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2115"/>
        <w:gridCol w:w="3736"/>
      </w:tblGrid>
      <w:tr w:rsidR="0069476E" w:rsidRPr="00122E29" w14:paraId="67A2F332" w14:textId="77777777" w:rsidTr="00FF4483">
        <w:trPr>
          <w:cantSplit/>
          <w:trHeight w:val="2102"/>
        </w:trPr>
        <w:tc>
          <w:tcPr>
            <w:tcW w:w="4072" w:type="dxa"/>
          </w:tcPr>
          <w:p w14:paraId="2E4EE160" w14:textId="0D718874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 w:rsidR="003F153D">
              <w:rPr>
                <w:b/>
                <w:bCs/>
                <w:snapToGrid w:val="0"/>
                <w:color w:val="000000"/>
                <w:sz w:val="32"/>
                <w:szCs w:val="32"/>
              </w:rPr>
              <w:t>ый</w:t>
            </w: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 xml:space="preserve"> </w:t>
            </w:r>
            <w:r w:rsidR="003F153D">
              <w:rPr>
                <w:b/>
                <w:bCs/>
                <w:snapToGrid w:val="0"/>
                <w:color w:val="000000"/>
                <w:sz w:val="32"/>
                <w:szCs w:val="32"/>
              </w:rPr>
              <w:t>район</w:t>
            </w:r>
          </w:p>
          <w:p w14:paraId="2328E184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72603CEC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710E1DDF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15" w:type="dxa"/>
          </w:tcPr>
          <w:p w14:paraId="459CE2D5" w14:textId="77777777" w:rsidR="0069476E" w:rsidRPr="00122E29" w:rsidRDefault="0069476E" w:rsidP="00FF4483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9D106E">
              <w:rPr>
                <w:noProof/>
                <w:sz w:val="32"/>
                <w:szCs w:val="32"/>
              </w:rPr>
              <w:drawing>
                <wp:inline distT="0" distB="0" distL="0" distR="0" wp14:anchorId="3B5439EF" wp14:editId="293F6609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6" w:type="dxa"/>
          </w:tcPr>
          <w:p w14:paraId="2EB6D1BB" w14:textId="77777777" w:rsidR="0069476E" w:rsidRPr="00122E29" w:rsidRDefault="0069476E" w:rsidP="00FF4483">
            <w:pPr>
              <w:keepNext/>
              <w:widowControl/>
              <w:autoSpaceDE/>
              <w:autoSpaceDN/>
              <w:adjustRightInd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 «ЛЕНСКЭЙ ОРОЙУОН» </w:t>
            </w:r>
          </w:p>
          <w:p w14:paraId="3698D04C" w14:textId="77777777" w:rsidR="0069476E" w:rsidRPr="00122E29" w:rsidRDefault="0069476E" w:rsidP="00FF4483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1F7BB387" w14:textId="14922897" w:rsidR="0069476E" w:rsidRPr="00122E29" w:rsidRDefault="003F153D" w:rsidP="00FF4483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оройуона</w:t>
            </w:r>
          </w:p>
        </w:tc>
      </w:tr>
    </w:tbl>
    <w:p w14:paraId="7158A4FF" w14:textId="77777777" w:rsidR="0069476E" w:rsidRPr="00122E29" w:rsidRDefault="0069476E" w:rsidP="0069476E">
      <w:pPr>
        <w:widowControl/>
        <w:autoSpaceDE/>
        <w:autoSpaceDN/>
        <w:adjustRightInd/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922" w:type="dxa"/>
        <w:tblInd w:w="1" w:type="dxa"/>
        <w:tblLook w:val="01E0" w:firstRow="1" w:lastRow="1" w:firstColumn="1" w:lastColumn="1" w:noHBand="0" w:noVBand="0"/>
      </w:tblPr>
      <w:tblGrid>
        <w:gridCol w:w="5137"/>
        <w:gridCol w:w="4785"/>
      </w:tblGrid>
      <w:tr w:rsidR="0069476E" w:rsidRPr="00122E29" w14:paraId="6AD2EEA8" w14:textId="77777777" w:rsidTr="008C5585">
        <w:trPr>
          <w:trHeight w:val="572"/>
        </w:trPr>
        <w:tc>
          <w:tcPr>
            <w:tcW w:w="5137" w:type="dxa"/>
          </w:tcPr>
          <w:p w14:paraId="70BEB0B0" w14:textId="77777777" w:rsidR="0069476E" w:rsidRPr="00122E29" w:rsidRDefault="0069476E" w:rsidP="00FF44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4785" w:type="dxa"/>
          </w:tcPr>
          <w:p w14:paraId="5E8D390F" w14:textId="0BB92747" w:rsidR="0069476E" w:rsidRPr="00122E29" w:rsidRDefault="008C5585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69476E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69476E" w:rsidRPr="00122E29" w14:paraId="2D402A62" w14:textId="77777777" w:rsidTr="008C5585">
        <w:trPr>
          <w:trHeight w:val="497"/>
        </w:trPr>
        <w:tc>
          <w:tcPr>
            <w:tcW w:w="5137" w:type="dxa"/>
          </w:tcPr>
          <w:p w14:paraId="391A86B0" w14:textId="77777777" w:rsidR="0069476E" w:rsidRPr="00122E29" w:rsidRDefault="0069476E" w:rsidP="00FF448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4785" w:type="dxa"/>
          </w:tcPr>
          <w:p w14:paraId="49ADD7E4" w14:textId="66D3A1B6" w:rsidR="0069476E" w:rsidRPr="00122E29" w:rsidRDefault="008C5585" w:rsidP="00FF4483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69476E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69476E" w:rsidRPr="00122E29" w14:paraId="4578CF80" w14:textId="77777777" w:rsidTr="008C5585">
        <w:trPr>
          <w:trHeight w:val="671"/>
        </w:trPr>
        <w:tc>
          <w:tcPr>
            <w:tcW w:w="9922" w:type="dxa"/>
            <w:gridSpan w:val="2"/>
          </w:tcPr>
          <w:p w14:paraId="11A6C24D" w14:textId="653E4BE9" w:rsidR="0069476E" w:rsidRPr="00122E29" w:rsidRDefault="0069476E" w:rsidP="006C299F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6C299F"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24</w:t>
            </w:r>
            <w:r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6C299F"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декабря</w:t>
            </w:r>
            <w:r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11223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6C299F"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01-03-1030/5</w:t>
            </w:r>
            <w:r w:rsidRPr="006C299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A76B7F" w:rsidRPr="009D7F43" w14:paraId="6FF14BBD" w14:textId="77777777" w:rsidTr="008C5585">
        <w:tc>
          <w:tcPr>
            <w:tcW w:w="9922" w:type="dxa"/>
            <w:gridSpan w:val="2"/>
            <w:hideMark/>
          </w:tcPr>
          <w:p w14:paraId="5D6085FA" w14:textId="77777777" w:rsidR="00FB3DF4" w:rsidRDefault="00FB3DF4" w:rsidP="000E5420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6D6E0388" w14:textId="77777777" w:rsidR="001E3E75" w:rsidRDefault="00CA1B54" w:rsidP="00773EE9">
            <w:pPr>
              <w:widowControl/>
              <w:tabs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autoSpaceDE/>
              <w:autoSpaceDN/>
              <w:adjustRightInd/>
              <w:spacing w:line="330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 w:rsidRPr="00CA1B54">
              <w:rPr>
                <w:b/>
                <w:color w:val="0F1115"/>
                <w:sz w:val="28"/>
                <w:szCs w:val="28"/>
              </w:rPr>
              <w:t xml:space="preserve">О внесении изменений в постановление главы </w:t>
            </w:r>
          </w:p>
          <w:p w14:paraId="1BF3B847" w14:textId="37257FA2" w:rsidR="00A76B7F" w:rsidRPr="00AE0379" w:rsidRDefault="00CA1B54" w:rsidP="00AE0379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autoSpaceDE/>
              <w:autoSpaceDN/>
              <w:adjustRightInd/>
              <w:spacing w:line="330" w:lineRule="atLeast"/>
              <w:jc w:val="center"/>
              <w:rPr>
                <w:b/>
                <w:color w:val="0F1115"/>
                <w:sz w:val="28"/>
                <w:szCs w:val="28"/>
              </w:rPr>
            </w:pPr>
            <w:r>
              <w:rPr>
                <w:b/>
                <w:color w:val="0F1115"/>
                <w:sz w:val="28"/>
                <w:szCs w:val="28"/>
              </w:rPr>
              <w:t>от 25</w:t>
            </w:r>
            <w:r w:rsidR="00843E85">
              <w:rPr>
                <w:b/>
                <w:color w:val="0F1115"/>
                <w:sz w:val="28"/>
                <w:szCs w:val="28"/>
              </w:rPr>
              <w:t xml:space="preserve"> декабря </w:t>
            </w:r>
            <w:r>
              <w:rPr>
                <w:b/>
                <w:color w:val="0F1115"/>
                <w:sz w:val="28"/>
                <w:szCs w:val="28"/>
              </w:rPr>
              <w:t>2024 г</w:t>
            </w:r>
            <w:r w:rsidR="00843E85">
              <w:rPr>
                <w:b/>
                <w:color w:val="0F1115"/>
                <w:sz w:val="28"/>
                <w:szCs w:val="28"/>
              </w:rPr>
              <w:t>.</w:t>
            </w:r>
            <w:r>
              <w:rPr>
                <w:b/>
                <w:color w:val="0F1115"/>
                <w:sz w:val="28"/>
                <w:szCs w:val="28"/>
              </w:rPr>
              <w:t xml:space="preserve"> №01-03-1032/4</w:t>
            </w:r>
          </w:p>
        </w:tc>
      </w:tr>
    </w:tbl>
    <w:p w14:paraId="3C66D47C" w14:textId="77777777" w:rsidR="00AE0379" w:rsidRDefault="00AE0379" w:rsidP="00AE0379">
      <w:pPr>
        <w:spacing w:line="360" w:lineRule="auto"/>
        <w:ind w:firstLine="709"/>
        <w:jc w:val="both"/>
        <w:rPr>
          <w:sz w:val="28"/>
          <w:szCs w:val="28"/>
        </w:rPr>
      </w:pPr>
    </w:p>
    <w:p w14:paraId="28DE6C34" w14:textId="6567063A" w:rsidR="00AE0379" w:rsidRPr="00BB742F" w:rsidRDefault="00AE0379" w:rsidP="00AE0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совершенствования муниципальной поддержки по поднятию престижа семьи в муниципальном районе «Ленский район» п о с т а н о в</w:t>
      </w:r>
      <w:r w:rsidRPr="00BB742F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 я ю</w:t>
      </w:r>
      <w:r w:rsidRPr="00BB742F">
        <w:rPr>
          <w:sz w:val="28"/>
          <w:szCs w:val="28"/>
        </w:rPr>
        <w:t xml:space="preserve">: </w:t>
      </w:r>
    </w:p>
    <w:p w14:paraId="77E9D1E4" w14:textId="09F378A8" w:rsidR="00AE0379" w:rsidRDefault="00AE0379" w:rsidP="00AE0379">
      <w:pPr>
        <w:tabs>
          <w:tab w:val="left" w:pos="37"/>
        </w:tabs>
        <w:spacing w:line="360" w:lineRule="auto"/>
        <w:ind w:firstLine="709"/>
        <w:jc w:val="both"/>
        <w:rPr>
          <w:sz w:val="28"/>
          <w:szCs w:val="28"/>
        </w:rPr>
      </w:pPr>
      <w:r w:rsidRPr="00BB742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 w:rsidR="00773EE9">
        <w:rPr>
          <w:sz w:val="28"/>
          <w:szCs w:val="28"/>
        </w:rPr>
        <w:t xml:space="preserve">приложение к </w:t>
      </w:r>
      <w:r>
        <w:rPr>
          <w:sz w:val="28"/>
          <w:szCs w:val="28"/>
        </w:rPr>
        <w:t>постановлени</w:t>
      </w:r>
      <w:r w:rsidR="00773EE9">
        <w:rPr>
          <w:sz w:val="28"/>
          <w:szCs w:val="28"/>
        </w:rPr>
        <w:t>ю</w:t>
      </w:r>
      <w:r>
        <w:rPr>
          <w:sz w:val="28"/>
          <w:szCs w:val="28"/>
        </w:rPr>
        <w:t xml:space="preserve"> главы от 25</w:t>
      </w:r>
      <w:r w:rsidR="00773EE9">
        <w:rPr>
          <w:sz w:val="28"/>
          <w:szCs w:val="28"/>
        </w:rPr>
        <w:t xml:space="preserve"> </w:t>
      </w:r>
      <w:r w:rsidR="00773EE9" w:rsidRPr="00773EE9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2024 г. № 01-03-1032/4 «</w:t>
      </w:r>
      <w:r w:rsidRPr="008C5585">
        <w:rPr>
          <w:sz w:val="28"/>
          <w:szCs w:val="28"/>
        </w:rPr>
        <w:t>Об утверждении Порядка пр</w:t>
      </w:r>
      <w:r>
        <w:rPr>
          <w:sz w:val="28"/>
          <w:szCs w:val="28"/>
        </w:rPr>
        <w:t>едоставления единовременной денежной выплаты супругам к юбилеям их совместной жизни» следующие изменения:</w:t>
      </w:r>
    </w:p>
    <w:p w14:paraId="60261136" w14:textId="5C68713D" w:rsidR="00AE0379" w:rsidRDefault="00AE0379" w:rsidP="00AE0379">
      <w:pPr>
        <w:tabs>
          <w:tab w:val="left" w:pos="37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1.1 </w:t>
      </w:r>
      <w:r w:rsidRPr="0067408F">
        <w:rPr>
          <w:sz w:val="28"/>
          <w:szCs w:val="28"/>
        </w:rPr>
        <w:t>изложить в следующей редакции:</w:t>
      </w:r>
    </w:p>
    <w:p w14:paraId="2F6F2859" w14:textId="36BB9C34" w:rsidR="00AE0379" w:rsidRPr="00AE0379" w:rsidRDefault="00AE0379" w:rsidP="00AE0379">
      <w:pPr>
        <w:spacing w:line="360" w:lineRule="auto"/>
        <w:ind w:firstLine="708"/>
        <w:jc w:val="both"/>
        <w:rPr>
          <w:sz w:val="28"/>
          <w:szCs w:val="28"/>
        </w:rPr>
      </w:pPr>
      <w:r w:rsidRPr="00AE0379">
        <w:rPr>
          <w:sz w:val="28"/>
          <w:szCs w:val="28"/>
        </w:rPr>
        <w:t>«1.1</w:t>
      </w:r>
      <w:r>
        <w:rPr>
          <w:sz w:val="28"/>
          <w:szCs w:val="28"/>
        </w:rPr>
        <w:t>.</w:t>
      </w:r>
      <w:r w:rsidRPr="00AE0379">
        <w:rPr>
          <w:sz w:val="28"/>
          <w:szCs w:val="28"/>
        </w:rPr>
        <w:t xml:space="preserve"> Право на единовременную денежную выплату в связи с 50-летием со дня государственной регистрации заключения брака в органах записи актов гражданского состояния предоставляется супругам – гражданам Российской Федерации, постоянно проживающим на территории Ленского района не менее двадцати лет, предшествующих дню обращения за указанной выплатой, при условии, что брак не прекращался и не был признан судом недействительным (далее соответственно - денежная выплата, Супружеская пара).».</w:t>
      </w:r>
    </w:p>
    <w:p w14:paraId="2A323A1B" w14:textId="6D98C278" w:rsidR="00773EE9" w:rsidRDefault="00AE0379" w:rsidP="00E4744B">
      <w:pPr>
        <w:pStyle w:val="HTM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744B">
        <w:rPr>
          <w:rFonts w:ascii="Times New Roman" w:hAnsi="Times New Roman"/>
          <w:sz w:val="28"/>
          <w:szCs w:val="28"/>
        </w:rPr>
        <w:t>1.2.</w:t>
      </w:r>
      <w:r w:rsidR="00E4744B" w:rsidRPr="00E4744B">
        <w:rPr>
          <w:rFonts w:ascii="Times New Roman" w:hAnsi="Times New Roman"/>
          <w:sz w:val="28"/>
          <w:szCs w:val="28"/>
        </w:rPr>
        <w:t xml:space="preserve"> </w:t>
      </w:r>
      <w:r w:rsidR="00773EE9">
        <w:rPr>
          <w:rFonts w:ascii="Times New Roman" w:hAnsi="Times New Roman"/>
          <w:sz w:val="28"/>
          <w:szCs w:val="28"/>
        </w:rPr>
        <w:t>Д</w:t>
      </w:r>
      <w:r w:rsidR="00E4744B" w:rsidRPr="00E4744B">
        <w:rPr>
          <w:rFonts w:ascii="Times New Roman" w:hAnsi="Times New Roman"/>
          <w:sz w:val="28"/>
          <w:szCs w:val="28"/>
        </w:rPr>
        <w:t xml:space="preserve">ополнить пунктом 1.5 </w:t>
      </w:r>
      <w:r w:rsidR="00773EE9">
        <w:rPr>
          <w:rFonts w:ascii="Times New Roman" w:hAnsi="Times New Roman"/>
          <w:sz w:val="28"/>
          <w:szCs w:val="28"/>
        </w:rPr>
        <w:t>следующего содержания:</w:t>
      </w:r>
    </w:p>
    <w:p w14:paraId="5E78E2CC" w14:textId="1869640A" w:rsidR="00E4744B" w:rsidRPr="00E4744B" w:rsidRDefault="00E4744B" w:rsidP="00E4744B">
      <w:pPr>
        <w:pStyle w:val="HTML"/>
        <w:spacing w:line="36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E4744B">
        <w:rPr>
          <w:rFonts w:ascii="Times New Roman" w:hAnsi="Times New Roman"/>
          <w:sz w:val="28"/>
          <w:szCs w:val="28"/>
        </w:rPr>
        <w:t>«</w:t>
      </w:r>
      <w:r w:rsidR="00773EE9">
        <w:rPr>
          <w:rFonts w:ascii="Times New Roman" w:hAnsi="Times New Roman"/>
          <w:sz w:val="28"/>
          <w:szCs w:val="28"/>
        </w:rPr>
        <w:t>1.5. В</w:t>
      </w:r>
      <w:r w:rsidRPr="00E4744B">
        <w:rPr>
          <w:rFonts w:ascii="Times New Roman" w:hAnsi="Times New Roman"/>
          <w:color w:val="0F1115"/>
          <w:sz w:val="28"/>
          <w:szCs w:val="28"/>
        </w:rPr>
        <w:t xml:space="preserve"> случае невозможности получения сведений о действительности заключения и не расторжения брака через органы записи </w:t>
      </w:r>
      <w:r w:rsidRPr="00E4744B">
        <w:rPr>
          <w:rFonts w:ascii="Times New Roman" w:hAnsi="Times New Roman"/>
          <w:color w:val="0F1115"/>
          <w:sz w:val="28"/>
          <w:szCs w:val="28"/>
        </w:rPr>
        <w:lastRenderedPageBreak/>
        <w:t>актов гражданского состояния или иные уполномоченные органы, заявители вправе представить вступившее в законную силу решение суда об установлении юридического факта состояния в браке и его не расторжении на момент обращения за выплатой.»</w:t>
      </w:r>
      <w:r w:rsidR="00773EE9">
        <w:rPr>
          <w:rFonts w:ascii="Times New Roman" w:hAnsi="Times New Roman"/>
          <w:color w:val="0F1115"/>
          <w:sz w:val="28"/>
          <w:szCs w:val="28"/>
        </w:rPr>
        <w:t>;</w:t>
      </w:r>
    </w:p>
    <w:p w14:paraId="566BAF1B" w14:textId="24A35DB4" w:rsidR="00AE0379" w:rsidRPr="00AE0379" w:rsidRDefault="00E4744B" w:rsidP="00E4744B">
      <w:pPr>
        <w:spacing w:line="360" w:lineRule="auto"/>
        <w:ind w:firstLine="709"/>
        <w:jc w:val="both"/>
        <w:rPr>
          <w:sz w:val="28"/>
          <w:szCs w:val="28"/>
        </w:rPr>
      </w:pPr>
      <w:r w:rsidRPr="00E4744B">
        <w:rPr>
          <w:sz w:val="28"/>
          <w:szCs w:val="28"/>
        </w:rPr>
        <w:t>1.3</w:t>
      </w:r>
      <w:r w:rsidR="00773EE9">
        <w:rPr>
          <w:sz w:val="28"/>
          <w:szCs w:val="28"/>
        </w:rPr>
        <w:t>.</w:t>
      </w:r>
      <w:r w:rsidR="00AE0379" w:rsidRPr="00E4744B">
        <w:rPr>
          <w:sz w:val="28"/>
          <w:szCs w:val="28"/>
        </w:rPr>
        <w:t xml:space="preserve"> Пункт 2.7 изложить в</w:t>
      </w:r>
      <w:r w:rsidR="00AE0379" w:rsidRPr="00AE0379">
        <w:rPr>
          <w:sz w:val="28"/>
          <w:szCs w:val="28"/>
        </w:rPr>
        <w:t xml:space="preserve"> следующей редакции:</w:t>
      </w:r>
    </w:p>
    <w:p w14:paraId="7C29714D" w14:textId="55012CC8" w:rsidR="00AE0379" w:rsidRPr="00AE0379" w:rsidRDefault="00AE0379" w:rsidP="00AE0379">
      <w:pPr>
        <w:spacing w:line="360" w:lineRule="auto"/>
        <w:ind w:firstLine="709"/>
        <w:jc w:val="both"/>
        <w:rPr>
          <w:sz w:val="28"/>
          <w:szCs w:val="28"/>
        </w:rPr>
      </w:pPr>
      <w:r w:rsidRPr="00AE0379">
        <w:rPr>
          <w:sz w:val="28"/>
          <w:szCs w:val="28"/>
        </w:rPr>
        <w:t xml:space="preserve"> «2.7. Основаниями для отказа в предоставлении единовременной денежной выплаты являются:</w:t>
      </w:r>
    </w:p>
    <w:p w14:paraId="5CEC96A6" w14:textId="44363053" w:rsidR="00AE0379" w:rsidRPr="00AE0379" w:rsidRDefault="00AE0379" w:rsidP="00AE0379">
      <w:pPr>
        <w:spacing w:line="360" w:lineRule="auto"/>
        <w:ind w:firstLine="709"/>
        <w:jc w:val="both"/>
        <w:rPr>
          <w:sz w:val="28"/>
          <w:szCs w:val="28"/>
        </w:rPr>
      </w:pPr>
      <w:r w:rsidRPr="00AE0379">
        <w:rPr>
          <w:sz w:val="28"/>
          <w:szCs w:val="28"/>
        </w:rPr>
        <w:t>1) выявление противоречий в сведениях, содержащихся в представленных документах;</w:t>
      </w:r>
    </w:p>
    <w:p w14:paraId="7B5C4BEC" w14:textId="1F67EA60" w:rsidR="00AE0379" w:rsidRDefault="00AE0379" w:rsidP="00AE0379">
      <w:pPr>
        <w:spacing w:line="360" w:lineRule="auto"/>
        <w:ind w:firstLine="709"/>
        <w:jc w:val="both"/>
        <w:rPr>
          <w:sz w:val="28"/>
          <w:szCs w:val="28"/>
        </w:rPr>
      </w:pPr>
      <w:r w:rsidRPr="00AE0379">
        <w:rPr>
          <w:sz w:val="28"/>
          <w:szCs w:val="28"/>
        </w:rPr>
        <w:t xml:space="preserve">2) отсутствие лимитов бюджетных </w:t>
      </w:r>
      <w:r w:rsidR="00551C48">
        <w:rPr>
          <w:sz w:val="28"/>
          <w:szCs w:val="28"/>
        </w:rPr>
        <w:t>средств</w:t>
      </w:r>
      <w:r w:rsidRPr="00AE0379">
        <w:rPr>
          <w:sz w:val="28"/>
          <w:szCs w:val="28"/>
        </w:rPr>
        <w:t>, предусмотренных на эти цели в бюджете муниципального района «Ленский район»</w:t>
      </w:r>
      <w:r>
        <w:rPr>
          <w:sz w:val="28"/>
          <w:szCs w:val="28"/>
        </w:rPr>
        <w:t xml:space="preserve"> на соответствующий год</w:t>
      </w:r>
      <w:r w:rsidR="00773EE9">
        <w:rPr>
          <w:sz w:val="28"/>
          <w:szCs w:val="28"/>
        </w:rPr>
        <w:t>;</w:t>
      </w:r>
    </w:p>
    <w:p w14:paraId="289C0E2C" w14:textId="036D2473" w:rsidR="00E4744B" w:rsidRPr="00F47B16" w:rsidRDefault="00E4744B" w:rsidP="00F47B16">
      <w:pPr>
        <w:pStyle w:val="HTML"/>
        <w:spacing w:line="360" w:lineRule="auto"/>
        <w:ind w:firstLine="709"/>
        <w:jc w:val="both"/>
        <w:rPr>
          <w:rFonts w:ascii="Times New Roman" w:hAnsi="Times New Roman"/>
          <w:color w:val="0F1115"/>
          <w:sz w:val="28"/>
          <w:szCs w:val="28"/>
        </w:rPr>
      </w:pPr>
      <w:r w:rsidRPr="00E4744B">
        <w:rPr>
          <w:rFonts w:ascii="Times New Roman" w:hAnsi="Times New Roman"/>
          <w:sz w:val="28"/>
          <w:szCs w:val="28"/>
        </w:rPr>
        <w:t xml:space="preserve">3) </w:t>
      </w:r>
      <w:r w:rsidRPr="00E4744B">
        <w:rPr>
          <w:rFonts w:ascii="Times New Roman" w:hAnsi="Times New Roman"/>
          <w:color w:val="0F1115"/>
          <w:sz w:val="28"/>
          <w:szCs w:val="28"/>
        </w:rPr>
        <w:t>в случае невозможности получения сведений о действительности заключения и не</w:t>
      </w:r>
      <w:r w:rsidR="00F47B16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E4744B">
        <w:rPr>
          <w:rFonts w:ascii="Times New Roman" w:hAnsi="Times New Roman"/>
          <w:color w:val="0F1115"/>
          <w:sz w:val="28"/>
          <w:szCs w:val="28"/>
        </w:rPr>
        <w:t>расторжения брака через уполномоченные органы</w:t>
      </w:r>
      <w:r w:rsidR="00773EE9">
        <w:rPr>
          <w:rFonts w:ascii="Times New Roman" w:hAnsi="Times New Roman"/>
          <w:color w:val="0F1115"/>
          <w:sz w:val="28"/>
          <w:szCs w:val="28"/>
        </w:rPr>
        <w:t>,</w:t>
      </w:r>
      <w:r w:rsidRPr="00E4744B">
        <w:rPr>
          <w:rFonts w:ascii="Times New Roman" w:hAnsi="Times New Roman"/>
          <w:color w:val="0F1115"/>
          <w:sz w:val="28"/>
          <w:szCs w:val="28"/>
        </w:rPr>
        <w:t xml:space="preserve"> непредставление вступившего в законную силу решения суда об установлении юридического факта состояния в браке и его не</w:t>
      </w:r>
      <w:r w:rsidR="00F47B16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E4744B">
        <w:rPr>
          <w:rFonts w:ascii="Times New Roman" w:hAnsi="Times New Roman"/>
          <w:color w:val="0F1115"/>
          <w:sz w:val="28"/>
          <w:szCs w:val="28"/>
        </w:rPr>
        <w:t>расторжении.»</w:t>
      </w:r>
      <w:r w:rsidR="00773EE9">
        <w:rPr>
          <w:rFonts w:ascii="Times New Roman" w:hAnsi="Times New Roman"/>
          <w:color w:val="0F1115"/>
          <w:sz w:val="28"/>
          <w:szCs w:val="28"/>
        </w:rPr>
        <w:t>.</w:t>
      </w:r>
    </w:p>
    <w:p w14:paraId="1ED992F9" w14:textId="77777777" w:rsidR="00AE0379" w:rsidRPr="00AE0379" w:rsidRDefault="00AE0379" w:rsidP="00E4744B">
      <w:pPr>
        <w:spacing w:line="360" w:lineRule="auto"/>
        <w:ind w:firstLine="709"/>
        <w:jc w:val="both"/>
        <w:rPr>
          <w:sz w:val="28"/>
          <w:szCs w:val="28"/>
        </w:rPr>
      </w:pPr>
      <w:r w:rsidRPr="00E4744B">
        <w:rPr>
          <w:sz w:val="28"/>
          <w:szCs w:val="28"/>
        </w:rPr>
        <w:t>2. Главному специалисту управления делами</w:t>
      </w:r>
      <w:r w:rsidRPr="00AE0379">
        <w:rPr>
          <w:sz w:val="28"/>
          <w:szCs w:val="28"/>
        </w:rPr>
        <w:t xml:space="preserve"> (Иванская Е.С.) опубликовать настоящее постановление в средствах массовой информации и разместить на официальном сайте администрации муниципального района «Ленский район».</w:t>
      </w:r>
    </w:p>
    <w:p w14:paraId="1BE82636" w14:textId="77777777" w:rsidR="00AE0379" w:rsidRPr="00AE0379" w:rsidRDefault="00AE0379" w:rsidP="00AE0379">
      <w:pPr>
        <w:spacing w:line="360" w:lineRule="auto"/>
        <w:ind w:firstLine="709"/>
        <w:jc w:val="both"/>
        <w:rPr>
          <w:sz w:val="28"/>
          <w:szCs w:val="28"/>
        </w:rPr>
      </w:pPr>
      <w:r w:rsidRPr="00AE0379">
        <w:rPr>
          <w:sz w:val="28"/>
          <w:szCs w:val="28"/>
        </w:rPr>
        <w:t>3.  Настоящее постановление вступает в силу с момента официального опубликования.</w:t>
      </w:r>
    </w:p>
    <w:p w14:paraId="340EB198" w14:textId="100513FE" w:rsidR="00AE0379" w:rsidRPr="00AE0379" w:rsidRDefault="00AE0379" w:rsidP="00773EE9">
      <w:pPr>
        <w:spacing w:line="360" w:lineRule="auto"/>
        <w:ind w:firstLine="709"/>
        <w:jc w:val="both"/>
        <w:rPr>
          <w:sz w:val="28"/>
          <w:szCs w:val="28"/>
        </w:rPr>
      </w:pPr>
      <w:r w:rsidRPr="00AE0379">
        <w:rPr>
          <w:sz w:val="28"/>
          <w:szCs w:val="28"/>
        </w:rPr>
        <w:t xml:space="preserve">4. Контроль исполнения настоящего постановления возложить на заместителя главы </w:t>
      </w:r>
      <w:r w:rsidR="00557814" w:rsidRPr="00AE0379">
        <w:rPr>
          <w:sz w:val="28"/>
          <w:szCs w:val="28"/>
        </w:rPr>
        <w:t>по социальным вопросам</w:t>
      </w:r>
      <w:r w:rsidR="00557814" w:rsidRPr="00773EE9">
        <w:rPr>
          <w:sz w:val="28"/>
          <w:szCs w:val="28"/>
        </w:rPr>
        <w:t xml:space="preserve"> </w:t>
      </w:r>
      <w:r w:rsidR="00773EE9" w:rsidRPr="00773EE9">
        <w:rPr>
          <w:sz w:val="28"/>
          <w:szCs w:val="28"/>
        </w:rPr>
        <w:t xml:space="preserve">администрации </w:t>
      </w:r>
      <w:proofErr w:type="spellStart"/>
      <w:r w:rsidR="00773EE9" w:rsidRPr="00773EE9">
        <w:rPr>
          <w:sz w:val="28"/>
          <w:szCs w:val="28"/>
        </w:rPr>
        <w:t>МР</w:t>
      </w:r>
      <w:proofErr w:type="spellEnd"/>
      <w:r w:rsidR="00773EE9" w:rsidRPr="00773EE9">
        <w:rPr>
          <w:sz w:val="28"/>
          <w:szCs w:val="28"/>
        </w:rPr>
        <w:t xml:space="preserve"> «Ленский</w:t>
      </w:r>
      <w:r w:rsidR="00773EE9">
        <w:rPr>
          <w:sz w:val="28"/>
          <w:szCs w:val="28"/>
        </w:rPr>
        <w:t xml:space="preserve"> </w:t>
      </w:r>
      <w:r w:rsidR="00773EE9" w:rsidRPr="00773EE9">
        <w:rPr>
          <w:sz w:val="28"/>
          <w:szCs w:val="28"/>
        </w:rPr>
        <w:t>район»</w:t>
      </w:r>
      <w:r w:rsidR="00773EE9">
        <w:rPr>
          <w:sz w:val="28"/>
          <w:szCs w:val="28"/>
        </w:rPr>
        <w:t xml:space="preserve"> </w:t>
      </w:r>
      <w:proofErr w:type="spellStart"/>
      <w:r w:rsidRPr="00AE0379">
        <w:rPr>
          <w:sz w:val="28"/>
          <w:szCs w:val="28"/>
        </w:rPr>
        <w:t>Барбашову</w:t>
      </w:r>
      <w:proofErr w:type="spellEnd"/>
      <w:r w:rsidRPr="00AE0379">
        <w:rPr>
          <w:sz w:val="28"/>
          <w:szCs w:val="28"/>
        </w:rPr>
        <w:t xml:space="preserve"> </w:t>
      </w:r>
      <w:proofErr w:type="spellStart"/>
      <w:r w:rsidRPr="00AE0379">
        <w:rPr>
          <w:sz w:val="28"/>
          <w:szCs w:val="28"/>
        </w:rPr>
        <w:t>А.С</w:t>
      </w:r>
      <w:proofErr w:type="spellEnd"/>
      <w:r w:rsidRPr="00AE0379">
        <w:rPr>
          <w:sz w:val="28"/>
          <w:szCs w:val="28"/>
        </w:rPr>
        <w:t>.</w:t>
      </w:r>
    </w:p>
    <w:p w14:paraId="32BFF51A" w14:textId="77777777" w:rsidR="00AE0379" w:rsidRDefault="00AE0379" w:rsidP="00AE0379">
      <w:pPr>
        <w:tabs>
          <w:tab w:val="left" w:pos="37"/>
        </w:tabs>
        <w:spacing w:line="360" w:lineRule="auto"/>
        <w:ind w:firstLine="709"/>
        <w:jc w:val="both"/>
        <w:rPr>
          <w:sz w:val="28"/>
          <w:szCs w:val="28"/>
        </w:rPr>
      </w:pPr>
    </w:p>
    <w:p w14:paraId="03EF00A4" w14:textId="77777777" w:rsidR="00551C48" w:rsidRDefault="00551C48" w:rsidP="00AE0379">
      <w:pPr>
        <w:tabs>
          <w:tab w:val="left" w:pos="37"/>
        </w:tabs>
        <w:spacing w:line="360" w:lineRule="auto"/>
        <w:ind w:firstLine="709"/>
        <w:jc w:val="both"/>
        <w:rPr>
          <w:sz w:val="28"/>
          <w:szCs w:val="28"/>
        </w:rPr>
      </w:pPr>
    </w:p>
    <w:p w14:paraId="288C8D1E" w14:textId="6B6298AD" w:rsidR="00FB3DF4" w:rsidRDefault="00EA0AE8" w:rsidP="00AE0379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Глава</w:t>
      </w:r>
      <w:r w:rsidR="00AE0379">
        <w:rPr>
          <w:b/>
          <w:sz w:val="28"/>
          <w:szCs w:val="28"/>
        </w:rPr>
        <w:t xml:space="preserve">                                                                      </w:t>
      </w:r>
      <w:r>
        <w:rPr>
          <w:b/>
          <w:sz w:val="28"/>
          <w:szCs w:val="28"/>
        </w:rPr>
        <w:t xml:space="preserve">                         А.В. Черепанов</w:t>
      </w:r>
    </w:p>
    <w:sectPr w:rsidR="00FB3DF4" w:rsidSect="00AF1BA9">
      <w:type w:val="continuous"/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0AA6"/>
    <w:multiLevelType w:val="hybridMultilevel"/>
    <w:tmpl w:val="FBB60C54"/>
    <w:lvl w:ilvl="0" w:tplc="F30464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C76D5"/>
    <w:multiLevelType w:val="hybridMultilevel"/>
    <w:tmpl w:val="0CB2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C27A5"/>
    <w:multiLevelType w:val="multilevel"/>
    <w:tmpl w:val="2738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D6688"/>
    <w:multiLevelType w:val="multilevel"/>
    <w:tmpl w:val="2618D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9967575"/>
    <w:multiLevelType w:val="hybridMultilevel"/>
    <w:tmpl w:val="633A0C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E"/>
    <w:rsid w:val="00026E11"/>
    <w:rsid w:val="00031E98"/>
    <w:rsid w:val="000504D6"/>
    <w:rsid w:val="00062C93"/>
    <w:rsid w:val="00064FD8"/>
    <w:rsid w:val="00074978"/>
    <w:rsid w:val="00083E78"/>
    <w:rsid w:val="000946B1"/>
    <w:rsid w:val="000A42E6"/>
    <w:rsid w:val="000A5CC7"/>
    <w:rsid w:val="000B0481"/>
    <w:rsid w:val="000B2A91"/>
    <w:rsid w:val="000B35A9"/>
    <w:rsid w:val="000B78FA"/>
    <w:rsid w:val="000C73E1"/>
    <w:rsid w:val="000E3502"/>
    <w:rsid w:val="000E5420"/>
    <w:rsid w:val="0010618D"/>
    <w:rsid w:val="0010761F"/>
    <w:rsid w:val="001119E3"/>
    <w:rsid w:val="00115C97"/>
    <w:rsid w:val="00117335"/>
    <w:rsid w:val="00124AA0"/>
    <w:rsid w:val="0012509F"/>
    <w:rsid w:val="00140021"/>
    <w:rsid w:val="001501D1"/>
    <w:rsid w:val="00150E08"/>
    <w:rsid w:val="001568B1"/>
    <w:rsid w:val="00157C01"/>
    <w:rsid w:val="00166226"/>
    <w:rsid w:val="00176D35"/>
    <w:rsid w:val="00195004"/>
    <w:rsid w:val="001B6BDB"/>
    <w:rsid w:val="001D0449"/>
    <w:rsid w:val="001D06D3"/>
    <w:rsid w:val="001E3E75"/>
    <w:rsid w:val="001F2FB3"/>
    <w:rsid w:val="001F3882"/>
    <w:rsid w:val="00200901"/>
    <w:rsid w:val="00205D03"/>
    <w:rsid w:val="00211D5E"/>
    <w:rsid w:val="00215B1F"/>
    <w:rsid w:val="00224559"/>
    <w:rsid w:val="00230577"/>
    <w:rsid w:val="00237B42"/>
    <w:rsid w:val="002630B4"/>
    <w:rsid w:val="00266D47"/>
    <w:rsid w:val="00277691"/>
    <w:rsid w:val="00281672"/>
    <w:rsid w:val="0028512A"/>
    <w:rsid w:val="002B00BC"/>
    <w:rsid w:val="002B7345"/>
    <w:rsid w:val="002D7EE9"/>
    <w:rsid w:val="002E1D2E"/>
    <w:rsid w:val="003058DF"/>
    <w:rsid w:val="003123B5"/>
    <w:rsid w:val="003149D0"/>
    <w:rsid w:val="003172C1"/>
    <w:rsid w:val="0032045D"/>
    <w:rsid w:val="00331793"/>
    <w:rsid w:val="003326F7"/>
    <w:rsid w:val="0033612E"/>
    <w:rsid w:val="00344657"/>
    <w:rsid w:val="0034715A"/>
    <w:rsid w:val="00352498"/>
    <w:rsid w:val="003620AE"/>
    <w:rsid w:val="00375901"/>
    <w:rsid w:val="0038315C"/>
    <w:rsid w:val="00386A03"/>
    <w:rsid w:val="00386C29"/>
    <w:rsid w:val="0038745A"/>
    <w:rsid w:val="0039280C"/>
    <w:rsid w:val="00392FBA"/>
    <w:rsid w:val="00393A2A"/>
    <w:rsid w:val="003C6650"/>
    <w:rsid w:val="003E0CEC"/>
    <w:rsid w:val="003E4E8C"/>
    <w:rsid w:val="003E4FA2"/>
    <w:rsid w:val="003F153D"/>
    <w:rsid w:val="003F17EF"/>
    <w:rsid w:val="0040776B"/>
    <w:rsid w:val="00416532"/>
    <w:rsid w:val="00425F23"/>
    <w:rsid w:val="0044575B"/>
    <w:rsid w:val="00452D74"/>
    <w:rsid w:val="00462E4C"/>
    <w:rsid w:val="00465037"/>
    <w:rsid w:val="0047104D"/>
    <w:rsid w:val="00473857"/>
    <w:rsid w:val="00495BC4"/>
    <w:rsid w:val="00495C3A"/>
    <w:rsid w:val="004A55A1"/>
    <w:rsid w:val="004A6D90"/>
    <w:rsid w:val="004B432A"/>
    <w:rsid w:val="004B52A9"/>
    <w:rsid w:val="004C14C5"/>
    <w:rsid w:val="004C3884"/>
    <w:rsid w:val="004C67B4"/>
    <w:rsid w:val="004D0086"/>
    <w:rsid w:val="004D011B"/>
    <w:rsid w:val="004D4F11"/>
    <w:rsid w:val="004E31B6"/>
    <w:rsid w:val="004E3299"/>
    <w:rsid w:val="004F66ED"/>
    <w:rsid w:val="00500BB7"/>
    <w:rsid w:val="00501B2B"/>
    <w:rsid w:val="00502FE9"/>
    <w:rsid w:val="005033D0"/>
    <w:rsid w:val="00506EEB"/>
    <w:rsid w:val="00521041"/>
    <w:rsid w:val="00531F21"/>
    <w:rsid w:val="005334C8"/>
    <w:rsid w:val="00535E48"/>
    <w:rsid w:val="00545682"/>
    <w:rsid w:val="00551C48"/>
    <w:rsid w:val="00555243"/>
    <w:rsid w:val="00557814"/>
    <w:rsid w:val="00565C5D"/>
    <w:rsid w:val="0057050E"/>
    <w:rsid w:val="00571B4A"/>
    <w:rsid w:val="005803CB"/>
    <w:rsid w:val="005823C7"/>
    <w:rsid w:val="00585FCA"/>
    <w:rsid w:val="005900A8"/>
    <w:rsid w:val="005935A1"/>
    <w:rsid w:val="005A18ED"/>
    <w:rsid w:val="005B0A69"/>
    <w:rsid w:val="005C53DD"/>
    <w:rsid w:val="005D0878"/>
    <w:rsid w:val="005D512B"/>
    <w:rsid w:val="006014D2"/>
    <w:rsid w:val="00603D89"/>
    <w:rsid w:val="00607A20"/>
    <w:rsid w:val="00611780"/>
    <w:rsid w:val="0061527F"/>
    <w:rsid w:val="00615909"/>
    <w:rsid w:val="0062231A"/>
    <w:rsid w:val="00622665"/>
    <w:rsid w:val="00624741"/>
    <w:rsid w:val="006422C9"/>
    <w:rsid w:val="00643A08"/>
    <w:rsid w:val="00644A3D"/>
    <w:rsid w:val="00646DB0"/>
    <w:rsid w:val="00660493"/>
    <w:rsid w:val="0066229A"/>
    <w:rsid w:val="0067408F"/>
    <w:rsid w:val="00681592"/>
    <w:rsid w:val="0069476E"/>
    <w:rsid w:val="006B3A48"/>
    <w:rsid w:val="006C299F"/>
    <w:rsid w:val="006C3624"/>
    <w:rsid w:val="006C5EE5"/>
    <w:rsid w:val="006C7DAB"/>
    <w:rsid w:val="006D52AE"/>
    <w:rsid w:val="006E2AFF"/>
    <w:rsid w:val="006F66C4"/>
    <w:rsid w:val="006F6C88"/>
    <w:rsid w:val="00716AB8"/>
    <w:rsid w:val="00724393"/>
    <w:rsid w:val="00732BC9"/>
    <w:rsid w:val="00756223"/>
    <w:rsid w:val="0075689D"/>
    <w:rsid w:val="00761E50"/>
    <w:rsid w:val="00763BAC"/>
    <w:rsid w:val="00764F6C"/>
    <w:rsid w:val="00765B03"/>
    <w:rsid w:val="007716A1"/>
    <w:rsid w:val="00771EAD"/>
    <w:rsid w:val="00773EE9"/>
    <w:rsid w:val="0077631B"/>
    <w:rsid w:val="00776748"/>
    <w:rsid w:val="007826DA"/>
    <w:rsid w:val="00785AE5"/>
    <w:rsid w:val="00790EA0"/>
    <w:rsid w:val="007973A4"/>
    <w:rsid w:val="00797560"/>
    <w:rsid w:val="007A25F1"/>
    <w:rsid w:val="007C151A"/>
    <w:rsid w:val="007D0BDA"/>
    <w:rsid w:val="007E74C3"/>
    <w:rsid w:val="007F0C1C"/>
    <w:rsid w:val="00804328"/>
    <w:rsid w:val="00812406"/>
    <w:rsid w:val="00816B11"/>
    <w:rsid w:val="0082024F"/>
    <w:rsid w:val="00823020"/>
    <w:rsid w:val="0083751B"/>
    <w:rsid w:val="00843E85"/>
    <w:rsid w:val="0084724E"/>
    <w:rsid w:val="0088030E"/>
    <w:rsid w:val="008A0EE1"/>
    <w:rsid w:val="008A4109"/>
    <w:rsid w:val="008B47CE"/>
    <w:rsid w:val="008C067F"/>
    <w:rsid w:val="008C5585"/>
    <w:rsid w:val="008E112B"/>
    <w:rsid w:val="008F6370"/>
    <w:rsid w:val="0091126A"/>
    <w:rsid w:val="0092448A"/>
    <w:rsid w:val="00935D04"/>
    <w:rsid w:val="009418DC"/>
    <w:rsid w:val="00961C03"/>
    <w:rsid w:val="00977F04"/>
    <w:rsid w:val="009807FD"/>
    <w:rsid w:val="0098426B"/>
    <w:rsid w:val="00993CF0"/>
    <w:rsid w:val="009A57E5"/>
    <w:rsid w:val="009B2A6A"/>
    <w:rsid w:val="009B6F5E"/>
    <w:rsid w:val="009C0EAD"/>
    <w:rsid w:val="009F253B"/>
    <w:rsid w:val="009F5E55"/>
    <w:rsid w:val="009F65AE"/>
    <w:rsid w:val="00A01016"/>
    <w:rsid w:val="00A10923"/>
    <w:rsid w:val="00A51AB1"/>
    <w:rsid w:val="00A546A9"/>
    <w:rsid w:val="00A76B7F"/>
    <w:rsid w:val="00A77D43"/>
    <w:rsid w:val="00A80AB2"/>
    <w:rsid w:val="00A8280D"/>
    <w:rsid w:val="00A96A90"/>
    <w:rsid w:val="00AB130C"/>
    <w:rsid w:val="00AC7330"/>
    <w:rsid w:val="00AE0379"/>
    <w:rsid w:val="00AE07DB"/>
    <w:rsid w:val="00AF1BA9"/>
    <w:rsid w:val="00AF544A"/>
    <w:rsid w:val="00AF5E7F"/>
    <w:rsid w:val="00AF661C"/>
    <w:rsid w:val="00AF6636"/>
    <w:rsid w:val="00B11A2D"/>
    <w:rsid w:val="00B15B17"/>
    <w:rsid w:val="00B24741"/>
    <w:rsid w:val="00B62F25"/>
    <w:rsid w:val="00B80958"/>
    <w:rsid w:val="00B80B06"/>
    <w:rsid w:val="00B82744"/>
    <w:rsid w:val="00BA245A"/>
    <w:rsid w:val="00BA520C"/>
    <w:rsid w:val="00BA6F02"/>
    <w:rsid w:val="00BB742F"/>
    <w:rsid w:val="00BE0054"/>
    <w:rsid w:val="00BE1093"/>
    <w:rsid w:val="00BE3C4D"/>
    <w:rsid w:val="00BF3F6F"/>
    <w:rsid w:val="00C05AC4"/>
    <w:rsid w:val="00C06B85"/>
    <w:rsid w:val="00C074E1"/>
    <w:rsid w:val="00C25B0A"/>
    <w:rsid w:val="00C275DC"/>
    <w:rsid w:val="00C46095"/>
    <w:rsid w:val="00C579D4"/>
    <w:rsid w:val="00C6204A"/>
    <w:rsid w:val="00C707AA"/>
    <w:rsid w:val="00C71250"/>
    <w:rsid w:val="00C90417"/>
    <w:rsid w:val="00C9691F"/>
    <w:rsid w:val="00CA031F"/>
    <w:rsid w:val="00CA1B54"/>
    <w:rsid w:val="00CA73E8"/>
    <w:rsid w:val="00CB33DA"/>
    <w:rsid w:val="00CB4F02"/>
    <w:rsid w:val="00CB793C"/>
    <w:rsid w:val="00CD3D4C"/>
    <w:rsid w:val="00CD42F6"/>
    <w:rsid w:val="00CE466F"/>
    <w:rsid w:val="00CF3081"/>
    <w:rsid w:val="00D043EA"/>
    <w:rsid w:val="00D04EC1"/>
    <w:rsid w:val="00D2506A"/>
    <w:rsid w:val="00D30F76"/>
    <w:rsid w:val="00D34C9E"/>
    <w:rsid w:val="00D57AFE"/>
    <w:rsid w:val="00D67347"/>
    <w:rsid w:val="00D81328"/>
    <w:rsid w:val="00D87865"/>
    <w:rsid w:val="00D95A80"/>
    <w:rsid w:val="00D97E9B"/>
    <w:rsid w:val="00DB7594"/>
    <w:rsid w:val="00DC2332"/>
    <w:rsid w:val="00DC4E29"/>
    <w:rsid w:val="00DD75E3"/>
    <w:rsid w:val="00DF0695"/>
    <w:rsid w:val="00E04D43"/>
    <w:rsid w:val="00E077F6"/>
    <w:rsid w:val="00E11223"/>
    <w:rsid w:val="00E13F9B"/>
    <w:rsid w:val="00E1523A"/>
    <w:rsid w:val="00E1720E"/>
    <w:rsid w:val="00E221C4"/>
    <w:rsid w:val="00E2343C"/>
    <w:rsid w:val="00E33D4A"/>
    <w:rsid w:val="00E351D5"/>
    <w:rsid w:val="00E42118"/>
    <w:rsid w:val="00E47393"/>
    <w:rsid w:val="00E4744B"/>
    <w:rsid w:val="00E5177F"/>
    <w:rsid w:val="00E6609D"/>
    <w:rsid w:val="00E67CEE"/>
    <w:rsid w:val="00E72334"/>
    <w:rsid w:val="00E811C0"/>
    <w:rsid w:val="00E960FA"/>
    <w:rsid w:val="00EA0AE8"/>
    <w:rsid w:val="00EA294C"/>
    <w:rsid w:val="00EB766C"/>
    <w:rsid w:val="00EF4D4C"/>
    <w:rsid w:val="00EF6ECE"/>
    <w:rsid w:val="00F02132"/>
    <w:rsid w:val="00F02B3E"/>
    <w:rsid w:val="00F02D90"/>
    <w:rsid w:val="00F31104"/>
    <w:rsid w:val="00F419A6"/>
    <w:rsid w:val="00F42893"/>
    <w:rsid w:val="00F47B16"/>
    <w:rsid w:val="00F612E8"/>
    <w:rsid w:val="00F633D8"/>
    <w:rsid w:val="00F674C3"/>
    <w:rsid w:val="00F71D1A"/>
    <w:rsid w:val="00F821C6"/>
    <w:rsid w:val="00F843D2"/>
    <w:rsid w:val="00F84C94"/>
    <w:rsid w:val="00F85D79"/>
    <w:rsid w:val="00FA30CA"/>
    <w:rsid w:val="00FB2DF6"/>
    <w:rsid w:val="00FB3DF4"/>
    <w:rsid w:val="00FC1EAA"/>
    <w:rsid w:val="00FE0C15"/>
    <w:rsid w:val="00FE39A3"/>
    <w:rsid w:val="00FE5F5F"/>
    <w:rsid w:val="00FE736F"/>
    <w:rsid w:val="00FF1F59"/>
    <w:rsid w:val="00FF3C66"/>
    <w:rsid w:val="00FF49DE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AB49"/>
  <w15:docId w15:val="{1D98D084-33EB-46BA-B419-5E2EC22C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F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3081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F6636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AF6636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Komdelmol2</dc:creator>
  <cp:keywords/>
  <dc:description/>
  <cp:lastModifiedBy>user</cp:lastModifiedBy>
  <cp:revision>2</cp:revision>
  <cp:lastPrinted>2025-08-11T08:08:00Z</cp:lastPrinted>
  <dcterms:created xsi:type="dcterms:W3CDTF">2025-12-24T07:47:00Z</dcterms:created>
  <dcterms:modified xsi:type="dcterms:W3CDTF">2025-12-24T07:47:00Z</dcterms:modified>
</cp:coreProperties>
</file>