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11708D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11708D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11708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11708D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11708D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11708D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:rsidR="0000080B" w:rsidRPr="00122E29" w:rsidRDefault="0000080B" w:rsidP="0011708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00080B" w:rsidRPr="00122E29" w:rsidTr="0011708D">
        <w:trPr>
          <w:trHeight w:val="572"/>
        </w:trPr>
        <w:tc>
          <w:tcPr>
            <w:tcW w:w="4683" w:type="dxa"/>
          </w:tcPr>
          <w:p w:rsidR="0000080B" w:rsidRPr="00122E29" w:rsidRDefault="0000080B" w:rsidP="0011708D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00080B" w:rsidRPr="00122E29" w:rsidRDefault="0000080B" w:rsidP="0011708D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11708D">
        <w:trPr>
          <w:trHeight w:val="497"/>
        </w:trPr>
        <w:tc>
          <w:tcPr>
            <w:tcW w:w="4683" w:type="dxa"/>
          </w:tcPr>
          <w:p w:rsidR="0000080B" w:rsidRPr="00122E29" w:rsidRDefault="0000080B" w:rsidP="0011708D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00080B" w:rsidRPr="00122E29" w:rsidRDefault="0000080B" w:rsidP="0011708D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00080B" w:rsidRPr="00122E29" w:rsidTr="0011708D">
        <w:trPr>
          <w:trHeight w:val="671"/>
        </w:trPr>
        <w:tc>
          <w:tcPr>
            <w:tcW w:w="9746" w:type="dxa"/>
            <w:gridSpan w:val="2"/>
          </w:tcPr>
          <w:p w:rsidR="0000080B" w:rsidRPr="00122E29" w:rsidRDefault="0000080B" w:rsidP="000C49EE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0C49EE" w:rsidRPr="000C49E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12</w:t>
            </w:r>
            <w:r w:rsidRPr="000C49E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</w:t>
            </w:r>
            <w:r w:rsidR="000C49EE" w:rsidRPr="000C49E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декабря</w:t>
            </w:r>
            <w:r w:rsidRPr="000C49E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2019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</w:t>
            </w:r>
            <w:bookmarkStart w:id="0" w:name="_GoBack"/>
            <w:bookmarkEnd w:id="0"/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0C49EE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Pr="000C49E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 w:rsidR="000C49EE" w:rsidRPr="000C49E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01-03-1143/9</w:t>
            </w:r>
            <w:r w:rsidRPr="000C49E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</w:t>
            </w: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00080B" w:rsidRPr="00122E29" w:rsidTr="0011708D">
        <w:trPr>
          <w:trHeight w:val="471"/>
        </w:trPr>
        <w:tc>
          <w:tcPr>
            <w:tcW w:w="9781" w:type="dxa"/>
          </w:tcPr>
          <w:p w:rsidR="00CC236B" w:rsidRDefault="00A019C4" w:rsidP="007F2E3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</w:t>
            </w:r>
            <w:r w:rsidR="00BB7565">
              <w:rPr>
                <w:b/>
                <w:sz w:val="28"/>
                <w:szCs w:val="28"/>
              </w:rPr>
              <w:t>прогноз</w:t>
            </w:r>
            <w:r>
              <w:rPr>
                <w:b/>
                <w:sz w:val="28"/>
                <w:szCs w:val="28"/>
              </w:rPr>
              <w:t>е</w:t>
            </w:r>
            <w:r w:rsidR="00BB7565">
              <w:rPr>
                <w:b/>
                <w:sz w:val="28"/>
                <w:szCs w:val="28"/>
              </w:rPr>
              <w:t xml:space="preserve"> социально-экономического развития Ленского района </w:t>
            </w:r>
          </w:p>
          <w:p w:rsidR="0000080B" w:rsidRDefault="00BB7565" w:rsidP="007F2E3B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на </w:t>
            </w:r>
            <w:r w:rsidR="00845B88">
              <w:rPr>
                <w:b/>
                <w:sz w:val="28"/>
                <w:szCs w:val="28"/>
              </w:rPr>
              <w:t>2020-2024 годы</w:t>
            </w:r>
          </w:p>
          <w:p w:rsidR="0000080B" w:rsidRPr="00122E29" w:rsidRDefault="0000080B" w:rsidP="0011708D">
            <w:pPr>
              <w:widowControl/>
              <w:autoSpaceDE/>
              <w:autoSpaceDN/>
              <w:adjustRightInd/>
              <w:ind w:firstLine="54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p w:rsidR="0000080B" w:rsidRDefault="006B430E" w:rsidP="0028070D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r w:rsidR="00A019C4">
        <w:rPr>
          <w:sz w:val="28"/>
          <w:szCs w:val="28"/>
        </w:rPr>
        <w:t>ст. 173 Бюджетного кодекса РФ от 31.07.1998 № 145-ФЗ, ст. 6 Федерального закона от 28.06.2014 № 172-ФЗ</w:t>
      </w:r>
      <w:r w:rsidR="007F2E3B">
        <w:rPr>
          <w:sz w:val="28"/>
          <w:szCs w:val="28"/>
        </w:rPr>
        <w:t xml:space="preserve"> «О стратегическом планировании в Российской Федерации</w:t>
      </w:r>
      <w:r w:rsidR="000A62D7">
        <w:rPr>
          <w:sz w:val="28"/>
          <w:szCs w:val="28"/>
        </w:rPr>
        <w:t>»</w:t>
      </w:r>
      <w:r w:rsidR="00A019C4">
        <w:rPr>
          <w:sz w:val="28"/>
          <w:szCs w:val="28"/>
        </w:rPr>
        <w:t>,</w:t>
      </w:r>
      <w:r w:rsidR="0028070D">
        <w:rPr>
          <w:sz w:val="28"/>
          <w:szCs w:val="28"/>
        </w:rPr>
        <w:t xml:space="preserve"> </w:t>
      </w:r>
      <w:r w:rsidR="00A019C4">
        <w:rPr>
          <w:sz w:val="28"/>
          <w:szCs w:val="28"/>
        </w:rPr>
        <w:t>п о с т а н о в л я ю</w:t>
      </w:r>
      <w:r w:rsidR="0028070D">
        <w:rPr>
          <w:sz w:val="28"/>
          <w:szCs w:val="28"/>
        </w:rPr>
        <w:t>:</w:t>
      </w:r>
    </w:p>
    <w:p w:rsidR="0028070D" w:rsidRDefault="0028070D" w:rsidP="0028070D">
      <w:pPr>
        <w:pStyle w:val="a5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Одобрить прогноз социально-экономического развития </w:t>
      </w:r>
      <w:r w:rsidR="00845B88">
        <w:rPr>
          <w:sz w:val="28"/>
          <w:szCs w:val="28"/>
        </w:rPr>
        <w:t>Ленского района на 2020-2024 годы</w:t>
      </w:r>
      <w:r w:rsidR="000B350B">
        <w:rPr>
          <w:sz w:val="28"/>
          <w:szCs w:val="28"/>
        </w:rPr>
        <w:t xml:space="preserve"> </w:t>
      </w:r>
      <w:r w:rsidR="005E39B6">
        <w:rPr>
          <w:sz w:val="28"/>
          <w:szCs w:val="28"/>
        </w:rPr>
        <w:t xml:space="preserve">согласно </w:t>
      </w:r>
      <w:r w:rsidR="000B350B">
        <w:rPr>
          <w:sz w:val="28"/>
          <w:szCs w:val="28"/>
        </w:rPr>
        <w:t>приложению</w:t>
      </w:r>
      <w:r w:rsidR="005E39B6">
        <w:rPr>
          <w:sz w:val="28"/>
          <w:szCs w:val="28"/>
        </w:rPr>
        <w:t xml:space="preserve"> к данному постановлению.</w:t>
      </w:r>
    </w:p>
    <w:p w:rsidR="0028070D" w:rsidRDefault="0028070D" w:rsidP="0028070D">
      <w:pPr>
        <w:pStyle w:val="a5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Главному специалисту общего отдела (Иванская Е. С.) опубликовать настоящее постановление </w:t>
      </w:r>
      <w:r w:rsidR="006B430E">
        <w:rPr>
          <w:sz w:val="28"/>
          <w:szCs w:val="28"/>
        </w:rPr>
        <w:t xml:space="preserve">в средствах массовой информации и обеспечить размещение </w:t>
      </w:r>
      <w:r>
        <w:rPr>
          <w:sz w:val="28"/>
          <w:szCs w:val="28"/>
        </w:rPr>
        <w:t>на официальном сайте администрации муниципального образования «Ленский район»</w:t>
      </w:r>
      <w:r w:rsidR="006B430E">
        <w:rPr>
          <w:sz w:val="28"/>
          <w:szCs w:val="28"/>
        </w:rPr>
        <w:t>.</w:t>
      </w:r>
    </w:p>
    <w:p w:rsidR="006B430E" w:rsidRPr="0028070D" w:rsidRDefault="006B430E" w:rsidP="0028070D">
      <w:pPr>
        <w:pStyle w:val="a5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возложить на заместителя главы по инвестиционной и экономической политики Черепанова А.В.</w:t>
      </w:r>
    </w:p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04"/>
      </w:tblGrid>
      <w:tr w:rsidR="0000080B" w:rsidRPr="00122E29" w:rsidTr="0011708D">
        <w:trPr>
          <w:trHeight w:val="471"/>
        </w:trPr>
        <w:tc>
          <w:tcPr>
            <w:tcW w:w="4677" w:type="dxa"/>
          </w:tcPr>
          <w:p w:rsidR="0000080B" w:rsidRPr="00122E29" w:rsidRDefault="0000080B" w:rsidP="0011708D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Глава</w:t>
            </w:r>
          </w:p>
        </w:tc>
        <w:tc>
          <w:tcPr>
            <w:tcW w:w="5104" w:type="dxa"/>
          </w:tcPr>
          <w:p w:rsidR="0000080B" w:rsidRPr="00122E29" w:rsidRDefault="006B430E" w:rsidP="0011708D">
            <w:pPr>
              <w:keepNext/>
              <w:widowControl/>
              <w:autoSpaceDE/>
              <w:autoSpaceDN/>
              <w:adjustRightInd/>
              <w:jc w:val="right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Ж. Ж. Абильманов</w:t>
            </w:r>
          </w:p>
        </w:tc>
      </w:tr>
    </w:tbl>
    <w:p w:rsidR="00681592" w:rsidRDefault="00681592"/>
    <w:p w:rsidR="0011708D" w:rsidRDefault="0011708D"/>
    <w:p w:rsidR="0011708D" w:rsidRDefault="0011708D"/>
    <w:p w:rsidR="0011708D" w:rsidRDefault="0011708D"/>
    <w:p w:rsidR="0011708D" w:rsidRDefault="0011708D"/>
    <w:p w:rsidR="0011708D" w:rsidRDefault="0011708D"/>
    <w:p w:rsidR="0011708D" w:rsidRDefault="0011708D"/>
    <w:p w:rsidR="0011708D" w:rsidRDefault="0011708D">
      <w:pPr>
        <w:sectPr w:rsidR="0011708D" w:rsidSect="00CC236B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3760" w:type="dxa"/>
        <w:tblInd w:w="-142" w:type="dxa"/>
        <w:tblLook w:val="04A0" w:firstRow="1" w:lastRow="0" w:firstColumn="1" w:lastColumn="0" w:noHBand="0" w:noVBand="1"/>
      </w:tblPr>
      <w:tblGrid>
        <w:gridCol w:w="940"/>
        <w:gridCol w:w="940"/>
        <w:gridCol w:w="940"/>
        <w:gridCol w:w="940"/>
      </w:tblGrid>
      <w:tr w:rsidR="007D4755" w:rsidRPr="00903EB5" w:rsidTr="007D4755">
        <w:trPr>
          <w:trHeight w:val="37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55" w:rsidRPr="00903EB5" w:rsidRDefault="007D4755" w:rsidP="0011708D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55" w:rsidRPr="00903EB5" w:rsidRDefault="007D4755" w:rsidP="0011708D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55" w:rsidRPr="00903EB5" w:rsidRDefault="007D4755" w:rsidP="0011708D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755" w:rsidRPr="00903EB5" w:rsidRDefault="007D4755" w:rsidP="0011708D"/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7513"/>
      </w:tblGrid>
      <w:tr w:rsidR="0000572C" w:rsidTr="00594A5B">
        <w:tc>
          <w:tcPr>
            <w:tcW w:w="7655" w:type="dxa"/>
          </w:tcPr>
          <w:p w:rsidR="0000572C" w:rsidRDefault="0000572C" w:rsidP="00594A5B"/>
        </w:tc>
        <w:tc>
          <w:tcPr>
            <w:tcW w:w="7513" w:type="dxa"/>
          </w:tcPr>
          <w:p w:rsidR="0000572C" w:rsidRPr="00DE775B" w:rsidRDefault="0000572C" w:rsidP="00594A5B">
            <w:pPr>
              <w:ind w:left="3003"/>
              <w:rPr>
                <w:sz w:val="28"/>
                <w:szCs w:val="28"/>
              </w:rPr>
            </w:pPr>
            <w:r w:rsidRPr="00DE775B">
              <w:rPr>
                <w:sz w:val="28"/>
                <w:szCs w:val="28"/>
              </w:rPr>
              <w:t>Приложение</w:t>
            </w:r>
          </w:p>
          <w:p w:rsidR="0000572C" w:rsidRPr="00DE775B" w:rsidRDefault="0000572C" w:rsidP="00594A5B">
            <w:pPr>
              <w:ind w:left="3003"/>
              <w:rPr>
                <w:sz w:val="28"/>
                <w:szCs w:val="28"/>
              </w:rPr>
            </w:pPr>
            <w:r w:rsidRPr="00DE775B">
              <w:rPr>
                <w:sz w:val="28"/>
                <w:szCs w:val="28"/>
              </w:rPr>
              <w:t>к постановлению главы</w:t>
            </w:r>
          </w:p>
          <w:p w:rsidR="0000572C" w:rsidRPr="00DE775B" w:rsidRDefault="0000572C" w:rsidP="00594A5B">
            <w:pPr>
              <w:ind w:left="3003"/>
              <w:rPr>
                <w:sz w:val="28"/>
                <w:szCs w:val="28"/>
              </w:rPr>
            </w:pPr>
            <w:r w:rsidRPr="00DE775B">
              <w:rPr>
                <w:sz w:val="28"/>
                <w:szCs w:val="28"/>
              </w:rPr>
              <w:t>от «___» ___________2019 год</w:t>
            </w:r>
          </w:p>
          <w:p w:rsidR="0000572C" w:rsidRPr="00903EB5" w:rsidRDefault="0000572C" w:rsidP="00594A5B">
            <w:pPr>
              <w:ind w:left="3003"/>
              <w:rPr>
                <w:sz w:val="24"/>
                <w:szCs w:val="24"/>
              </w:rPr>
            </w:pPr>
            <w:r w:rsidRPr="00DE775B">
              <w:rPr>
                <w:sz w:val="28"/>
                <w:szCs w:val="28"/>
              </w:rPr>
              <w:t>№ __________________</w:t>
            </w:r>
          </w:p>
        </w:tc>
      </w:tr>
    </w:tbl>
    <w:p w:rsidR="0000572C" w:rsidRDefault="0000572C" w:rsidP="0000572C"/>
    <w:tbl>
      <w:tblPr>
        <w:tblW w:w="19506" w:type="dxa"/>
        <w:tblInd w:w="-284" w:type="dxa"/>
        <w:tblLook w:val="04A0" w:firstRow="1" w:lastRow="0" w:firstColumn="1" w:lastColumn="0" w:noHBand="0" w:noVBand="1"/>
      </w:tblPr>
      <w:tblGrid>
        <w:gridCol w:w="583"/>
        <w:gridCol w:w="1963"/>
        <w:gridCol w:w="1170"/>
        <w:gridCol w:w="963"/>
        <w:gridCol w:w="993"/>
        <w:gridCol w:w="1134"/>
        <w:gridCol w:w="992"/>
        <w:gridCol w:w="1134"/>
        <w:gridCol w:w="1134"/>
        <w:gridCol w:w="1134"/>
        <w:gridCol w:w="992"/>
        <w:gridCol w:w="992"/>
        <w:gridCol w:w="993"/>
        <w:gridCol w:w="993"/>
        <w:gridCol w:w="599"/>
        <w:gridCol w:w="533"/>
        <w:gridCol w:w="236"/>
        <w:gridCol w:w="473"/>
        <w:gridCol w:w="123"/>
        <w:gridCol w:w="118"/>
        <w:gridCol w:w="128"/>
        <w:gridCol w:w="112"/>
        <w:gridCol w:w="134"/>
        <w:gridCol w:w="806"/>
        <w:gridCol w:w="134"/>
        <w:gridCol w:w="806"/>
        <w:gridCol w:w="134"/>
      </w:tblGrid>
      <w:tr w:rsidR="0000572C" w:rsidRPr="00903EB5" w:rsidTr="00594A5B">
        <w:trPr>
          <w:gridAfter w:val="1"/>
          <w:wAfter w:w="134" w:type="dxa"/>
          <w:trHeight w:val="270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>
            <w:pPr>
              <w:rPr>
                <w:color w:val="FFFFFF"/>
              </w:rPr>
            </w:pPr>
            <w:r w:rsidRPr="00903EB5">
              <w:rPr>
                <w:color w:val="FFFFFF"/>
              </w:rPr>
              <w:t>j5:j6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72C" w:rsidRPr="00903EB5" w:rsidRDefault="0000572C" w:rsidP="00594A5B">
            <w:pPr>
              <w:rPr>
                <w:color w:val="FFFFFF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72C" w:rsidRPr="00903EB5" w:rsidRDefault="0000572C" w:rsidP="00594A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25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rPr>
                <w:color w:val="FFFFFF"/>
                <w:sz w:val="18"/>
                <w:szCs w:val="18"/>
              </w:rPr>
            </w:pPr>
            <w:r w:rsidRPr="00903EB5">
              <w:rPr>
                <w:color w:val="FFFFFF"/>
                <w:sz w:val="18"/>
                <w:szCs w:val="18"/>
              </w:rPr>
              <w:t>k5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72C" w:rsidRPr="00903EB5" w:rsidRDefault="0000572C" w:rsidP="00594A5B">
            <w:pPr>
              <w:rPr>
                <w:color w:val="FFFFFF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trHeight w:val="435"/>
        </w:trPr>
        <w:tc>
          <w:tcPr>
            <w:tcW w:w="1576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03EB5">
              <w:rPr>
                <w:b/>
                <w:bCs/>
                <w:color w:val="000000"/>
                <w:sz w:val="28"/>
                <w:szCs w:val="28"/>
              </w:rPr>
              <w:t>Социально-экономическое положение и прогноз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4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72C" w:rsidRPr="00DE775B" w:rsidRDefault="0000572C" w:rsidP="00594A5B">
            <w:pPr>
              <w:jc w:val="center"/>
              <w:rPr>
                <w:bCs/>
                <w:iCs/>
                <w:color w:val="000080"/>
              </w:rPr>
            </w:pPr>
            <w:r w:rsidRPr="00DE775B">
              <w:rPr>
                <w:bCs/>
                <w:iCs/>
              </w:rPr>
              <w:t>Ленский район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>
            <w:pPr>
              <w:jc w:val="center"/>
              <w:rPr>
                <w:b/>
                <w:bCs/>
                <w:i/>
                <w:iCs/>
                <w:color w:val="00008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7C20F8" w:rsidRDefault="0000572C" w:rsidP="00594A5B">
            <w:pPr>
              <w:rPr>
                <w:bCs/>
              </w:rPr>
            </w:pPr>
            <w:r w:rsidRPr="007C20F8">
              <w:rPr>
                <w:bCs/>
              </w:rPr>
              <w:t xml:space="preserve">Таблица 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7C20F8" w:rsidRDefault="0000572C" w:rsidP="00594A5B">
            <w:pPr>
              <w:rPr>
                <w:bCs/>
              </w:rPr>
            </w:pPr>
            <w:r w:rsidRPr="007C20F8">
              <w:rPr>
                <w:bCs/>
              </w:rPr>
              <w:t>№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19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№ стр.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C20F8">
              <w:rPr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C20F8">
              <w:rPr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C20F8">
              <w:rPr>
                <w:bCs/>
                <w:color w:val="000000"/>
                <w:sz w:val="18"/>
                <w:szCs w:val="18"/>
              </w:rPr>
              <w:t>2020 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C20F8">
              <w:rPr>
                <w:bCs/>
                <w:color w:val="000000"/>
                <w:sz w:val="18"/>
                <w:szCs w:val="18"/>
              </w:rPr>
              <w:t>2021 прогноз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C20F8">
              <w:rPr>
                <w:bCs/>
                <w:color w:val="000000"/>
                <w:sz w:val="18"/>
                <w:szCs w:val="18"/>
              </w:rPr>
              <w:t>2022 прогноз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C20F8">
              <w:rPr>
                <w:bCs/>
                <w:color w:val="000000"/>
                <w:sz w:val="18"/>
                <w:szCs w:val="18"/>
              </w:rPr>
              <w:t>2023 прогноз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C20F8">
              <w:rPr>
                <w:bCs/>
                <w:color w:val="000000"/>
                <w:sz w:val="18"/>
                <w:szCs w:val="18"/>
              </w:rPr>
              <w:t>2024 прогноз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522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ind w:left="-386" w:firstLine="38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</w:t>
            </w:r>
            <w:r w:rsidRPr="00903EB5">
              <w:rPr>
                <w:color w:val="000000"/>
                <w:sz w:val="18"/>
                <w:szCs w:val="18"/>
              </w:rPr>
              <w:t>тчет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О</w:t>
            </w:r>
            <w:r w:rsidRPr="00903EB5">
              <w:rPr>
                <w:color w:val="000000"/>
                <w:sz w:val="18"/>
                <w:szCs w:val="18"/>
              </w:rPr>
              <w:t>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03EB5">
              <w:rPr>
                <w:color w:val="000000"/>
                <w:sz w:val="18"/>
                <w:szCs w:val="18"/>
              </w:rPr>
              <w:t>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вариант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вариант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вариант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2 вариант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8228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0572C" w:rsidRPr="008228B3" w:rsidRDefault="0000572C" w:rsidP="00594A5B">
            <w:pPr>
              <w:rPr>
                <w:color w:val="000000"/>
                <w:sz w:val="18"/>
                <w:szCs w:val="18"/>
              </w:rPr>
            </w:pPr>
            <w:r w:rsidRPr="008228B3">
              <w:rPr>
                <w:color w:val="000000"/>
                <w:sz w:val="18"/>
                <w:szCs w:val="18"/>
              </w:rPr>
              <w:t>Среднегодовая численность населения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vAlign w:val="center"/>
            <w:hideMark/>
          </w:tcPr>
          <w:p w:rsidR="0000572C" w:rsidRPr="008228B3" w:rsidRDefault="0000572C" w:rsidP="00594A5B">
            <w:pPr>
              <w:rPr>
                <w:color w:val="000000"/>
                <w:sz w:val="18"/>
                <w:szCs w:val="18"/>
              </w:rPr>
            </w:pPr>
            <w:r w:rsidRPr="008228B3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36 802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35 768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35 768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8228B3" w:rsidRDefault="001D66AB" w:rsidP="001D66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35 537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903EB5" w:rsidRDefault="0000572C" w:rsidP="00594A5B">
            <w:pPr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Трудоспособное население в трудоспособном возрасте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20 505,52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20 184,84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20 037,47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20 037,47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19 969,77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19 969,77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19 893,11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19 893,11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20 032,36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20 032,73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20 125,64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20 125,64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4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Численность занятых всеми видами  экономической деятельности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45 650,6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  <w:r w:rsidR="002564C4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45 831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45 831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45 526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4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Численность занятых всеми видами  экономической деятельности к  численности постоянного населения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108,85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128,13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128,94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128,13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128,11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Численность занятых на предприятиях и организациях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38 304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43 672,7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43 521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F06B1D" w:rsidP="00F06B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43 521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F06B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4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Лица в трудоспособном возрасте, не занятые каким-либо видом деятельности и учебой( среднегодовая)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4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Уровень общей безработицы, в % к экономически активному населению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D9482D" w:rsidP="00D948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4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Уровень официально зарегистрированной безработицы, в % к экономически активному населению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594A5B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4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Среднемесячная заработная плата работников предприятий и организаций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16089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79 305,1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16089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82 635,9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16089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89 779,9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16089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87 703,5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16089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96 411,9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16089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92 487,5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16089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102 821,5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16089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96 749,2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110 595,78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102 125,23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118 956,27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108 117,44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4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0572C" w:rsidRPr="00903EB5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03EB5">
              <w:rPr>
                <w:b/>
                <w:bCs/>
                <w:color w:val="000000"/>
                <w:sz w:val="18"/>
                <w:szCs w:val="18"/>
              </w:rPr>
              <w:t xml:space="preserve"> Производство важнейших видов промышленной продукции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Нефть сырая, включая газовый конденсат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9 131,40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9 314,10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9 977,00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9 497,00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10 108,70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9 508,70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10 683,30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9 661,30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11 144,00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9 966,00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11 765,50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10 191,50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нефть сырая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9 130,00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9 314,10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9 977,00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9 497,00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10 108,70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9 508,70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10 683,30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9 661,30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11 144,00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9 966,00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11 765,50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10 191,50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конденсат газовый нестабильный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13,29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314,50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314,40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314,40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389,00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314,40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Газ горючий природный (газ естественный)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млн. куб. метров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826,09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7 014,70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7 006,10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13 858,70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13 850,10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20 152,70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20 144,10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25 052,70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20 144,10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25 052,70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20 144,10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lastRenderedPageBreak/>
              <w:t>52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903EB5" w:rsidRDefault="0000572C" w:rsidP="00594A5B">
            <w:pPr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блоки и камни стеновые мелкие из бетона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млн.усл. кирпичей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903EB5" w:rsidRDefault="0000572C" w:rsidP="00594A5B">
            <w:pPr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конструкции и детали сборные железобетонные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тыс.куб.м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55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903EB5" w:rsidRDefault="0000572C" w:rsidP="00594A5B">
            <w:pPr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смеси асфальтобетонные дорожные, аэродромные и асфальтобетон (горячие и тёплые)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Брёвна хвойных пород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 плотн.м3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180,64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15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Лесоматериалы, продольно распиленные или расколотые, разделённые на слои или лущеные, толщиной более 6 мм; шпалы железнодорожные или трамвайные деревянные, непропитанные (пиломатериалы)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тыс.куб.м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43,05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Электроэнергия - всего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млн.квт.ч.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706,41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741,73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778,81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778,81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858,64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858,64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901,58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901,58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946,65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946,65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Электроэнергия, произведённая  тепловыми электростанциями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млн. кВт-часов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706,41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741,73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778,82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778,82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858,64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858,64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901,58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901,58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946,65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946,65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53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Тепловая энергия - всего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 гигакалорий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692,78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715,65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731,39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731,39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748,21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748,21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781,49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781,49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812,75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812,75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9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Тепловая энергия, отпущенная котельными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 гигакалорий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692,78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715,65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731,39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731,39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748,21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748,21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781,49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781,49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812,75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812,75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Молоко, кроме сырого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139,11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Сливки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Продукты кисломолочные, кроме сметаны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34,82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Творог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4,64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Мороженое и десерты замороженные прочие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Хлеб и хлебобулочные изделия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1 841,09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Кондитерские изделия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Воды минеральные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полклитров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1 583,00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4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Выпуск продукции  сельского хозяйства  в действующих ценах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млн. руб.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899,13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913,12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963,02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1 019,29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1 040,53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1 089,43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1 145,67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1 139,21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1 212,11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41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                   крестьянских хоз-в и родовых общин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млн. руб.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376,72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379,95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400,19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391,34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425,45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434,30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451,68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456,34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478,62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477,65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283,97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                   хозяйств населения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млн. руб.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522,41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533,17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550,49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571,68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577,91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593,84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606,23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627,54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633,09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667,05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661,56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704,87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Численность сельскохозяйственных животных: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- КРС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голов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1 474,00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1 465,00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1 474,00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1 465,00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    - в том числе коров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голов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698,00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711,00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709,00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- лошадей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голов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1 524,00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1 530,00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1 524,00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- свиней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голов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566,00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- птиц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голов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4 192,00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4 287,00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4 127,00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4 180,00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4 185,00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4 335,00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4 330,00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4 335,00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  <w:r w:rsidRPr="00903EB5">
              <w:rPr>
                <w:sz w:val="18"/>
                <w:szCs w:val="18"/>
              </w:rPr>
              <w:t>4 330,00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lastRenderedPageBreak/>
              <w:t>113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Объем производства сельскохозяйственной продукции: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CCFFCC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- скота и птицы в живом весе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498,90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499,00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504,90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505,55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504,90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- молока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2 217,00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- яиц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тыс.шт.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1 099,20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1 066,70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1 071,70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1 066,70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1 110,00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1 110,00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- картофеля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7 605,00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7 777,40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7 798,40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7 777,40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7 812,40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7 798,40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7 827,40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7 812,40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7 837,90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7 827,40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7 855,00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7 837,90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F412FD" w:rsidRDefault="0000572C" w:rsidP="00594A5B">
            <w:pPr>
              <w:rPr>
                <w:color w:val="000000"/>
                <w:sz w:val="18"/>
                <w:szCs w:val="18"/>
              </w:rPr>
            </w:pPr>
            <w:r w:rsidRPr="00F412FD">
              <w:rPr>
                <w:color w:val="000000"/>
                <w:sz w:val="18"/>
                <w:szCs w:val="18"/>
              </w:rPr>
              <w:t xml:space="preserve">       - овощей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F412FD" w:rsidRDefault="0000572C" w:rsidP="00594A5B">
            <w:pPr>
              <w:rPr>
                <w:color w:val="000000"/>
                <w:sz w:val="18"/>
                <w:szCs w:val="18"/>
              </w:rPr>
            </w:pPr>
            <w:r w:rsidRPr="00F412FD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F412FD" w:rsidRDefault="002564C4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12FD">
              <w:rPr>
                <w:color w:val="000000"/>
                <w:sz w:val="18"/>
                <w:szCs w:val="18"/>
              </w:rPr>
              <w:t>2 630,2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F412FD" w:rsidRDefault="002564C4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12FD">
              <w:rPr>
                <w:color w:val="000000"/>
                <w:sz w:val="18"/>
                <w:szCs w:val="18"/>
              </w:rPr>
              <w:t>3 384,7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F412FD" w:rsidRDefault="002564C4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12FD">
              <w:rPr>
                <w:color w:val="000000"/>
                <w:sz w:val="18"/>
                <w:szCs w:val="18"/>
              </w:rPr>
              <w:t>3 388,5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F412FD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12FD">
              <w:rPr>
                <w:color w:val="000000"/>
                <w:sz w:val="18"/>
                <w:szCs w:val="18"/>
              </w:rPr>
              <w:t>3 384,70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F412FD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12FD">
              <w:rPr>
                <w:color w:val="000000"/>
                <w:sz w:val="18"/>
                <w:szCs w:val="18"/>
              </w:rPr>
              <w:t>3 392,50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3 388,50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3 509,50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3 392,50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3 509,50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3 531,50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3 520,00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7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(в действующих ценах без НДС и акциза)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тыс.pуб.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315 873 910,6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334 745 </w:t>
            </w:r>
            <w:r>
              <w:rPr>
                <w:color w:val="000000"/>
                <w:sz w:val="18"/>
                <w:szCs w:val="18"/>
              </w:rPr>
              <w:t>232,2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362 368 762,6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326</w:t>
            </w:r>
            <w:r>
              <w:rPr>
                <w:color w:val="000000"/>
                <w:sz w:val="18"/>
                <w:szCs w:val="18"/>
              </w:rPr>
              <w:t xml:space="preserve"> 125 762,2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345 056 721,2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332 239 434,0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370 373 359,4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345 435 116,5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397 089 861,7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366 650 960,6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431 496 880,2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386 363 534,50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Объем розничной торговли в действующих ценах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тыс.pуб.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8 589 949,8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9 099 000,0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10 020 300,0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9 622 000,0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10 688</w:t>
            </w:r>
            <w:r>
              <w:rPr>
                <w:color w:val="000000"/>
                <w:sz w:val="18"/>
                <w:szCs w:val="18"/>
              </w:rPr>
              <w:t xml:space="preserve">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9 948 800,0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11 448 000,0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10 404 100,0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11 928 816,0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10 851 476,3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12 370 182,19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11 252 980,92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      в сопоставимых ценах, в % к предыдущему году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101,67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101,67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00572C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Платные услуги населению в действующих ценах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00572C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тыс.pуб.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6F4576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1 390 635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3D2207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1 468 511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3D2207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1 556 621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3D2207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1 549 279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00572C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1 6</w:t>
            </w:r>
            <w:r w:rsidR="003D2207" w:rsidRPr="003D2207">
              <w:rPr>
                <w:color w:val="000000"/>
                <w:sz w:val="18"/>
                <w:szCs w:val="18"/>
              </w:rPr>
              <w:t>40 679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3D2207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1 632 940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3D2207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1 727 635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3D2207" w:rsidRDefault="003D2207" w:rsidP="00594A5B">
            <w:pPr>
              <w:rPr>
                <w:color w:val="000000"/>
                <w:sz w:val="18"/>
                <w:szCs w:val="18"/>
              </w:rPr>
            </w:pPr>
            <w:r w:rsidRPr="003D2207">
              <w:rPr>
                <w:color w:val="000000"/>
                <w:sz w:val="18"/>
                <w:szCs w:val="18"/>
              </w:rPr>
              <w:t>1 717 853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1 787 676,99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1 779 163,04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1 854 331,00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1 847 113,66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  <w:tr w:rsidR="0000572C" w:rsidRPr="00903EB5" w:rsidTr="00594A5B">
        <w:trPr>
          <w:gridAfter w:val="1"/>
          <w:wAfter w:w="134" w:type="dxa"/>
          <w:trHeight w:val="37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03EB5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 xml:space="preserve">             в сопоставимых ценах, в % к предыдущему году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100,10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98,36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98,45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98,51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903EB5">
              <w:rPr>
                <w:color w:val="000000"/>
                <w:sz w:val="18"/>
                <w:szCs w:val="18"/>
              </w:rPr>
              <w:t>98,59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903EB5" w:rsidRDefault="0000572C" w:rsidP="00594A5B"/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03EB5" w:rsidRDefault="0000572C" w:rsidP="00594A5B"/>
        </w:tc>
      </w:tr>
    </w:tbl>
    <w:p w:rsidR="0011708D" w:rsidRDefault="0011708D" w:rsidP="0011708D"/>
    <w:p w:rsidR="0011708D" w:rsidRDefault="0011708D" w:rsidP="0011708D"/>
    <w:p w:rsidR="0011708D" w:rsidRDefault="0011708D" w:rsidP="0011708D"/>
    <w:tbl>
      <w:tblPr>
        <w:tblW w:w="16018" w:type="dxa"/>
        <w:tblLook w:val="04A0" w:firstRow="1" w:lastRow="0" w:firstColumn="1" w:lastColumn="0" w:noHBand="0" w:noVBand="1"/>
      </w:tblPr>
      <w:tblGrid>
        <w:gridCol w:w="11199"/>
        <w:gridCol w:w="992"/>
        <w:gridCol w:w="992"/>
        <w:gridCol w:w="913"/>
        <w:gridCol w:w="1922"/>
      </w:tblGrid>
      <w:tr w:rsidR="0011708D" w:rsidRPr="00697C3F" w:rsidTr="007D4755">
        <w:trPr>
          <w:trHeight w:val="375"/>
        </w:trPr>
        <w:tc>
          <w:tcPr>
            <w:tcW w:w="1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708D" w:rsidRPr="00697C3F" w:rsidRDefault="0011708D" w:rsidP="0011708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708D" w:rsidRPr="00697C3F" w:rsidRDefault="0011708D" w:rsidP="0011708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697C3F" w:rsidRDefault="0011708D" w:rsidP="0011708D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708D" w:rsidRPr="00697C3F" w:rsidRDefault="0011708D" w:rsidP="0011708D"/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708D" w:rsidRPr="00697C3F" w:rsidRDefault="0011708D" w:rsidP="0011708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11708D" w:rsidRDefault="0011708D" w:rsidP="0011708D"/>
    <w:tbl>
      <w:tblPr>
        <w:tblW w:w="15884" w:type="dxa"/>
        <w:tblLook w:val="04A0" w:firstRow="1" w:lastRow="0" w:firstColumn="1" w:lastColumn="0" w:noHBand="0" w:noVBand="1"/>
      </w:tblPr>
      <w:tblGrid>
        <w:gridCol w:w="530"/>
        <w:gridCol w:w="943"/>
        <w:gridCol w:w="2638"/>
        <w:gridCol w:w="992"/>
        <w:gridCol w:w="993"/>
        <w:gridCol w:w="992"/>
        <w:gridCol w:w="16"/>
        <w:gridCol w:w="976"/>
        <w:gridCol w:w="992"/>
        <w:gridCol w:w="858"/>
        <w:gridCol w:w="992"/>
        <w:gridCol w:w="985"/>
        <w:gridCol w:w="992"/>
        <w:gridCol w:w="993"/>
        <w:gridCol w:w="1134"/>
        <w:gridCol w:w="858"/>
      </w:tblGrid>
      <w:tr w:rsidR="0011708D" w:rsidRPr="001A36D3" w:rsidTr="007D4755">
        <w:trPr>
          <w:trHeight w:val="375"/>
        </w:trPr>
        <w:tc>
          <w:tcPr>
            <w:tcW w:w="7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708D" w:rsidRPr="001A36D3" w:rsidRDefault="0011708D" w:rsidP="0011708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708D" w:rsidRPr="001A36D3" w:rsidRDefault="0011708D" w:rsidP="001170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1708D" w:rsidRPr="001A36D3" w:rsidTr="007D4755">
        <w:trPr>
          <w:trHeight w:val="24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08D" w:rsidRPr="001A36D3" w:rsidRDefault="0011708D" w:rsidP="0011708D"/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08D" w:rsidRPr="001A36D3" w:rsidRDefault="0011708D" w:rsidP="0011708D"/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708D" w:rsidRPr="001A36D3" w:rsidRDefault="0011708D" w:rsidP="0011708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/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708D" w:rsidRPr="001A36D3" w:rsidRDefault="0011708D" w:rsidP="0011708D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>
            <w:pPr>
              <w:jc w:val="right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708D" w:rsidRPr="001A36D3" w:rsidRDefault="0011708D" w:rsidP="0011708D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708D" w:rsidRPr="001A36D3" w:rsidRDefault="0011708D" w:rsidP="0011708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08D" w:rsidRPr="001A36D3" w:rsidRDefault="0011708D" w:rsidP="0011708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</w:tbl>
    <w:p w:rsidR="0011708D" w:rsidRDefault="0011708D" w:rsidP="0011708D"/>
    <w:tbl>
      <w:tblPr>
        <w:tblW w:w="15544" w:type="dxa"/>
        <w:tblInd w:w="142" w:type="dxa"/>
        <w:tblLook w:val="04A0" w:firstRow="1" w:lastRow="0" w:firstColumn="1" w:lastColumn="0" w:noHBand="0" w:noVBand="1"/>
      </w:tblPr>
      <w:tblGrid>
        <w:gridCol w:w="15544"/>
      </w:tblGrid>
      <w:tr w:rsidR="0011708D" w:rsidRPr="001A36D3" w:rsidTr="0011708D">
        <w:trPr>
          <w:trHeight w:val="255"/>
        </w:trPr>
        <w:tc>
          <w:tcPr>
            <w:tcW w:w="1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08D" w:rsidRPr="001A36D3" w:rsidRDefault="0011708D" w:rsidP="0011708D">
            <w:pPr>
              <w:rPr>
                <w:sz w:val="18"/>
                <w:szCs w:val="18"/>
              </w:rPr>
            </w:pPr>
          </w:p>
        </w:tc>
      </w:tr>
    </w:tbl>
    <w:p w:rsidR="0011708D" w:rsidRDefault="0011708D" w:rsidP="0011708D"/>
    <w:p w:rsidR="0011708D" w:rsidRDefault="0011708D" w:rsidP="0011708D"/>
    <w:p w:rsidR="005E0478" w:rsidRDefault="005E0478" w:rsidP="0011708D"/>
    <w:p w:rsidR="0011708D" w:rsidRDefault="0011708D" w:rsidP="0011708D"/>
    <w:p w:rsidR="0011708D" w:rsidRDefault="0011708D" w:rsidP="0011708D"/>
    <w:p w:rsidR="0011708D" w:rsidRPr="00070FA9" w:rsidRDefault="0011708D" w:rsidP="0011708D"/>
    <w:p w:rsidR="0011708D" w:rsidRPr="00070FA9" w:rsidRDefault="0011708D" w:rsidP="0011708D"/>
    <w:p w:rsidR="0011708D" w:rsidRPr="00264AC7" w:rsidRDefault="0011708D" w:rsidP="0011708D"/>
    <w:p w:rsidR="0011708D" w:rsidRPr="00070FA9" w:rsidRDefault="0011708D" w:rsidP="0011708D"/>
    <w:p w:rsidR="0011708D" w:rsidRDefault="0011708D" w:rsidP="0011708D"/>
    <w:p w:rsidR="0011708D" w:rsidRDefault="0011708D" w:rsidP="0011708D"/>
    <w:p w:rsidR="0011708D" w:rsidRDefault="0011708D" w:rsidP="0011708D"/>
    <w:p w:rsidR="0011708D" w:rsidRDefault="0011708D" w:rsidP="0011708D"/>
    <w:p w:rsidR="0011708D" w:rsidRDefault="0011708D" w:rsidP="0011708D"/>
    <w:p w:rsidR="0011708D" w:rsidRDefault="0011708D" w:rsidP="0011708D"/>
    <w:tbl>
      <w:tblPr>
        <w:tblW w:w="16018" w:type="dxa"/>
        <w:tblInd w:w="-142" w:type="dxa"/>
        <w:tblLook w:val="04A0" w:firstRow="1" w:lastRow="0" w:firstColumn="1" w:lastColumn="0" w:noHBand="0" w:noVBand="1"/>
      </w:tblPr>
      <w:tblGrid>
        <w:gridCol w:w="12497"/>
        <w:gridCol w:w="970"/>
        <w:gridCol w:w="858"/>
        <w:gridCol w:w="843"/>
        <w:gridCol w:w="850"/>
      </w:tblGrid>
      <w:tr w:rsidR="0011708D" w:rsidRPr="00264AC7" w:rsidTr="007D4755">
        <w:trPr>
          <w:trHeight w:val="375"/>
        </w:trPr>
        <w:tc>
          <w:tcPr>
            <w:tcW w:w="1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708D" w:rsidRPr="00264AC7" w:rsidRDefault="0011708D" w:rsidP="0011708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708D" w:rsidRPr="00264AC7" w:rsidRDefault="0011708D" w:rsidP="0011708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708D" w:rsidRPr="00264AC7" w:rsidRDefault="0011708D" w:rsidP="0011708D"/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708D" w:rsidRPr="00264AC7" w:rsidRDefault="0011708D" w:rsidP="0011708D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708D" w:rsidRPr="00264AC7" w:rsidRDefault="0011708D" w:rsidP="0011708D"/>
        </w:tc>
      </w:tr>
    </w:tbl>
    <w:p w:rsidR="0011708D" w:rsidRDefault="0011708D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Pr="00264AC7" w:rsidRDefault="000E6D38" w:rsidP="0011708D"/>
    <w:p w:rsidR="0011708D" w:rsidRDefault="0011708D" w:rsidP="0011708D"/>
    <w:p w:rsidR="0011708D" w:rsidRDefault="0011708D" w:rsidP="0011708D"/>
    <w:tbl>
      <w:tblPr>
        <w:tblW w:w="14866" w:type="dxa"/>
        <w:tblLook w:val="04A0" w:firstRow="1" w:lastRow="0" w:firstColumn="1" w:lastColumn="0" w:noHBand="0" w:noVBand="1"/>
      </w:tblPr>
      <w:tblGrid>
        <w:gridCol w:w="8273"/>
        <w:gridCol w:w="884"/>
        <w:gridCol w:w="998"/>
        <w:gridCol w:w="899"/>
        <w:gridCol w:w="884"/>
        <w:gridCol w:w="884"/>
        <w:gridCol w:w="1022"/>
        <w:gridCol w:w="1022"/>
      </w:tblGrid>
      <w:tr w:rsidR="0011708D" w:rsidRPr="00DE775B" w:rsidTr="007D4755">
        <w:trPr>
          <w:trHeight w:val="439"/>
        </w:trPr>
        <w:tc>
          <w:tcPr>
            <w:tcW w:w="8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708D" w:rsidRPr="00DE775B" w:rsidRDefault="0011708D" w:rsidP="0011708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708D" w:rsidRPr="00DE775B" w:rsidRDefault="0011708D" w:rsidP="0011708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708D" w:rsidRPr="00DE775B" w:rsidRDefault="0011708D" w:rsidP="0011708D"/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708D" w:rsidRPr="00DE775B" w:rsidRDefault="0011708D" w:rsidP="0011708D"/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708D" w:rsidRPr="00DE775B" w:rsidRDefault="0011708D" w:rsidP="0011708D"/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708D" w:rsidRPr="00DE775B" w:rsidRDefault="0011708D" w:rsidP="0011708D"/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708D" w:rsidRPr="00DE775B" w:rsidRDefault="0011708D" w:rsidP="0011708D"/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08D" w:rsidRPr="00DE775B" w:rsidRDefault="0011708D" w:rsidP="0011708D"/>
        </w:tc>
      </w:tr>
    </w:tbl>
    <w:p w:rsidR="0011708D" w:rsidRDefault="0011708D" w:rsidP="0011708D"/>
    <w:tbl>
      <w:tblPr>
        <w:tblW w:w="15782" w:type="dxa"/>
        <w:tblLook w:val="04A0" w:firstRow="1" w:lastRow="0" w:firstColumn="1" w:lastColumn="0" w:noHBand="0" w:noVBand="1"/>
      </w:tblPr>
      <w:tblGrid>
        <w:gridCol w:w="686"/>
        <w:gridCol w:w="3283"/>
        <w:gridCol w:w="851"/>
        <w:gridCol w:w="7"/>
        <w:gridCol w:w="844"/>
        <w:gridCol w:w="14"/>
        <w:gridCol w:w="836"/>
        <w:gridCol w:w="14"/>
        <w:gridCol w:w="836"/>
        <w:gridCol w:w="851"/>
        <w:gridCol w:w="20"/>
        <w:gridCol w:w="831"/>
        <w:gridCol w:w="853"/>
        <w:gridCol w:w="20"/>
        <w:gridCol w:w="830"/>
        <w:gridCol w:w="850"/>
        <w:gridCol w:w="858"/>
        <w:gridCol w:w="858"/>
        <w:gridCol w:w="16"/>
        <w:gridCol w:w="842"/>
        <w:gridCol w:w="823"/>
        <w:gridCol w:w="846"/>
        <w:gridCol w:w="189"/>
      </w:tblGrid>
      <w:tr w:rsidR="0000572C" w:rsidRPr="007C20F8" w:rsidTr="00594A5B">
        <w:trPr>
          <w:trHeight w:val="402"/>
        </w:trPr>
        <w:tc>
          <w:tcPr>
            <w:tcW w:w="1578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Default="0000572C" w:rsidP="00594A5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0572C" w:rsidRPr="007C20F8" w:rsidRDefault="0000572C" w:rsidP="00594A5B">
            <w:pPr>
              <w:jc w:val="center"/>
              <w:rPr>
                <w:b/>
                <w:bCs/>
                <w:sz w:val="28"/>
                <w:szCs w:val="28"/>
              </w:rPr>
            </w:pPr>
            <w:r w:rsidRPr="007C20F8">
              <w:rPr>
                <w:b/>
                <w:bCs/>
                <w:sz w:val="28"/>
                <w:szCs w:val="28"/>
              </w:rPr>
              <w:t>Баланс трудовых ресурсов (население и занятость)</w:t>
            </w:r>
          </w:p>
        </w:tc>
      </w:tr>
      <w:tr w:rsidR="0000572C" w:rsidRPr="00EE59D2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7C20F8" w:rsidRDefault="0000572C" w:rsidP="00594A5B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2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572C" w:rsidRPr="00EE59D2" w:rsidRDefault="0000572C" w:rsidP="00594A5B">
            <w:pPr>
              <w:jc w:val="right"/>
              <w:rPr>
                <w:bCs/>
              </w:rPr>
            </w:pPr>
            <w:r w:rsidRPr="00EE59D2">
              <w:rPr>
                <w:bCs/>
              </w:rPr>
              <w:t>Таблица № 2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C10734" w:rsidRDefault="0000572C" w:rsidP="00594A5B">
            <w:pPr>
              <w:rPr>
                <w:bCs/>
                <w:iCs/>
              </w:rPr>
            </w:pPr>
            <w:r w:rsidRPr="00C10734">
              <w:rPr>
                <w:bCs/>
                <w:iCs/>
              </w:rPr>
              <w:t>Ленский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>
            <w:pPr>
              <w:jc w:val="right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/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>
            <w:pPr>
              <w:jc w:val="right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>
            <w:pPr>
              <w:jc w:val="right"/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72C" w:rsidRPr="007C20F8" w:rsidRDefault="0000572C" w:rsidP="00594A5B"/>
        </w:tc>
        <w:tc>
          <w:tcPr>
            <w:tcW w:w="22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572C" w:rsidRPr="007C20F8" w:rsidRDefault="0000572C" w:rsidP="00594A5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человек</w:t>
            </w:r>
          </w:p>
        </w:tc>
      </w:tr>
      <w:tr w:rsidR="0000572C" w:rsidRPr="007C20F8" w:rsidTr="00594A5B">
        <w:trPr>
          <w:gridAfter w:val="1"/>
          <w:wAfter w:w="189" w:type="dxa"/>
          <w:trHeight w:val="37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№ стр.</w:t>
            </w:r>
          </w:p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2017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 xml:space="preserve"> прогноз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2021</w:t>
            </w:r>
            <w:r>
              <w:rPr>
                <w:sz w:val="18"/>
                <w:szCs w:val="18"/>
              </w:rPr>
              <w:t xml:space="preserve"> прогноз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2022</w:t>
            </w:r>
            <w:r>
              <w:rPr>
                <w:sz w:val="18"/>
                <w:szCs w:val="18"/>
              </w:rPr>
              <w:t xml:space="preserve"> прогноз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2023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2024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2025***</w:t>
            </w:r>
          </w:p>
        </w:tc>
      </w:tr>
      <w:tr w:rsidR="0000572C" w:rsidRPr="007C20F8" w:rsidTr="00594A5B">
        <w:trPr>
          <w:gridAfter w:val="1"/>
          <w:wAfter w:w="189" w:type="dxa"/>
          <w:trHeight w:val="533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</w:p>
        </w:tc>
        <w:tc>
          <w:tcPr>
            <w:tcW w:w="32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вариант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C20F8">
              <w:rPr>
                <w:sz w:val="18"/>
                <w:szCs w:val="18"/>
              </w:rPr>
              <w:t>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вариант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C20F8">
              <w:rPr>
                <w:sz w:val="18"/>
                <w:szCs w:val="18"/>
              </w:rPr>
              <w:t>ариант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вариант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C20F8">
              <w:rPr>
                <w:sz w:val="18"/>
                <w:szCs w:val="18"/>
              </w:rPr>
              <w:t>ариант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вариант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C20F8">
              <w:rPr>
                <w:sz w:val="18"/>
                <w:szCs w:val="18"/>
              </w:rPr>
              <w:t>ариант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вариант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C20F8">
              <w:rPr>
                <w:sz w:val="18"/>
                <w:szCs w:val="18"/>
              </w:rPr>
              <w:t>ариант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вариант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Среднегодовая численность населения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37 229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36 802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6F4576" w:rsidP="00594A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36 367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36 116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35 905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35 738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35 768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35 360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35 768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35 307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35 768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35 537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Численность населения на начало года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37 381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37 077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36 526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36 208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36 002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36 023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35 808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35 452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35 728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35 267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35 807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35 346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35 728</w:t>
            </w:r>
          </w:p>
        </w:tc>
      </w:tr>
      <w:tr w:rsidR="0000572C" w:rsidRPr="007C20F8" w:rsidTr="00594A5B">
        <w:trPr>
          <w:gridAfter w:val="1"/>
          <w:wAfter w:w="189" w:type="dxa"/>
          <w:trHeight w:val="27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Численность населения на начало года-всего (для проверки)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37 381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37 077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36 526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36 208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36 002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36 023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35 808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35 452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35 728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35 267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35 807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35 346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27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2.1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7C20F8">
              <w:rPr>
                <w:i/>
                <w:iCs/>
                <w:sz w:val="18"/>
                <w:szCs w:val="18"/>
              </w:rPr>
              <w:t>моложе трудосопособного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8 487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8 331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8 243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8 193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8 193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8 090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8 085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8 086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8 083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8 028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8 023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7 973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7 968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27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2.2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7C20F8">
              <w:rPr>
                <w:i/>
                <w:iCs/>
                <w:sz w:val="18"/>
                <w:szCs w:val="18"/>
              </w:rPr>
              <w:t>трудосопособного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21 996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21 619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21 290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21 133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21 106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21 137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20 644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20 976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20 521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21 113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20 658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27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2.3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7C20F8">
              <w:rPr>
                <w:i/>
                <w:iCs/>
                <w:sz w:val="18"/>
                <w:szCs w:val="18"/>
              </w:rPr>
              <w:t>старше трудосопособного возраста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6 898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7 127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6 993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6 882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6 806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6 727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6 725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6 724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6 723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6 721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6 720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Прибыло в улус из-за пределов республики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539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Выбыло из улуса за пределы республики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1 339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1 318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1 041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842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1 041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639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639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639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Сальдо миграции населения (+,-)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-336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-534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-375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-317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-295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-303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-638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-293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-39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-39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-39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Родилось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Умерло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322,00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Естественный прирост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-17,00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110,48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118,0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118,00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118,0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118,00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Трудовые ресурсы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25 160,42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24 709,05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24 322,76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24 144,47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24 144,47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24 063,77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24 063,77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23 970,73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23 970,73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24 137,83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24 138,28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24 249,76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24 249,76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Трудовые ресурсы - всего (для проверки)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25 160,42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24 709,05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24 322,76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24 144,47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24 144,47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24 063,77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24 063,77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23 970,73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23 970,73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24 137,83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24 138,28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24 249,76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24 249,76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53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Среднегодовая численность постоянного населения в трудоспособном возрасте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21 908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21 533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21 205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21 048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20 974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20 974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20 889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20 889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20 826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20 826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20 758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20 758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4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Численность постоянного населения в возрасте 15-72 лет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28 689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28 525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28 066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27 972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27 972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28 056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28 056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28 158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28 158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28 275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28 275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38 341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38 341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Трудоспособное население в трудоспособном возрасте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20 880,02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20 505,52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20 184,84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20 037,47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20 037,47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19 969,77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19 969,77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19 893,11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19 893,11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20 032,36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20 032,73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20 125,64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20 125,64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102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14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Неработающие инвалиды 1, 2 группы в трудоспособном возрасте, получающие пенсии в органах соцзащиты, и пенсионеры, получающие пенсии по старости на льготных условиях, в трудоспособном возрасте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996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794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632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632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53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15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Лица старше трудоспособного возраста и подростки, занятые в экономике,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4 204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4 138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4 107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4 094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4 105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4 106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4 124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4 124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9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16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7C20F8">
              <w:rPr>
                <w:b/>
                <w:bCs/>
                <w:sz w:val="18"/>
                <w:szCs w:val="18"/>
              </w:rPr>
              <w:t xml:space="preserve">   - лица старше трудоспособного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4 176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4 101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3 994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3 994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3 979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3 979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4 007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4 025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28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17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7C20F8">
              <w:rPr>
                <w:b/>
                <w:bCs/>
                <w:sz w:val="18"/>
                <w:szCs w:val="18"/>
              </w:rPr>
              <w:t xml:space="preserve">  -  подростки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99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6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18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7C20F8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7C20F8">
              <w:rPr>
                <w:b/>
                <w:bCs/>
                <w:sz w:val="18"/>
                <w:szCs w:val="18"/>
              </w:rPr>
              <w:t>Высокопроизводительные рабочие места*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10 167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7 611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7 967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8 817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8 817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8 502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8 502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7 834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7 834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7 834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7 834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7 834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7 834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19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7C20F8">
              <w:rPr>
                <w:b/>
                <w:bCs/>
                <w:sz w:val="18"/>
                <w:szCs w:val="18"/>
              </w:rPr>
              <w:t>Всего занято в экономике**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35 101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40 059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</w:t>
            </w:r>
            <w:r w:rsidR="00165CE2">
              <w:rPr>
                <w:sz w:val="18"/>
                <w:szCs w:val="18"/>
              </w:rPr>
              <w:t> </w:t>
            </w:r>
            <w:r w:rsidR="00AB064E">
              <w:rPr>
                <w:sz w:val="18"/>
                <w:szCs w:val="18"/>
              </w:rPr>
              <w:t>650</w:t>
            </w:r>
            <w:r w:rsidR="00165CE2">
              <w:rPr>
                <w:sz w:val="18"/>
                <w:szCs w:val="18"/>
              </w:rPr>
              <w:t>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45 656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45 314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45 518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45 831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45 526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45 831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45 526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45 831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45 526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             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70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- среднесписочная численность работников предприятий и организаций (с учетом работников, работающих вахтовым методом)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32 378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38 304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7C20F8">
              <w:rPr>
                <w:color w:val="000000"/>
                <w:sz w:val="18"/>
                <w:szCs w:val="18"/>
              </w:rPr>
              <w:t>43 672,7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44 456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44 456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44 036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44 036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43 521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43 521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43 521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43 521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43 521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43 521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53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ind w:firstLineChars="300" w:firstLine="540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из них на предприятиях и организациях государственной и муниципальной форм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3 978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4 092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4 092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4 078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53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- численность работающих неполное рабочее время по условиям трудового договора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- по трудовым договорам в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25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- по договорам гражданско-правового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26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- без официального оформления в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430,00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27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27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- помогающие члены семей в организациях**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28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- в религиозных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94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29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- лица, занятые индивидуальным трудом и по найму у отдельных граждан, включая занятых в домашнем хозяйстве производством товаров и услуг для реализации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1 449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774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690,00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-лица, занятые в домашнем хозяйстве производством продукции для реализации**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530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53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Учащиеся в трудоспособном возрасте, обучающиеся с отрывом от трудовой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751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33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безработные (на конец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42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34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официально признаны безработными (на конец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188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238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244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251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251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251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52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35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Уровень общей безработицы в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3,60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3,60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53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36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Уровень официально зарегистрированной безработицы в %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0,70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0,80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0,80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gridAfter w:val="1"/>
          <w:wAfter w:w="189" w:type="dxa"/>
          <w:trHeight w:val="49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center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38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Создано новых рабочих мест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jc w:val="right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65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7C20F8" w:rsidRDefault="0000572C" w:rsidP="00594A5B">
            <w:pPr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 </w:t>
            </w:r>
          </w:p>
        </w:tc>
      </w:tr>
      <w:tr w:rsidR="0000572C" w:rsidRPr="007C20F8" w:rsidTr="00594A5B">
        <w:trPr>
          <w:trHeight w:val="780"/>
        </w:trPr>
        <w:tc>
          <w:tcPr>
            <w:tcW w:w="1578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72C" w:rsidRPr="007C20F8" w:rsidRDefault="0000572C" w:rsidP="00594A5B">
            <w:pPr>
              <w:spacing w:after="240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 xml:space="preserve"> *) - К</w:t>
            </w:r>
            <w:r w:rsidRPr="007C20F8">
              <w:rPr>
                <w:b/>
                <w:bCs/>
                <w:sz w:val="18"/>
                <w:szCs w:val="18"/>
              </w:rPr>
              <w:t xml:space="preserve"> высокопроизводительным рабочим местам </w:t>
            </w:r>
            <w:r w:rsidRPr="007C20F8">
              <w:rPr>
                <w:sz w:val="18"/>
                <w:szCs w:val="18"/>
              </w:rPr>
              <w:t>относятся все замещенные рабочие места предприятия (организации), на котором среднемесячная заработная плата работников (для индивидуальных предпринимателей - средняя выручка) равна или превышает установленную величину критерия (пороговое значение), в соответствии с Методикой расчета показателя "Прирост выосокпроизводительных рабочих мест, в процентах к предыдущему году", утвержденное Приказом Росстата от 14.11.2013 N 449 (подробнее см.методичку)</w:t>
            </w:r>
          </w:p>
        </w:tc>
      </w:tr>
      <w:tr w:rsidR="0000572C" w:rsidRPr="007C20F8" w:rsidTr="00594A5B">
        <w:trPr>
          <w:trHeight w:val="2445"/>
        </w:trPr>
        <w:tc>
          <w:tcPr>
            <w:tcW w:w="1578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72C" w:rsidRPr="007C20F8" w:rsidRDefault="0000572C" w:rsidP="00594A5B">
            <w:pPr>
              <w:spacing w:after="240"/>
              <w:rPr>
                <w:sz w:val="18"/>
                <w:szCs w:val="18"/>
              </w:rPr>
            </w:pPr>
            <w:r w:rsidRPr="007C20F8">
              <w:rPr>
                <w:sz w:val="18"/>
                <w:szCs w:val="18"/>
              </w:rPr>
              <w:t>**) - К</w:t>
            </w:r>
            <w:r w:rsidRPr="007C20F8">
              <w:rPr>
                <w:b/>
                <w:bCs/>
                <w:sz w:val="18"/>
                <w:szCs w:val="18"/>
              </w:rPr>
              <w:t xml:space="preserve"> лицам, занятым экономической деятельностью</w:t>
            </w:r>
            <w:r w:rsidRPr="007C20F8">
              <w:rPr>
                <w:sz w:val="18"/>
                <w:szCs w:val="18"/>
              </w:rPr>
              <w:t>, относятся лица, которые в рассматриваемый период (обследуемую неделю): выполняли работу (хотя бы один час в неделю) по найму за вознаграждение деньгами или натурой, а также не по найму для получения прибыли или семейного дохода независимо от сроков получения вознаграждения или дохода за свою деятельность;</w:t>
            </w:r>
            <w:r w:rsidRPr="007C20F8">
              <w:rPr>
                <w:sz w:val="18"/>
                <w:szCs w:val="18"/>
              </w:rPr>
              <w:br/>
              <w:t>временно отсутствовали на работе из-за болезни или травмы, ухода за больными, ежегод. отпуска или вых. дней, компенсационного отпуска или отгулов, возмещения сверхурочных работ или работ в праздничные (выходные) дни, работы по спец. графику, нахождения в резерве, установленного законом отпуска по беременности, родам и уходу за ребенком в возрасте до 1,5 лет, обучения, переподготовки вне своего рабочего места, учебного отпуска, простоя по вине работодателя и по причинам, не зависящим от работодателя и работника, отпуска без сохранения зарплаты (длительностью менее 6 месяцев), забастовки, других подобных причин;</w:t>
            </w:r>
            <w:r w:rsidRPr="007C20F8">
              <w:rPr>
                <w:sz w:val="18"/>
                <w:szCs w:val="18"/>
              </w:rPr>
              <w:br/>
              <w:t>работали в качестве помогающих на предприятии, принадлежащем члену домашнего хозяйства или родственнику; занятые в домашнем хозяйстве производством продукции сельского, лесного хозяйства, охоты, рыболовства и ее переработкой с целью продажи, обмена с другими домохозяйствами или для обеспечения родственников, проживающих отдельно, друзей, знакомых.</w:t>
            </w:r>
            <w:r w:rsidRPr="007C20F8">
              <w:rPr>
                <w:sz w:val="18"/>
                <w:szCs w:val="18"/>
              </w:rPr>
              <w:br/>
            </w:r>
            <w:r w:rsidRPr="007C20F8">
              <w:rPr>
                <w:b/>
                <w:bCs/>
                <w:sz w:val="18"/>
                <w:szCs w:val="18"/>
              </w:rPr>
              <w:t>Помогающие члены семьи</w:t>
            </w:r>
            <w:r w:rsidRPr="007C20F8">
              <w:rPr>
                <w:sz w:val="18"/>
                <w:szCs w:val="18"/>
              </w:rPr>
              <w:t xml:space="preserve"> - это участвующие в деятельности семейного предприятия, но в рассматриваемый период не выполнявшие на предприятии никакой работы.(Пункт 7.3. Приказа Росстата от 21.12.2010 N 452 "Об утверждении Методологических положений по проведению выборочных обследований населения по проблемам занятости (обследований рабочей силы)"</w:t>
            </w:r>
          </w:p>
        </w:tc>
      </w:tr>
    </w:tbl>
    <w:p w:rsidR="0011708D" w:rsidRDefault="0011708D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1C0415" w:rsidRDefault="001C0415" w:rsidP="0011708D"/>
    <w:p w:rsidR="001C0415" w:rsidRDefault="001C0415" w:rsidP="0011708D"/>
    <w:p w:rsidR="0000572C" w:rsidRDefault="0000572C" w:rsidP="0011708D"/>
    <w:tbl>
      <w:tblPr>
        <w:tblW w:w="15938" w:type="dxa"/>
        <w:tblLook w:val="04A0" w:firstRow="1" w:lastRow="0" w:firstColumn="1" w:lastColumn="0" w:noHBand="0" w:noVBand="1"/>
      </w:tblPr>
      <w:tblGrid>
        <w:gridCol w:w="780"/>
        <w:gridCol w:w="1063"/>
        <w:gridCol w:w="3686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203"/>
      </w:tblGrid>
      <w:tr w:rsidR="0000572C" w:rsidRPr="0095106A" w:rsidTr="00594A5B">
        <w:trPr>
          <w:trHeight w:val="375"/>
        </w:trPr>
        <w:tc>
          <w:tcPr>
            <w:tcW w:w="1593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Default="0000572C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0E6D38" w:rsidRDefault="000E6D38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00572C" w:rsidRPr="0095106A" w:rsidRDefault="0000572C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5106A">
              <w:rPr>
                <w:b/>
                <w:bCs/>
                <w:color w:val="000000"/>
                <w:sz w:val="28"/>
                <w:szCs w:val="28"/>
              </w:rPr>
              <w:t>Численность работников предприятий и организаций</w:t>
            </w:r>
          </w:p>
        </w:tc>
      </w:tr>
      <w:tr w:rsidR="0000572C" w:rsidRPr="003C14F2" w:rsidTr="00594A5B">
        <w:trPr>
          <w:gridAfter w:val="1"/>
          <w:wAfter w:w="203" w:type="dxa"/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r>
              <w:t>Ленский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Cs/>
                <w:color w:val="000000"/>
              </w:rPr>
            </w:pPr>
            <w:r w:rsidRPr="0095106A">
              <w:rPr>
                <w:bCs/>
                <w:color w:val="000000"/>
              </w:rPr>
              <w:t>Таблица № 3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5106A">
              <w:rPr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5106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5106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5106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5106A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5106A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95106A" w:rsidRDefault="0000572C" w:rsidP="00594A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5106A">
              <w:rPr>
                <w:i/>
                <w:iCs/>
                <w:color w:val="000000"/>
                <w:sz w:val="18"/>
                <w:szCs w:val="18"/>
              </w:rPr>
              <w:t>человек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№ стр.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ОКВЭД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5106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вариант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5106A">
              <w:rPr>
                <w:b/>
                <w:bCs/>
                <w:color w:val="000000"/>
                <w:sz w:val="18"/>
                <w:szCs w:val="18"/>
              </w:rPr>
              <w:t>Всего по улусу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E572B3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38 304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00572C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43 672,7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E572B3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44 456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E572B3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44 456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E572B3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44 036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E572B3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44 036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E572B3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43 521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E572B3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43 521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00572C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43 520,6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00572C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43 520,6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00572C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43 520,6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95106A" w:rsidRDefault="0000572C" w:rsidP="00E572B3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43 520,6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 xml:space="preserve">                       из них: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200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Лесоводство и лесозаготовки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171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6 794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7 149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7 691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7 691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7 376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7 376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6 708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6 708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6 708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6 708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6 708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6 708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Добыча сырой нефти и природного газа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2 597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2 518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2 518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2 518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06.1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Добыча сырой нефти и нефтяного (попутного) газа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1 938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2 038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2 275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1 949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06.10.1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Добыча сырой нефти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1 938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2 038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2 275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1 949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1 700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06.2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Добыча природного газа и газового конденсата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06.20.1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Добыча природного газа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08.1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Добыча камня, песка и глины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4 508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4 606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09.10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Предоставление услуг в области добычи нефти и природного газа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4 508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4 606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4 190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627,4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962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422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Производство кокса и нефтепродуктов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237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0,4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Производство мебели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Ремонт и монтаж металлических изделий, машин и оборудования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273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D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1 029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Производство, передача и распределение электроэнергии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347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Производство и распределение газообразного топлива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35.3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640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188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Забор, очистка и распределение воды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Сбор и обработка сточных вод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Сбор, обработка и утилизация отходов; обработка вторичного сырья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40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F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18 085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23 952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23 839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Строительство зданий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14 776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19 720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Строительство инженерных сооружений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3 104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Работы строительные специализированные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1 015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546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234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35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277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4 348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3 359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3 483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lastRenderedPageBreak/>
              <w:t>85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сухопутного и трубопроводного транспорта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2 357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1 688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49.4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563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49.5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трубопроводного транспорта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1 126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водного транспорта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50.4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внутреннего водного грузового транспорта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воздушного и космического транспорта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1 108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по складированию и хранению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52.2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транспортная вспомогательная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1 163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983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почтовой связи и курьерская деятельность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 xml:space="preserve">ДЕЯТЕЛЬНОСТЬ ГОСТИНИЦ И ПРЕДПРИЯТИЙ ОБЩЕСТВЕННОГО ПИТАНИЯ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680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по предоставлению мест для временного проживания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34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по предоставлению продуктов питания и напитков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646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J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издательская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телевизионного и радиовещания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сфере телекоммуникаций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информационных технологий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263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634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права и бухгалтерского учета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головных офисов; консультирование по вопросам 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архитектуры и инженерно-технического проектирования; технических испытаний, исследований и анализа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589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Научные исследования и разработки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ветеринарная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по трудоустройству и подбору персонала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18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по обеспечению безопасности и проведению расследований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442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по обслуживанию зданий и территорий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</w:t>
            </w:r>
          </w:p>
        </w:tc>
      </w:tr>
      <w:tr w:rsidR="0000572C" w:rsidRPr="0095106A" w:rsidTr="00594A5B">
        <w:trPr>
          <w:gridAfter w:val="1"/>
          <w:wAfter w:w="203" w:type="dxa"/>
          <w:trHeight w:val="12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административно-хозяйственная, вспомогательная деятельность по обеспечению функционирования организации, деятельность по предоставлению прочих вспомогательных услуг для бизнеса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120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1 271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84.1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органов государственного управления и местного самоуправления по вопросам общего и социально-экономического характера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485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84.11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органов государственного управления и местного самоуправления по вопросам общего характера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474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lastRenderedPageBreak/>
              <w:t>131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84.11.1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федеральных органов государственной власти по управлению вопросами общего характера, кроме судебной власти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44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84.11.2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органов государственной власти по управлению вопросами общего характера, кроме судебной власти,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26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84.11.3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органов местного самоуправления по управлению вопросами общего характера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334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84.11.4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Управление финансовой деятельностью и деятельностью в сфере налогообложения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84.11.7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Управление деятельностью в области статистики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84.11.8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Управление имуществом, находящимся в государственной собственности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84.13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Регулирование и содействие эффективному ведению экономической деятельности предприятий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11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84.2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Предоставление государственных услуг обществу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741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84.3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обязательного социального обеспечения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45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1 696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Образование общее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1 464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85.11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Образование дошкольное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656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85.13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Образование основное общее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85.14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Образование среднее общее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757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Образование профессиональное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95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85.21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Образование профессиональное среднее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153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85.23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Подготовка кадров высшей квалификации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4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155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85.4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Образование дополнительное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138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Q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807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157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здравоохранения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722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86.1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больничных организаций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694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86.2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Медицинская и стоматологическая практика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86.9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медицины прочая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23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86.90.1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организаций санитарно-эпидемиологической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13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86.90.4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санаторно-курортных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 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86.90.9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медицины прочая, не включенная в другие группировки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по уходу с обеспечением проживания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53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Предоставление социальных услуг без обеспечения проживания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32</w:t>
            </w:r>
          </w:p>
        </w:tc>
      </w:tr>
      <w:tr w:rsidR="0000572C" w:rsidRPr="0095106A" w:rsidTr="00594A5B">
        <w:trPr>
          <w:gridAfter w:val="1"/>
          <w:wAfter w:w="203" w:type="dxa"/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304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169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74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спорта, отдыха и развлечений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121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93.1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102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93.2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в области отдыха и развлечений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19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РАЗДЕЛ 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95106A">
              <w:rPr>
                <w:b/>
                <w:bCs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8</w:t>
            </w:r>
          </w:p>
        </w:tc>
      </w:tr>
      <w:tr w:rsidR="0000572C" w:rsidRPr="0095106A" w:rsidTr="00594A5B">
        <w:trPr>
          <w:gridAfter w:val="1"/>
          <w:wAfter w:w="203" w:type="dxa"/>
          <w:trHeight w:val="2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общественных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6</w:t>
            </w:r>
          </w:p>
        </w:tc>
      </w:tr>
      <w:tr w:rsidR="0000572C" w:rsidRPr="0095106A" w:rsidTr="00594A5B">
        <w:trPr>
          <w:gridAfter w:val="1"/>
          <w:wAfter w:w="203" w:type="dxa"/>
          <w:trHeight w:val="4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177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center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96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95106A" w:rsidRDefault="0000572C" w:rsidP="00594A5B">
            <w:pPr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Деятельность по предоставлению прочих персональных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95106A" w:rsidRDefault="0000572C" w:rsidP="00594A5B">
            <w:pPr>
              <w:jc w:val="right"/>
              <w:rPr>
                <w:sz w:val="18"/>
                <w:szCs w:val="18"/>
              </w:rPr>
            </w:pPr>
            <w:r w:rsidRPr="0095106A">
              <w:rPr>
                <w:sz w:val="18"/>
                <w:szCs w:val="18"/>
              </w:rPr>
              <w:t>2</w:t>
            </w:r>
          </w:p>
        </w:tc>
      </w:tr>
    </w:tbl>
    <w:p w:rsidR="0000572C" w:rsidRDefault="0000572C" w:rsidP="0011708D"/>
    <w:p w:rsidR="0011708D" w:rsidRDefault="0011708D" w:rsidP="0011708D"/>
    <w:p w:rsidR="0011708D" w:rsidRDefault="0011708D" w:rsidP="0011708D"/>
    <w:p w:rsidR="0000572C" w:rsidRDefault="0000572C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E6D38" w:rsidRDefault="000E6D38" w:rsidP="0011708D"/>
    <w:p w:rsidR="0000572C" w:rsidRDefault="0000572C" w:rsidP="0011708D"/>
    <w:p w:rsidR="0000572C" w:rsidRDefault="0000572C" w:rsidP="0011708D"/>
    <w:tbl>
      <w:tblPr>
        <w:tblW w:w="15752" w:type="dxa"/>
        <w:tblLook w:val="04A0" w:firstRow="1" w:lastRow="0" w:firstColumn="1" w:lastColumn="0" w:noHBand="0" w:noVBand="1"/>
      </w:tblPr>
      <w:tblGrid>
        <w:gridCol w:w="570"/>
        <w:gridCol w:w="948"/>
        <w:gridCol w:w="3302"/>
        <w:gridCol w:w="992"/>
        <w:gridCol w:w="992"/>
        <w:gridCol w:w="890"/>
        <w:gridCol w:w="940"/>
        <w:gridCol w:w="823"/>
        <w:gridCol w:w="856"/>
        <w:gridCol w:w="7"/>
        <w:gridCol w:w="933"/>
        <w:gridCol w:w="823"/>
        <w:gridCol w:w="7"/>
        <w:gridCol w:w="933"/>
        <w:gridCol w:w="940"/>
        <w:gridCol w:w="7"/>
        <w:gridCol w:w="887"/>
        <w:gridCol w:w="880"/>
        <w:gridCol w:w="22"/>
      </w:tblGrid>
      <w:tr w:rsidR="0000572C" w:rsidRPr="00697C3F" w:rsidTr="00594A5B">
        <w:trPr>
          <w:trHeight w:val="375"/>
        </w:trPr>
        <w:tc>
          <w:tcPr>
            <w:tcW w:w="1575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28"/>
                <w:szCs w:val="28"/>
              </w:rPr>
              <w:t>Уровень среднемесячной заработной платы работников предприятий и организаций</w:t>
            </w:r>
          </w:p>
        </w:tc>
      </w:tr>
      <w:tr w:rsidR="0000572C" w:rsidRPr="00982621" w:rsidTr="00594A5B">
        <w:trPr>
          <w:gridAfter w:val="1"/>
          <w:wAfter w:w="22" w:type="dxa"/>
          <w:trHeight w:val="308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r>
              <w:t>Ленский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/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697C3F" w:rsidRDefault="0000572C" w:rsidP="00594A5B">
            <w:pPr>
              <w:jc w:val="right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697C3F" w:rsidRDefault="0000572C" w:rsidP="00594A5B"/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697C3F" w:rsidRDefault="0000572C" w:rsidP="00594A5B"/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697C3F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697C3F" w:rsidRDefault="0000572C" w:rsidP="00594A5B"/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697C3F" w:rsidRDefault="0000572C" w:rsidP="00594A5B"/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697C3F" w:rsidRDefault="0000572C" w:rsidP="00594A5B">
            <w:pPr>
              <w:jc w:val="right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572C" w:rsidRPr="00697C3F" w:rsidRDefault="0000572C" w:rsidP="00594A5B"/>
        </w:tc>
        <w:tc>
          <w:tcPr>
            <w:tcW w:w="17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572C" w:rsidRDefault="0000572C" w:rsidP="00594A5B">
            <w:pPr>
              <w:jc w:val="right"/>
              <w:rPr>
                <w:iCs/>
                <w:color w:val="000000"/>
              </w:rPr>
            </w:pPr>
            <w:r w:rsidRPr="00982621">
              <w:rPr>
                <w:iCs/>
                <w:color w:val="000000"/>
              </w:rPr>
              <w:t xml:space="preserve">Таблица </w:t>
            </w:r>
            <w:r>
              <w:rPr>
                <w:iCs/>
                <w:color w:val="000000"/>
              </w:rPr>
              <w:t>№ 6</w:t>
            </w:r>
          </w:p>
          <w:p w:rsidR="0000572C" w:rsidRPr="00982621" w:rsidRDefault="0000572C" w:rsidP="00594A5B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рублей</w:t>
            </w:r>
          </w:p>
        </w:tc>
      </w:tr>
      <w:tr w:rsidR="0000572C" w:rsidRPr="0095106A" w:rsidTr="00594A5B">
        <w:trPr>
          <w:gridAfter w:val="1"/>
          <w:wAfter w:w="22" w:type="dxa"/>
          <w:trHeight w:val="240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12336A" w:rsidRDefault="0000572C" w:rsidP="00594A5B">
            <w:pPr>
              <w:jc w:val="center"/>
              <w:rPr>
                <w:bCs/>
                <w:sz w:val="18"/>
                <w:szCs w:val="18"/>
              </w:rPr>
            </w:pPr>
            <w:r w:rsidRPr="0012336A">
              <w:rPr>
                <w:bCs/>
                <w:sz w:val="18"/>
                <w:szCs w:val="18"/>
              </w:rPr>
              <w:t>№ стр.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12336A" w:rsidRDefault="0000572C" w:rsidP="00594A5B">
            <w:pPr>
              <w:jc w:val="center"/>
              <w:rPr>
                <w:bCs/>
                <w:sz w:val="18"/>
                <w:szCs w:val="18"/>
              </w:rPr>
            </w:pPr>
            <w:r w:rsidRPr="0012336A">
              <w:rPr>
                <w:bCs/>
                <w:sz w:val="18"/>
                <w:szCs w:val="18"/>
              </w:rPr>
              <w:t>ОКВЭД2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12336A" w:rsidRDefault="0000572C" w:rsidP="00594A5B">
            <w:pPr>
              <w:rPr>
                <w:bCs/>
                <w:sz w:val="18"/>
                <w:szCs w:val="18"/>
              </w:rPr>
            </w:pPr>
            <w:r w:rsidRPr="0012336A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00572C" w:rsidRPr="0095106A" w:rsidTr="00594A5B">
        <w:trPr>
          <w:gridAfter w:val="1"/>
          <w:wAfter w:w="22" w:type="dxa"/>
          <w:trHeight w:val="589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12336A" w:rsidRDefault="0000572C" w:rsidP="00594A5B">
            <w:pPr>
              <w:rPr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12336A" w:rsidRDefault="0000572C" w:rsidP="00594A5B">
            <w:pPr>
              <w:rPr>
                <w:bCs/>
                <w:sz w:val="18"/>
                <w:szCs w:val="18"/>
              </w:rPr>
            </w:pPr>
          </w:p>
        </w:tc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12336A" w:rsidRDefault="0000572C" w:rsidP="00594A5B">
            <w:pPr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</w:tr>
      <w:tr w:rsidR="0000572C" w:rsidRPr="00697C3F" w:rsidTr="00594A5B">
        <w:trPr>
          <w:gridAfter w:val="1"/>
          <w:wAfter w:w="22" w:type="dxa"/>
          <w:trHeight w:val="61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Всего по улусу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7B2019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79 305,1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7B2019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82 635,9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7B2019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89 779,9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7B2019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87 703,5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7B2019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96 411,9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7B2019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92 487,5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7B2019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102 821,5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7B2019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96 749,2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110 595,78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102 125,23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118 956,27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108 117,44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 xml:space="preserve">                      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А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45 987,11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47 826,59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49 713,59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49 404,87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51 950,71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51 331,66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54 080,68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53 230,93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56 352,07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55 253,70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58 718,86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57 463,85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42 842,75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44 556,46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46 160,49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46 026,82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48 237,72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47 821,87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50 215,46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49 591,28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52 324,51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51 475,75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54 522,14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53 534,78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Лесоводство и лесозаготовки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46 525,61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48 386,64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50 322,10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49 983,39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52 586,60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51 932,75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54 742,65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53 854,26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57 041,84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55 900,72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59 437,59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58 136,75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В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110 252,01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115 979,20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126 919,00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123 880,43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138 480,96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134 419,49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150 863,65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144 954,38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163 687,06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156 405,78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177 600,46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169 387,46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Добыча сырой нефти и природного газа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109 119,00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117 074,06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129 373,38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126 276,05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142 323,51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138 149,35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156 046,56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149 934,28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169 310,52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161 779,09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183 701,91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175 206,75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06.1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Добыча сырой нефти и нефтяного (попутного) газа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102 892,72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107 728,68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116 993,34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114 192,40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127 171,76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123 441,98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137 981,36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132 576,69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149 709,78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143 050,25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162 435,11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154 923,42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06.10.1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Добыча сырой нефти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102 892,72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107 728,68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116 993,34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114 192,40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127 171,76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123 441,98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137 981,36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132 576,69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149 709,78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143 050,25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162 435,11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154 923,42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06.2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Добыча природного газа и газового конденсата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144 363,66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151 148,75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164 147,54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160 217,68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178 428,38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173 195,31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193 594,79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186 011,76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210 050,35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200 706,69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227 904,63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217 365,34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06.20.1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Добыча природного газа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144 363,66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151 148,75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164 147,54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160 217,68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178 428,38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173 195,31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193 594,79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186 011,76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210 050,35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200 706,69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227 904,63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217 365,34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08.1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Добыча камня, песка и глины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34 384,85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110 917,80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115 354,52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125 275,00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122 275,79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136 173,93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132 180,13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147 748,71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141 961,45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160 307,35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153 176,41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173 933,48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165 890,05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09.10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Предоставление услуг в области добычи нефти и природного газа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110 917,80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115 354,52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125 275,00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122 275,79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136 173,93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132 180,13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147 748,71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141 961,45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160 307,35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153 176,41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173 933,48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165 890,05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С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67 563,99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71 688,96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73 103,22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72 935,04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74 302,00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73 824,35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75 016,34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74 415,35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78 167,03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77 094,30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81 450,04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80 178,08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41 152,11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42 798,19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44 467,32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44 338,93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46 023,68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45 624,76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47 726,55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47 130,37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49 731,07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48 827,07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51 819,77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50 780,15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32 411,81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50 681,00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53 722,00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53 722,00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57 106,00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57 106,00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61 046,00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61 046,00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63 609,93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63 243,66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66 281,55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65 773,40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Производство кокса и нефтепродуктов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103 012,90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107 133,41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112 597,22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112 275,82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116 538,12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115 531,81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120 850,03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119 344,36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125 925,73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123 640,76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131 214,61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128 586,39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107 375,00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111 670,00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117 365,17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117 030,16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121 472,95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120 424,03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125 967,45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124 398,03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131 258,08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128 876,36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136 770,92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134 031,41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28 322,22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31 465,99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32 032,38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31 937,98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33 153,51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32 864,18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34 380,19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33 948,70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35 824,16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35 170,85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37 328,77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36 577,69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115 106,71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119 710,98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125 816,24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125 457,11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130 219,81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129 095,36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135 037,94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133 355,51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140 709,54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138 156,31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146 619,34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143 682,56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Производство мебели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33 364,58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34 699,17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36 468,82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36 364,73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 xml:space="preserve">37 </w:t>
            </w:r>
            <w:r w:rsidRPr="00697C3F">
              <w:rPr>
                <w:color w:val="000000"/>
                <w:sz w:val="18"/>
                <w:szCs w:val="18"/>
              </w:rPr>
              <w:lastRenderedPageBreak/>
              <w:t>745,23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lastRenderedPageBreak/>
              <w:t xml:space="preserve">37 </w:t>
            </w:r>
            <w:r w:rsidRPr="00697C3F">
              <w:rPr>
                <w:color w:val="000000"/>
                <w:sz w:val="18"/>
                <w:szCs w:val="18"/>
              </w:rPr>
              <w:lastRenderedPageBreak/>
              <w:t>419,30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lastRenderedPageBreak/>
              <w:t>39 141,81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 xml:space="preserve">38 </w:t>
            </w:r>
            <w:r w:rsidRPr="00697C3F">
              <w:rPr>
                <w:color w:val="000000"/>
                <w:sz w:val="18"/>
                <w:szCs w:val="18"/>
              </w:rPr>
              <w:lastRenderedPageBreak/>
              <w:t>654,14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lastRenderedPageBreak/>
              <w:t>40 785,76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40 045,69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42 498,76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41 647,52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lastRenderedPageBreak/>
              <w:t>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50 898,40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52 934,34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55 633,99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55 475,18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57 581,18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57 083,96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59 711,68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58 967,74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62 219,57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61 090,57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64 832,79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63 534,20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33.1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Ремонт и монтаж металлических изделий, машин и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50 898,40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52 934,34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55 633,99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55 475,18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57 581,18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57 083,96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59 711,68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58 967,74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62 219,57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61 090,57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64 832,79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63 534,20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D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61 970,30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65 083,44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69 774,94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69 252,70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74 310,31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73 338,61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79 140,48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77 518,91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84 838,59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82 635,15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90 777,29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88 254,34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Производство, передача и распределение электроэнергии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78 707,23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82 563,89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89 994,64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89 994,64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95 844,29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95 304,32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102 074,17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100 736,67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109 423,51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107 385,29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117 083,15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114 687,49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35.2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Производство и распределение газообразного топлива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57 518,70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59 704,41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62 092,58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62 092,58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66 128,60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65 756,04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70 426,96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69 504,14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75 497,70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74 091,41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80 782,54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79 129,63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35.3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53 348,13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55 962,19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59 319,92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58 480,49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63 175,72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61 930,84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67 282,14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65 460,89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72 126,45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69 781,31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77 175,30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74 526,44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E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40 409,67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42 558,32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44 856,47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44 856,47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47 996,42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47 727,28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51 116,19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50 447,74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55 052,13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54 029,53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59 181,04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57 973,68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Забор, очистка и распределение воды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43 161,68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45 492,41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47 949,00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47 949,00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51 305,43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51 017,74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54 640,28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53 925,75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58 847,59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57 754,48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63 261,15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61 970,55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Сбор и обработка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44 801,58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46 952,05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49 487,47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49 487,47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52 951,59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52 654,66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56 393,44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55 655,98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60 735,74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59 607,55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65 290,92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63 958,91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Сбор, обработка и утилизация отходов; обработка вторичного сырья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27 138,40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29 038,08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30 606,14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30 606,14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32 748,57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32 564,93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34 877,23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34 421,14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37 562,77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36 865,04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40 379,98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39 556,18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22 625,00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24 887,50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26 231,43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26 231,43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28 067,62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27 910,24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29 892,02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29 501,12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32 193,71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31 595,70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34 608,23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33 902,19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F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74 389,81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78 109,76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84 045,08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81 484,15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90 936,77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85 558,35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98 393,59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89 836,27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106 560,26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94 328,08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115 085,08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99 044,49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Строительство зданий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70 133,53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73 640,21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79 752,34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77 322,22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86 292,04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81 188,33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93 367,98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85 247,74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101 117,53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89 510,13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109 206,93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93 985,64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Строительство инженерных сооружений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84 249,55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88 462,03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95 804,37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92 885,13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103 660,33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97 529,38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112 160,48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102 405,85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121 469,80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107 526,15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131 187,38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112 902,45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Работы строительные специализированные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115 627,04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121 408,40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131 485,29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127 478,81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142 267,09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133 852,76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153 932,99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140 545,39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166 709,42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147 572,66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180 046,18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154 951,30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G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54 957,73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57 540,74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60 161,67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59 989,05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62 808,78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62 268,63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66 263,27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65 444,33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69 907,75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68 651,11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73 752,67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72 289,61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80 212,88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83 982,89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87 426,18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87 174,23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91 272,94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90 486,86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96 292,95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95 101,69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101 589,06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99 761,67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107 176,46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105 049,04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43 131,02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45 158,18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47 009,66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46 874,19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49 078,09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48 655,41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51 777,38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51 136,84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54 625,14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53 642,54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57 629,52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56 485,59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35 141,99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36 793,66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38 817,31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38 706,93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40 525,27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40 177,79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42 754,16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42 226,86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45 105,64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44 295,98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47 586,45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46 643,66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H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88 210,02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92 251,06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103 224,54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102 482,49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111 339,33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109 903,05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116 893,13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114 764,01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122 726,63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120 034,02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130 499,38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127 396,60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сухопутного и трубопроводного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107 436,16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126 529,77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140 236,02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138 865,95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149 351,36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147 059,04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156 979,28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153 755,75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164 997,21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160 994,02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175 608,07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171 025,46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49.4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87 191,17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91 899,49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97 413,46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96 310,66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103 745,33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101 992,99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108 725,11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106 480,68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113 943,91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111 165,83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121 008,44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117 835,78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49.5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трубопроводного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145 571,05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150 374,89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161 653,01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160 149,26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172 160,46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169 598,07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181 112,80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177 399,58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190 530,67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185 914,76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202 915,16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197 627,39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водного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60 554,15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63 097,42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65 621,32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65 432,03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69 886,71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69 292,52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73 241,27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71 925,63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76 756,85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75 090,36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81 515,77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79 595,78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50.4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внутреннего водного грузового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60 554,15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63 097,42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65 621,32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65 432,03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69 886,71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69 292,52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73 241,27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71 925,63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76 756,85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75 090,36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81 515,77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79 595,78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воздушного и космического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145 197,79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151 876,89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159 470,73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159 015,10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169 836,33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168 396,99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177 988,48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175 806,46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186 531,92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183 541,95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198 096,90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194 554,46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68 779,60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71 868,49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75 528,26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75 312,67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80 129,01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79 450,15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83 975,20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82 945,95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88 006,01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86 595,58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93 462,39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91 791,31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по складированию и хранению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53 660,41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56 082,44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58 942,65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58 774,40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62 773,92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62 242,09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65 787,07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64 980,74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68 944,85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67 839,89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73 219,43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71 910,29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52.2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транспортная вспомогательная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70 383,71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73 560,58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77 312,17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77 091,48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82 337,46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81 639,88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86 289,65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85 232,04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90 431,56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88 982,25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96 038,31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94 321,18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почтовой связи и курьерская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31 710,93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34 184,39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35 415,02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35 312,47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36 477,47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36 477,47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37 462,37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37 462,37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38 586,24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38 586,24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39 743,82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39 743,82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I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 xml:space="preserve">ДЕЯТЕЛЬНОСТЬ ГОСТИНИЦ И ПРЕДПРИЯТИЙ ОБЩЕСТВЕННОГО ПИТАНИЯ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59 949,03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64 100,72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67 626,26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67 433,95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71 278,07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70 670,78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75 483,48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74 557,68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79 937,01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78 658,35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85 452,66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83 928,46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по предоставлению мест для временного проживания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61 740,58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66 209,49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69 851,01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69 652,38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73 622,97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72 995,70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77 966,72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77 010,46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82 566,76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81 246,04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88 263,86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86 689,52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по предоставлению продуктов питания и напитков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59 855,83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63 991,02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67 510,52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67 318,55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71 156,09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70 549,84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75 354,30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74 430,08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79 800,21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78 523,74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85 306,42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83 784,83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J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109 547,17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117 651,93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122 743,40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122 169,75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130 456,19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128 990,42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138 025,68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135 840,69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146 066,46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143 072,06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155 960,46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152 336,31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lastRenderedPageBreak/>
              <w:t>105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издательская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57 242,81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59 532,52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60 593,02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60 068,31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62 410,81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60 518,82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64 095,90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60 927,33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66 018,78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61 338,58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67 999,34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61 798,62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телевизионного и радиовещания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46 666,67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48 533,33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49 397,90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48 970,13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50 879,83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49 337,41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52 253,59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49 670,44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53 821,20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50 005,71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55 435,83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50 380,76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сфере телекоммуникаций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109 139,80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114 705,93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119 064,76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118 720,64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126 803,97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125 725,16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134 412,20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132 765,77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142 476,94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140 200,65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152 450,32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149 734,29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162 631,58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189 140,53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201 434,66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199 921,54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214 527,91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211 716,91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227 399,59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223 573,05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241 043,56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236 093,14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257 916,61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252 147,48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91 720,83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95 389,67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101 590,00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98 537,53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108 193,34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104 351,24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114 684,95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110 194,91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121 566,04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116 365,82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130 075,67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124 278,70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K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59 949,51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67 008,13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72 703,82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71 698,70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78 520,12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77 004,40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85 194,33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82 009,69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92 435,85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88 488,45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100 292,90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95 832,99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L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35 891,10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37 326,75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40 126,25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39 939,62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43 336,35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42 895,15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47 019,94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45 683,34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51 016,64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49 292,32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55 353,05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53 383,58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M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65 027,46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68 599,65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74 488,56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72 909,99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79 987,60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77 824,95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84 879,44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82 244,45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90 078,63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86 919,74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95 855,49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92 291,07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права и бухгалтерского учета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28 307,41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30 488,48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32 622,68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32 226,33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35 069,38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34 449,94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37 243,68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36 448,04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39 552,79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38 562,03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42 123,72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40 991,43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головных офисов; консультирование по вопросам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36 282,41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38 241,66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40 918,57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40 421,43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43 987,47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43 210,51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46 714,69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45 716,72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49 611,00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48 368,29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52 835,72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51 415,49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архитектуры и инженерно-технического проектирования; технических испытаний, исследований и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67 968,37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71 162,88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77 211,73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75 574,98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83 002,60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80 789,65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88 148,77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85 475,45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93 613,99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90 433,03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99 698,90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96 130,31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Научные исследования и разработки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111 868,06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116 342,78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123 090,66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122 857,97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131 460,82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130 598,03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140 400,16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139 086,90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149 806,97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148 127,55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159 993,84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157 903,96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ветеринарная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34 364,17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35 738,74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37 025,33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36 060,38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38 136,09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36 330,84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39 165,76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36 576,07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40 340,74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36 822,96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41 429,94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37 099,13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N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69 738,27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73 390,15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79 261,36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78 527,46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85 205,96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83 945,85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91 596,41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89 906,01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98 466,14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96 109,53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105 851,10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103 125,52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по трудоустройству и подбору персонала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174 784,72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183 937,42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198 652,41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196 813,04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213 551,34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210 393,14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229 567,69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225 331,05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246 785,27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240 878,89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265 294,16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258 463,05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22 564,10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23 745,68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25 645,34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25 407,88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27 568,74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27 161,03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29 636,39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29 089,46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31 859,12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31 096,63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34 248,56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33 366,69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по обеспечению безопасности и проведению расследований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62 956,65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66 253,41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71 553,69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70 891,15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76 920,21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75 782,64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82 689,23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81 163,21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88 890,92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86 763,47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95 557,74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93 097,20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по обслуживанию зданий и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20 303,67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21 366,88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23 076,24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22 862,57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24 806,95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24 440,08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26 667,47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26 175,33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28 667,54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27 981,43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30 817,60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30 024,07</w:t>
            </w:r>
          </w:p>
        </w:tc>
      </w:tr>
      <w:tr w:rsidR="0000572C" w:rsidRPr="00697C3F" w:rsidTr="00594A5B">
        <w:trPr>
          <w:gridAfter w:val="1"/>
          <w:wAfter w:w="22" w:type="dxa"/>
          <w:trHeight w:val="12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административно-хозяйственная, вспомогательная деятельность по обеспечению функционирования организации, деятельность по предоставлению прочих вспомогательных услуг для бизнеса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115 721,76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121 781,59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131 524,12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130 306,30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141 388,43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139 297,44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151 992,56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149 187,55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163 392,00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159 481,50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175 646,40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171 123,64</w:t>
            </w:r>
          </w:p>
        </w:tc>
      </w:tr>
      <w:tr w:rsidR="0000572C" w:rsidRPr="00697C3F" w:rsidTr="00594A5B">
        <w:trPr>
          <w:gridAfter w:val="1"/>
          <w:wAfter w:w="22" w:type="dxa"/>
          <w:trHeight w:val="9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O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65 161,05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66 379,94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67 499,00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67 001,33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68 555,90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67 652,75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69 575,82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68 268,29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70 675,57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68 932,08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71 798,44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69 602,33</w:t>
            </w:r>
          </w:p>
        </w:tc>
      </w:tr>
      <w:tr w:rsidR="0000572C" w:rsidRPr="00697C3F" w:rsidTr="00594A5B">
        <w:trPr>
          <w:gridAfter w:val="1"/>
          <w:wAfter w:w="22" w:type="dxa"/>
          <w:trHeight w:val="9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органов государственного управления и местного самоуправления по вопросам общего и социально-экономического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62 837,06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64 871,34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66 767,88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65 463,46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68 436,58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66 069,35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69 997,35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66 570,19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71 756,21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67 186,37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73 564,43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67 808,27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84.11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органов государственного управления и местного самоуправления по вопросам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63 110,14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65 144,11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67 040,19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65 738,88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68 709,23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66 347,64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70 270,63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66 851,64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72 029,70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67 470,76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73 838,06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68 095,62</w:t>
            </w:r>
          </w:p>
        </w:tc>
      </w:tr>
      <w:tr w:rsidR="0000572C" w:rsidRPr="00697C3F" w:rsidTr="00594A5B">
        <w:trPr>
          <w:gridAfter w:val="1"/>
          <w:wAfter w:w="22" w:type="dxa"/>
          <w:trHeight w:val="9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84.11.1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Деятельность федеральных органов государственной власти по управлению вопросами общего характера, кроме судебной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66 470,13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67 184,68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67 822,94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67 822,94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68 501,17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68 501,17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69 186,18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69 186,18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69 878,04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69 878,04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70 576,82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70 576,82</w:t>
            </w:r>
          </w:p>
        </w:tc>
      </w:tr>
      <w:tr w:rsidR="0000572C" w:rsidRPr="00697C3F" w:rsidTr="00594A5B">
        <w:trPr>
          <w:gridAfter w:val="1"/>
          <w:wAfter w:w="22" w:type="dxa"/>
          <w:trHeight w:val="9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84.11.2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органов государственной власти по управлению вопросами общего характера, кроме судебной власти,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68 142,16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70 867,84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73 419,09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71 505,65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75 621,66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72 149,20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77 663,44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72 636,21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79 993,35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73 289,94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82 393,15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73 949,55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84.11.3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органов местного самоуправления по управлению вопросами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60 596,67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63 020,54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65 289,28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63 587,72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67 247,96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64 160,01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69 063,65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64 593,09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71 135,56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65 174,43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73 269,63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65 761,00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84.11.4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Управление финансовой деятельностью и деятельностью в сфере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71 827,63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72 599,78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73 289,48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73 289,48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74 022,37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74 022,37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74 762,60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74 762,60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75 510,22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75 510,22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76 265,33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76 265,33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84.11.7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Управление деятельностью в области статистики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62 037,50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62 704,40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63 300,09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63 300,09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63 933,10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63 933,10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64 572,43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64 572,43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65 218,15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65 218,15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65 870,33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65 870,33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138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84.11.8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Управление имуществом, находящимся в государственной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56 800,00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57 410,60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57 956,00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57 956,00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58 535,56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58 535,56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59 120,92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59 120,92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59 712,13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59 712,13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60 309,25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60 309,25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lastRenderedPageBreak/>
              <w:t>141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84.13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Регулирование и содействие эффективному ведению экономической деятельности предприятий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51 183,18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53 230,51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55 146,81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53 709,59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56 801,21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54 192,97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58 334,85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54 558,77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60 084,89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55 049,80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61 887,44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55 545,25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Предоставление государственных услуг обществу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66 719,77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67 437,01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68 077,66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68 077,66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68 758,44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68 758,44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69 446,02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69 446,02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70 140,49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70 140,49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70 841,89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70 841,89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84.3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Деятельность в области обязательного социального обеспечения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64 524,93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65 218,57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65 838,14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65 838,14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66 496,53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66 496,53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67 161,49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67 161,49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67 833,11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67 833,11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68 511,44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68 511,44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P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53 127,61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55 492,46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57 627,07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57 037,01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59 726,81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58 606,05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61 798,43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60 655,84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64 641,16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62 900,11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67 614,65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65 227,41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Образование общее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51 730,83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54 033,51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56 157,59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55 582,58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58 203,79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57 111,61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60 222,58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59 109,13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62 992,82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61 296,17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65 890,49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63 564,13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85.11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Образование дошкольное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43 565,62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45 504,84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47 247,81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46 764,03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48 969,36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48 050,46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50 667,86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49 731,06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52 998,58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51 571,11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55 436,52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53 479,24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85.12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Образование начальное общее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85.13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Образование основное общее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53 589,87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55 975,30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58 119,32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57 524,22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60 236,99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59 106,66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62 326,31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61 173,96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65 193,32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63 437,39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68 192,21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65 784,58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85.14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Образование среднее общее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58 773,36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61 389,52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63 740,92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63 088,27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66 063,43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64 823,77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68 354,84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67 091,02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71 499,16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69 573,39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74 788,12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72 147,61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Образование профессиональное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53 186,20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55 553,66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57 681,53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57 090,92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59 783,26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58 661,44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61 856,83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60 713,16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64 702,25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62 959,55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67 678,55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65 289,05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85.21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Образование профессиональное среднее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51 478,98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53 770,45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55 830,02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55 258,36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57 864,28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56 778,47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59 871,29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58 764,34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62 625,37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60 938,62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65 506,14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63 193,34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85.22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Образование высшее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85.23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Подготовка кадров высшей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92 933,76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97 070,49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100 788,58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99 756,58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104 460,98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102 500,79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108 084,20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106 085,83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113 056,07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110 011,01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118 256,65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114 081,41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Обучение профессиональное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85.4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Образование дополнительное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67 495,68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70 500,09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73 200,46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72 450,94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75 867,64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74 444,00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78 499,10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77 047,73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82 110,06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79 898,50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85 887,12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82 854,74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Q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61 411,90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65 531,86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68 749,23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68 410,44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71 449,26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70 807,82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74 144,49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73 480,54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77 555,14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76 199,32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81 122,68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79 018,70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62 164,02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66 455,08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69 849,85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69 578,67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72 593,11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72 085,53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75 357,87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74 836,42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78 824,33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77 605,37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82 450,25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80 476,77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больничных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61 846,61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66 130,35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69 351,23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69 084,35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72 074,91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71 575,63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74 820,79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74 308,03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78 262,55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77 057,43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81 862,62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79 908,55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86.2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Медицинская и стоматологическая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33 574,88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35 210,15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35 074,66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36 592,98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36 339,50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37 987,09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37 726,76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39 734,50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39 122,65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41 562,28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40 570,18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86.9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медицины прочая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67 212,55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71 715,05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92 425,48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91 994,95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96 055,37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95 242,23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99 687,81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98 847,47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104 273,45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102 504,83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109 070,03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106 297,51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86.90.1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организаций санитарно-эпидемиологической службы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82 245,51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87 717,61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91 889,79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91 403,74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95 498,64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94 575,71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99 089,07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98 131,95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103 647,17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101 762,83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108 414,93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105 528,05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86.90.4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санаторно-курортных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60 289,79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64 301,09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67 359,50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67 003,20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70 004,95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69 328,40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72 636,90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71 935,29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75 978,20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74 596,89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79 473,20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77 356,98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86.90.9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медицины прочая, не включенная в другие группировки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83 045,00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88 797,01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93 121,88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92 763,53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96 779,12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96 108,71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100 466,17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99 777,66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105 087,62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103 469,43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109 921,65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107 297,80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по уходу с обеспечением проживания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56 798,34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59 465,21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61 822,34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60 871,19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64 250,33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62 397,57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66 440,46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64 487,78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69 496,72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66 873,83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72 693,57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69 348,16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Предоставление социальных услуг без обеспечения проживания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50 830,71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53 217,39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55 326,86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54 475,64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57 499,75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55 841,65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59 459,77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57 712,25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62 194,92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59 847,60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65 055,89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62 061,96</w:t>
            </w:r>
          </w:p>
        </w:tc>
      </w:tr>
      <w:tr w:rsidR="0000572C" w:rsidRPr="00697C3F" w:rsidTr="00594A5B">
        <w:trPr>
          <w:gridAfter w:val="1"/>
          <w:wAfter w:w="22" w:type="dxa"/>
          <w:trHeight w:val="7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R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52 690,72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55 145,97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57 416,88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56 954,20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59 728,62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58 833,24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62 010,02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60 716,99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64 670,24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62 575,01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67 450,57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64 537,64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53 294,91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55 653,23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57 916,86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57 916,86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60 350,65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60 350,65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62 764,68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62 764,68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65 651,85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65 086,97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68 671,84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67 495,19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54 890,17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57 319,07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59 650,46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59 650,46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62 157,10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62 157,10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64 643,38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64 643,38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67 616,98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67 035,18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70 727,36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69 515,49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спорта, отдыха и развлечений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50 335,68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52 874,44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55 095,32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53 930,39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57 156,16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54 901,75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59 171,11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55 915,50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61 408,97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57 006,20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63 744,05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58 227,51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93.1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47 614,89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49 519,48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51 302,19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49 965,16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52 841,25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50 302,42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54 267,97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50 641,97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55 896,00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51 021,78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57 572,88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51 404,44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93.2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697C3F" w:rsidRDefault="0000572C" w:rsidP="00594A5B">
            <w:pPr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Деятельность в области отдыха и развлечений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65 366,22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71 408,31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76 049,85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75 835,63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80 993,09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80 309,93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86 257,64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85 048,21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91 864,39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90 066,06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97 835,57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95 920,35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РАЗДЕЛ S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24 281,25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26 525,68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28 249,84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28 170,27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30 086,08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29 832,31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32 041,68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31 592,42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34 124,39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33 456,37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36 342,47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97C3F">
              <w:rPr>
                <w:b/>
                <w:bCs/>
                <w:color w:val="000000"/>
                <w:sz w:val="18"/>
                <w:szCs w:val="18"/>
              </w:rPr>
              <w:t>35 631,04</w:t>
            </w:r>
          </w:p>
        </w:tc>
      </w:tr>
      <w:tr w:rsidR="0000572C" w:rsidRPr="00697C3F" w:rsidTr="00594A5B">
        <w:trPr>
          <w:gridAfter w:val="1"/>
          <w:wAfter w:w="22" w:type="dxa"/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176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center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94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697C3F" w:rsidRDefault="0000572C" w:rsidP="00594A5B">
            <w:pPr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Деятельность общественных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23 211,11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25 356,62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27 004,80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26 928,73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28 760,11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28 517,52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30 629,52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30 200,06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32 620,44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31 981,86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34 740,77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34 060,68</w:t>
            </w:r>
          </w:p>
        </w:tc>
      </w:tr>
      <w:tr w:rsidR="0000572C" w:rsidRPr="00697C3F" w:rsidTr="00594A5B">
        <w:trPr>
          <w:gridAfter w:val="1"/>
          <w:wAfter w:w="22" w:type="dxa"/>
          <w:trHeight w:val="4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center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177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697C3F" w:rsidRDefault="0000572C" w:rsidP="00594A5B">
            <w:pPr>
              <w:jc w:val="center"/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96</w:t>
            </w:r>
          </w:p>
        </w:tc>
        <w:tc>
          <w:tcPr>
            <w:tcW w:w="3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697C3F" w:rsidRDefault="0000572C" w:rsidP="00594A5B">
            <w:pPr>
              <w:rPr>
                <w:sz w:val="18"/>
                <w:szCs w:val="18"/>
              </w:rPr>
            </w:pPr>
            <w:r w:rsidRPr="00697C3F">
              <w:rPr>
                <w:sz w:val="18"/>
                <w:szCs w:val="18"/>
              </w:rPr>
              <w:t>Деятельность по предоставлению прочих персональных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27 491,67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30 032,85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31 984,98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31 894,88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34 064,00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33 776,68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36 278,16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35 769,50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38 636,24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37 879,90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41 147,60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697C3F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697C3F">
              <w:rPr>
                <w:color w:val="000000"/>
                <w:sz w:val="18"/>
                <w:szCs w:val="18"/>
              </w:rPr>
              <w:t>40 342,10</w:t>
            </w:r>
          </w:p>
        </w:tc>
      </w:tr>
    </w:tbl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11708D"/>
    <w:p w:rsidR="0000572C" w:rsidRDefault="0000572C" w:rsidP="0000572C"/>
    <w:tbl>
      <w:tblPr>
        <w:tblW w:w="15735" w:type="dxa"/>
        <w:tblLook w:val="04A0" w:firstRow="1" w:lastRow="0" w:firstColumn="1" w:lastColumn="0" w:noHBand="0" w:noVBand="1"/>
      </w:tblPr>
      <w:tblGrid>
        <w:gridCol w:w="510"/>
        <w:gridCol w:w="960"/>
        <w:gridCol w:w="2641"/>
        <w:gridCol w:w="851"/>
        <w:gridCol w:w="850"/>
        <w:gridCol w:w="993"/>
        <w:gridCol w:w="985"/>
        <w:gridCol w:w="8"/>
        <w:gridCol w:w="991"/>
        <w:gridCol w:w="992"/>
        <w:gridCol w:w="992"/>
        <w:gridCol w:w="970"/>
        <w:gridCol w:w="999"/>
        <w:gridCol w:w="984"/>
        <w:gridCol w:w="8"/>
        <w:gridCol w:w="977"/>
        <w:gridCol w:w="1024"/>
      </w:tblGrid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26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/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right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/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right"/>
            </w:pPr>
          </w:p>
        </w:tc>
      </w:tr>
      <w:tr w:rsidR="0000572C" w:rsidRPr="00EB466E" w:rsidTr="00A864A7">
        <w:trPr>
          <w:trHeight w:val="375"/>
        </w:trPr>
        <w:tc>
          <w:tcPr>
            <w:tcW w:w="15735" w:type="dxa"/>
            <w:gridSpan w:val="1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B466E">
              <w:rPr>
                <w:b/>
                <w:bCs/>
                <w:color w:val="000000"/>
                <w:sz w:val="28"/>
                <w:szCs w:val="28"/>
              </w:rPr>
              <w:t>Фонд оплаты труда работников предприятий и организаций</w:t>
            </w:r>
          </w:p>
        </w:tc>
      </w:tr>
      <w:tr w:rsidR="0000572C" w:rsidRPr="00EB466E" w:rsidTr="00A864A7">
        <w:trPr>
          <w:trHeight w:val="375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</w:rPr>
            </w:pPr>
            <w:r w:rsidRPr="00EB466E">
              <w:rPr>
                <w:color w:val="000000"/>
              </w:rPr>
              <w:t>Таблица № 8</w:t>
            </w:r>
          </w:p>
        </w:tc>
      </w:tr>
      <w:tr w:rsidR="0000572C" w:rsidRPr="00EB466E" w:rsidTr="00A864A7">
        <w:trPr>
          <w:trHeight w:val="255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</w:rPr>
            </w:pPr>
            <w:r w:rsidRPr="00EB466E">
              <w:rPr>
                <w:color w:val="000000"/>
              </w:rPr>
              <w:t>Ленский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/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EB466E" w:rsidRDefault="0000572C" w:rsidP="00594A5B"/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right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EB466E" w:rsidRDefault="0000572C" w:rsidP="00594A5B"/>
        </w:tc>
        <w:tc>
          <w:tcPr>
            <w:tcW w:w="2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72C" w:rsidRPr="00EB466E" w:rsidRDefault="0000572C" w:rsidP="00594A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EB466E">
              <w:rPr>
                <w:i/>
                <w:iCs/>
                <w:color w:val="000000"/>
                <w:sz w:val="18"/>
                <w:szCs w:val="18"/>
              </w:rPr>
              <w:t>тыс. рублей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B466E">
              <w:rPr>
                <w:bCs/>
                <w:color w:val="000000"/>
                <w:sz w:val="18"/>
                <w:szCs w:val="18"/>
              </w:rPr>
              <w:t>№ стр.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B466E">
              <w:rPr>
                <w:bCs/>
                <w:color w:val="000000"/>
                <w:sz w:val="18"/>
                <w:szCs w:val="18"/>
              </w:rPr>
              <w:t>ОКВЭД2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72C" w:rsidRPr="00EB466E" w:rsidRDefault="0000572C" w:rsidP="00594A5B">
            <w:pPr>
              <w:rPr>
                <w:bCs/>
                <w:color w:val="000000"/>
                <w:sz w:val="18"/>
                <w:szCs w:val="18"/>
              </w:rPr>
            </w:pPr>
            <w:r w:rsidRPr="00EB466E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Cs/>
                <w:sz w:val="18"/>
                <w:szCs w:val="18"/>
              </w:rPr>
            </w:pPr>
            <w:r w:rsidRPr="00EB466E">
              <w:rPr>
                <w:bCs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00572C" w:rsidRPr="00EB466E" w:rsidTr="00A864A7">
        <w:trPr>
          <w:trHeight w:val="54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EB466E" w:rsidRDefault="0000572C" w:rsidP="00594A5B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EB466E" w:rsidRDefault="0000572C" w:rsidP="00594A5B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72C" w:rsidRPr="00EB466E" w:rsidRDefault="0000572C" w:rsidP="00594A5B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B466E">
              <w:rPr>
                <w:bCs/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95106A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</w:tr>
      <w:tr w:rsidR="0000572C" w:rsidRPr="00EB466E" w:rsidTr="00A864A7">
        <w:trPr>
          <w:trHeight w:val="398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Всего по улусу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36 452 512,07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43 307 170,99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47 894 631,24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46 786 943,69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50 946 665,36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48 872 886,49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53 698 266,01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50 526 992,42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57 758 335,01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53 334 614,58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62 124 580,20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CCFFCC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56 464 029,81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 xml:space="preserve">                       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А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110 203,50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114 611,64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119 133,66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118 393,82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124 494,67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123 011,18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129 598,95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127 562,60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135 042,11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132 409,98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140 713,88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137 706,37</w:t>
            </w:r>
          </w:p>
        </w:tc>
      </w:tr>
      <w:tr w:rsidR="0000572C" w:rsidRPr="00EB466E" w:rsidTr="00A864A7">
        <w:trPr>
          <w:trHeight w:val="668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15 012,10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15 612,58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16 174,64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16 127,80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16 902,50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16 756,78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17 595,50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17 376,78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18 334,51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18 037,10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19 104,56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18 758,59</w:t>
            </w:r>
          </w:p>
        </w:tc>
      </w:tr>
      <w:tr w:rsidR="0000572C" w:rsidRPr="00EB466E" w:rsidTr="00A864A7">
        <w:trPr>
          <w:trHeight w:val="473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Лесоводство и лесозаготовки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95 191,40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98 999,06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102 959,02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102 266,02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107 592,17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106 254,40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112 003,45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110 185,81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116 707,60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114 372,87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121 609,32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118 947,79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В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8 988 361,00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9 949 901,94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11 713 913,17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11 433 469,58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12 257 559,07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11 898 060,82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12 144 282,74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11 668 595,98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13 176 546,78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12 590 415,07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14 296 553,25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13 635 419,52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Добыча сырой нефти и природного газа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2 986 281,40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3 648 776,87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4 789 713,14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4 675 042,30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4 726 051,38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4 587 442,44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4 715 477,43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4 530 774,04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5 116 293,01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4 888 705,19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5 551 177,92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5 294 467,72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06.1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Добыча сырой нефти и нефтяного (попутного) газа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2 393 120,00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2 634 871,05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3 194 199,03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3 117 726,49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2 974 598,41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2 887 357,31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2 815 150,96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2 704 882,61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3 054 438,79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2 918 568,33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3 314 066,09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3 160 809,50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06.10.1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Добыча сырой нефти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2 393 120,00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2 634 871,05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3 194 199,03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3 117 726,49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2 974 598,41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2 887 357,31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2 815 150,96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2 704 882,61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3 054 438,79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2 918 568,33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3 314 066,09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3 160 809,50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06.2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Добыча природного газа и газового конденсата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593 161,40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1 013 905,82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1 595 514,12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1 557 315,81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1 751 452,97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1 700 085,14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1 900 326,47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1 825 891,44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2 061 854,22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1 970 136,86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2 237 111,83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2 133 658,22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06.20.1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Добыча природного газа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593 161,40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1 013 905,82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1 595 514,12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1 557 315,81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1 751 452,97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1 700 085,14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1 900 326,47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1 825 891,44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2 061 854,22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1 970 136,86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2 237 111,83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2 133 658,22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2 269,40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08.1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Добыча камня, песка и глины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2 269,40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5 999 810,20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6 301 125,07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6 924 200,03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6 758 427,28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7 531 507,69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7 310 618,38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7 428 805,31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7 137 821,94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8 060 253,76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7 701 709,88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8 745 375,34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8 340 951,80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09.10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Предоставление услуг в области добычи нефти и природного газа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5 999 810,20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6 301 125,07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6 924 200,03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6 758 427,28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7 531 507,69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7 310 618,38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7 428 805,31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7 137 821,94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8 060 253,76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7 701 709,88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8 745 375,34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8 340 951,80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С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508 675,77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564 249,45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643 805,40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642 324,30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721 234,68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716 598,17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865 898,62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858 961,54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902 266,36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889 884,14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940 161,55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925 479,51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8 197,50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8 525,40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8 857,89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8 832,31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9 167,92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9 088,45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9 507,13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9 388,37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9 906,43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9 726,35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10 322,50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10 115,41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34 032,40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70 547,95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125 064,82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125 064,82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184 338,17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184 338,17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309 136,94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309 136,94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322 120,70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320 265,87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335 649,76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333 076,51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Производство кокса и нефтепродуктов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292 350,60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304 044,62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319 550,90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318 638,77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330 735,18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327 879,29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342 972,38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338 699,31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357 377,22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350 892,48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372 387,07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364 928,18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2 680,08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2 816,76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2 808,72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2 915,35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2 890,18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3 023,22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2 985,55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3 150,19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3 093,03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3 282,50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3 216,75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1 019,60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1 132,78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1 153,17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1 149,77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1 193,53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1 183,11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1 237,69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1 222,15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1 289,67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1 266,15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1 343,84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1 316,80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56,51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56,35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60,65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59,90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62,05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65,85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64,53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Производство мебели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3 203,00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3 331,12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3 501,01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3 491,01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3 623,54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3 592,25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3 757,61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3 710,80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3 915,43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3 844,39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4 079,88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3 998,16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166 987,47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173 666,97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182 523,98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182 002,98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188 912,32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187 281,07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195 902,08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193 461,35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204 129,97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200 425,95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212 703,43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208 442,99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Ремонт и монтаж металлических изделий, машин и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166 987,47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173 666,97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182 523,98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182 002,98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188 912,32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187 281,07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195 902,08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193 461,35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204 129,97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200 425,95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212 703,43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208 442,99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D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760 896,10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803 806,48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861 748,37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855 298,50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917 762,01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905 761,11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977 416,54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957 389,50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1 047 790,53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1 020 577,20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1 121 135,87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1 089 976,45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lastRenderedPageBreak/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Производство, передача и распределение электроэнергии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322 070,00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343 796,03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374 737,67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374 737,67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399 095,62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396 847,20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425 036,84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419 467,49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455 639,49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447 152,34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487 534,25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477 558,70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35.2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Производство и распределение газообразного топлива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28 920,40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30 019,38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31 220,15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31 220,15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33 249,46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33 062,14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35 410,67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34 946,68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37 960,24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37 253,16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40 617,46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39 786,38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35.3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409 905,70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429 991,08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455 790,54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449 340,68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485 416,93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475 851,78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516 969,03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502 975,33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554 190,80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536 171,70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592 984,16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572 631,38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E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91 309,70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96 164,78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101 357,67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101 357,67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108 452,71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107 844,57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115 502,14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113 991,71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124 395,80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122 085,12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133 725,49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130 997,33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Забор, очистка и распределение 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26 829,30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28 278,08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29 805,10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29 805,10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31 891,46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31 712,62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33 964,40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33 520,24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36 579,66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35 900,18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39 323,13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38 520,90</w:t>
            </w:r>
          </w:p>
        </w:tc>
      </w:tr>
      <w:tr w:rsidR="0000572C" w:rsidRPr="00EB466E" w:rsidTr="00A864A7">
        <w:trPr>
          <w:trHeight w:val="5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Сбор и обработка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51 073,80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53 525,34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56 415,71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56 415,71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60 364,81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60 026,32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64 288,52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63 447,82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69 238,74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67 952,61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74 431,65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72 913,15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Сбор, обработка и утилизация отходов; обработка вторичного сырья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12 863,60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13 764,05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14 507,31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14 507,31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15 522,82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15 435,78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16 531,81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16 315,62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17 804,76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17 474,03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19 140,11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18 749,63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629,55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629,55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673,62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669,85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717,41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708,03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772,65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758,30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830,60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813,65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F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16 143 630,50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22 450 618,82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24 042 606,82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23 310 006,61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26 014 100,58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24 475 506,94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28 147 256,83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25 699 282,29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30 483 479,14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26 984 246,41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32 922 157,48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28 333 458,73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Строительство зданий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12 435 516,50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17 293 666,13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18 872 594,64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18 297 529,43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20 420 147,40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19 212 405,90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22 094 599,49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20 173 026,20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23 928 451,25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21 181 677,51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25 842 727,35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22 240 761,38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Строительство инженерных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2 369 569,10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3 295 033,54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3 568 521,32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3 459 785,22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3 861 140,07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3 632 774,48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4 177 753,56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3 814 413,20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4 524 507,10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4 005 133,86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4 886 467,67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4 205 390,55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Работы строительные специализированные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1 338 544,90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1 861 919,15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1 601 490,86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1 552 691,96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1 732 813,11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1 630 326,56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1 874 903,78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1 711 842,89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2 030 520,79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1 797 435,04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2 192 962,46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1 887 306,79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G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359 753,30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376 661,71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393 818,30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392 688,32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411 146,31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407 610,47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433 759,35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428 398,61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457 616,12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449 390,14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482 785,00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473 207,81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224 949,00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235 521,60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245 177,99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244 471,42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255 965,82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253 761,34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270 043,94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266 703,17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284 896,36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279 771,62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300 565,66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294 599,52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17 908,00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18 749,68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19 518,41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19 462,16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20 377,22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20 201,73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21 497,97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21 232,01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22 680,36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22 272,38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23 927,78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23 452,82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116 896,30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122 390,43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129 121,90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128 754,73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134 803,26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133 647,41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142 217,44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140 463,43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150 039,40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147 346,13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158 291,57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155 155,48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H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4 602 128,40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3 718 123,56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4 536 966,12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4 504 351,38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4 653 137,97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4 593 112,41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4 885 244,28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4 796 263,53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5 129 040,60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5 016 509,75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5 453 882,38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5 324 209,49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сухопутного и трубопроводного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3 039 240,10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2 095 940,38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2 841 294,00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2 813 535,21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3 025 978,11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2 979 533,79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3 180 525,85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3 115 214,46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3 342 975,53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3 261 867,73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3 557 959,94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3 465 112,69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49.4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1 611 188,10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620 762,66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658 008,42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650 559,27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700 778,97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688 942,27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734 416,36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719 255,73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769 668,34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750 902,98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817 387,78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795 957,16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49.5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трубопроводного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1 428 052,00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1 475 177,72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2 183 285,58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2 162 975,94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2 325 199,14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2 290 591,52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2 446 109,49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2 395 958,73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2 573 307,19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2 510 964,75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2 740 572,15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2 669 155,53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50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Деятельность водного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449 432,90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468 309,08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487 041,45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485 636,52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518 699,14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514 289,07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543 596,70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533 832,06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569 689,34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557 320,67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605 010,08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590 759,91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50.4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внутреннего водного грузового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449 432,90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468 309,08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487 041,45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485 636,52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518 699,14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514 289,07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543 596,70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533 832,06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569 689,34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557 320,67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605 010,08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590 759,91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воздушного и космического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14 461,70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15 126,94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15 883,29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15 837,90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16 915,70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16 772,34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17 727,65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17 510,32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18 578,58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18 280,78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19 730,45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19 377,62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1 076 428,20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1 114 421,55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1 167 546,07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1 164 213,39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1 065 587,65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1 056 559,84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1 116 735,86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1 103 048,47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1 170 339,18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1 151 582,60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1 242 900,21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1 220 677,56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52.1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по складированию и хранению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80 555,00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84 190,96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88 484,70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88 232,13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94 236,21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93 437,82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98 759,54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97 549,09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103 500,00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101 841,25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109 917,00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107 951,72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52.2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транспортная вспомогательная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995 873,20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1 030 230,59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1 079 061,37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1 075 981,27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971 351,45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963 122,02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1 017 976,32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1 005 499,39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1 066 839,18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1 049 741,36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1 132 983,21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1 112 725,84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почтовой связи и курьерская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22 565,50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24 325,61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25 201,33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25 128,35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25 957,37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25 957,37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26 658,22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26 658,22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27 457,97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27 457,97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28 281,71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28 281,71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I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 xml:space="preserve">ДЕЯТЕЛЬНОСТЬ ГОСТИНИЦ И ПРЕДПРИЯТИЙ ОБЩЕСТВЕННОГО ПИТАНИЯ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488 824,40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522 677,25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551 424,50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549 856,47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581 201,42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576 249,58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615 492,30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607 943,30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651 806,35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641 380,19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696 780,99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684 352,66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Деятельность по предоставлению мест для временного проживания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24 893,80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26 695,67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28 163,93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28 083,84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29 684,78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29 431,86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31 436,18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31 050,62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33 290,92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32 758,40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35 587,99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34 953,21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по предоставлению продуктов питания и напитков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463 930,60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495 981,58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523 260,57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521 772,63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551 516,64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546 817,71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584 056,12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576 892,69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618 515,43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608 621,78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661 193,00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649 399,44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J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174 180,00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187 066,57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195 162,01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194 249,90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207 425,34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205 094,77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219 460,83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215 986,70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232 245,67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227 484,57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247 977,14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242 214,73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издательская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9 548,10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9 930,02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10 106,92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10 019,39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10 410,12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10 094,54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10 691,20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10 162,68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11 011,93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10 231,28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11 342,29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10 308,01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телевизионного и радиовещания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1 848,00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1 921,92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1 956,16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1 939,22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2 014,84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1 953,76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2 069,24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1 966,95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2 131,32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1 980,23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2 195,26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1 995,08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lastRenderedPageBreak/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сфере телекоммуникаций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123 502,60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129 801,23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134 733,68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134 344,28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143 491,37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142 270,59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152 100,85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150 237,74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161 226,90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158 651,05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172 512,78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169 439,33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37 080,00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43 124,04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45 927,10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45 582,11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48 912,36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48 271,45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51 847,11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50 974,66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54 957,93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53 829,24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58 804,99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57 489,63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информационных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2 201,30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2 289,35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2 438,16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2 364,90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2 596,64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2 504,43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2 752,44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2 644,68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2 917,59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2 792,78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3 121,82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2 982,69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K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73 378,20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82 017,95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88 989,47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87 759,20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96 108,63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94 253,38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104 277,86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100 379,85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113 141,48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108 309,86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122 758,51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117 299,58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L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113 444,60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117 982,38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126 831,06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126 241,15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136 977,55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135 583,00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148 620,64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144 395,89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161 253,39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155 803,17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174 959,93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168 734,83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M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387 433,60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491 200,91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566 440,81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554 436,75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608 257,67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591 812,04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645 457,24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625 419,67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684 993,90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660 972,47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728 923,45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701 818,19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права и бухгалтерского учета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3 057,20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3 292,76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3 523,25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3 480,44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3 787,49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3 720,59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4 022,32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3 936,39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4 271,70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4 164,70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4 549,36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4 427,07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головных офисов; консультирование по вопросам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783,70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826,02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883,84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873,10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950,13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933,35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1 009,04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987,48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1 071,60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1 044,76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1 141,25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1 110,57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архитектуры и инженерно-технического проектирования; технических испытаний, исследований и анализа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368 497,30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471 382,92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545 732,47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534 163,95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586 662,41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571 021,27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623 035,48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604 140,50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661 663,68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639 180,65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704 671,82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679 449,03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Научные исследования и разработки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1 610,90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1 675,34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1 772,51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1 769,15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1 893,04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1 880,61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2 021,76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2 002,85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2 157,22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2 133,04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2 303,91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2 273,82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ветеринарная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13 484,50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14 023,88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14 528,74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14 150,09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14 964,60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14 256,22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15 368,65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14 352,45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15 829,71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14 449,33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16 257,11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14 557,70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N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559 942,50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589 264,19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636 405,32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630 512,68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684 135,72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674 018,06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735 445,90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721 873,34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790 604,35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771 682,60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849 899,67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828 015,43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по трудоустройству и подбору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37 753,50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39 730,48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42 908,92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42 511,62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46 127,09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45 444,92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49 586,62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48 671,51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53 305,62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52 029,84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57 303,54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55 828,02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3 520,00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3 704,33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4 000,67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3 963,63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4 300,72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4 237,12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4 623,28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4 537,96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4 970,02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4 851,07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5 342,78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5 205,20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по обеспечению безопасности и проведению расследований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333 619,90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351 090,08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379 177,29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375 666,39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407 615,59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401 587,37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438 186,76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430 100,07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471 050,76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459 776,98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506 379,57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493 340,70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по обслуживанию зданий и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18 687,50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19 666,08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21 239,37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21 042,71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22 832,32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22 494,65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24 544,74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24 091,77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26 385,60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25 754,11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28 364,52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27 634,16</w:t>
            </w:r>
          </w:p>
        </w:tc>
      </w:tr>
      <w:tr w:rsidR="0000572C" w:rsidRPr="00EB466E" w:rsidTr="00A864A7">
        <w:trPr>
          <w:trHeight w:val="12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административно-хозяйственная, вспомогательная деятельность по обеспечению функционирования организации, деятельность по предоставлению прочих вспомогательных услуг для бизнеса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166 361,60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175 073,21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189 079,07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187 328,34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203 260,00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200 253,99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218 504,50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214 472,03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234 892,34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229 270,60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252 509,26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246 007,35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O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993 601,80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1 012 187,82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1 029 251,69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1 021 663,08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1 045 367,76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1 031 596,12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1 060 919,96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1 040 982,12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1 077 689,38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1 051 103,87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1 094 811,30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1 061 324,24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84.1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органов государственного управления и местного самоуправления по вопросам общего и социально-экономического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365 560,90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377 395,48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388 428,82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380 840,21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398 136,67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384 365,02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407 216,56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387 278,71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417 448,94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390 863,43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427 968,45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394 481,40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84.11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органов государственного управления и местного самоуправления по вопросам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358 743,30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370 305,18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381 083,27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373 686,09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390 570,75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377 146,52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399 446,36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380 011,49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409 445,63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383 530,79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419 725,05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387 082,77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84.11.1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федеральных органов государственной власти по управлению вопросами общего характера, кроме судебной власти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34 936,70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35 312,27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35 647,74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35 647,74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36 004,21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36 004,21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36 364,26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36 364,26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36 727,90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36 727,90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37 095,18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37 095,18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84.11.2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органов государственной власти по управлению вопросами общего характера, кроме судебной власти,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20 851,50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21 685,56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22 466,24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21 880,73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23 140,23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22 077,66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23 765,01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22 226,68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24 477,96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22 426,72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25 212,30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22 628,56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84.11.3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органов местного самоуправления по управлению вопросами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242 580,60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252 283,82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261 366,04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254 554,38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269 207,02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256 845,37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276 475,61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258 579,07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284 769,88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260 906,29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293 312,98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263 254,44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lastRenderedPageBreak/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84.11.4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Управление финансовой деятельностью и деятельностью в сфере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56 715,10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57 324,79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57 869,37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57 869,37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58 448,07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58 448,07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59 032,55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59 032,55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59 622,87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59 622,87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60 219,10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60 219,10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84.11.7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Управление деятельностью в области статистики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2 977,80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3 009,81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3 038,40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3 038,40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3 068,79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3 068,79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3 099,48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3 099,48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3 130,47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3 130,47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3 161,78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3 161,78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84.11.8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Управление имуществом, находящимся в государственной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681,60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688,93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695,47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695,47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709,45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709,45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716,55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716,55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723,71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723,71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84.13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Регулирование и содействие эффективному ведению экономической деятельности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6 817,60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7 090,30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7 345,55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7 154,12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7 565,92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7 218,50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7 770,20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7 267,23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8 003,31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7 332,63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8 243,41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7 398,63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Предоставление государственных услуг обществу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593 352,30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599 730,84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605 428,28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605 428,28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611 482,56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611 482,56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617 597,39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617 597,39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623 773,36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623 773,36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630 011,10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630 011,10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84.3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обязательного социального обеспечения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34 688,60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35 061,50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35 394,59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35 394,59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35 748,53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35 748,53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36 106,02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36 106,02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36 467,08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36 467,08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36 831,75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36 831,75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P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1 090 433,50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1 138 971,58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1 173 102,81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1 161 091,11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1 215 846,78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1 193 031,68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1 258 018,30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1 234 758,81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1 315 887,14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1 280 444,89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1 376 417,95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1 327 821,35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Образование общее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914 332,10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955 031,44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986 509,24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976 408,12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1 022 454,36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1 003 268,23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1 057 918,08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1 038 358,25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1 106 582,31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1 076 777,50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1 157 485,10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1 116 618,27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85.11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Образование дошкольное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347 496,80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362 964,80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371 764,68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367 958,08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385 310,55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378 080,28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398 675,00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391 303,91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417 014,05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405 782,15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436 196,70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420 796,09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85.13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Образование основное общее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32 797,00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34 256,88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35 569,02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35 204,82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36 865,04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36 173,27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38 143,70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37 438,46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39 898,31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38 823,68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41 733,63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40 260,16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85.14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Образование среднее общее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534 038,30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557 809,76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579 175,54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573 245,21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600 278,78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589 014,67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621 099,38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609 615,88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649 669,95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632 171,67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679 554,77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655 562,02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85.2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Образование профессиональное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60 440,80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63 131,18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65 549,29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64 878,12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67 937,69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66 662,86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70 294,10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68 994,44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73 527,63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71 547,23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76 909,90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74 194,48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85.21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Образование профессиональное среднее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56 091,50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58 588,28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60 832,39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60 209,51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63 048,92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61 865,82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65 235,76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64 029,62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68 236,61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66 398,72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71 375,49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68 855,47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85.23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Подготовка кадров высшей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4 349,30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4 542,90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4 716,91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4 668,61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4 888,77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4 797,04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5 058,34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4 964,82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5 291,02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5 148,52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5 534,41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5 339,01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85.4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Образование дополнительное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115 660,60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120 808,96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121 044,28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119 804,87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125 454,73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123 100,60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129 806,11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127 406,13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135 777,19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132 120,16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142 022,94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137 008,60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Q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632 296,90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674 716,02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665 685,01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662 404,62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691 828,92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685 617,97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717 926,31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711 497,39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750 950,93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737 822,79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785 494,67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765 122,23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576 708,00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616 517,03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605 179,09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602 829,59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628 946,71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624 549,06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652 900,60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648 382,78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682 934,03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672 372,94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714 349,00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697 250,74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86.1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больничных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515 058,60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550 733,52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577 557,05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575 334,50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600 239,85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596 081,84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623 107,54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618 837,27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651 770,49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641 734,25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681 751,93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665 478,42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86.2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Медицинская и стоматологическая практика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2 014,49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2 112,61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2 104,48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2 195,58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2 180,37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2 279,23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2 263,61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2 384,07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2 347,36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2 493,74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2 434,21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86.9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медицины прочая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59 765,40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63 769,02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25 509,43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25 390,61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26 511,28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26 286,86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27 513,84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27 281,90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28 779,47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28 291,33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30 103,33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29 338,11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86.90.1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организаций санитарно-эпидемиологической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12 830,30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13 683,95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14 334,81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14 258,98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14 897,79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14 753,81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15 457,89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15 308,58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16 168,96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15 875,00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16 912,73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16 462,38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86.90.4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санаторно-курортных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36 969,70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39 429,43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86.90.9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медицины прочая, не включенная в другие группировки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9 965,40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10 655,64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11 174,63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11 131,62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11 613,49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11 533,04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12 055,94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11 973,32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12 610,51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12 416,33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13 190,60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12 875,74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по уходу с обеспечением проживания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36 191,90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37 891,23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39 393,19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38 787,12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40 940,31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39 759,73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42 335,86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41 091,61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44 283,31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42 612,00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46 320,34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44 188,65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Предоставление социальных услуг без обеспечения проживания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19 397,00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20 307,76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21 112,73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20 787,90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21 941,90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21 309,17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22 689,85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22 022,99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23 733,58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22 837,85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24 825,33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23 682,85</w:t>
            </w:r>
          </w:p>
        </w:tc>
      </w:tr>
      <w:tr w:rsidR="0000572C" w:rsidRPr="00EB466E" w:rsidTr="00A864A7">
        <w:trPr>
          <w:trHeight w:val="7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R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192 152,50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201 106,32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209 387,87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207 700,59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217 818,34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214 553,06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226 138,13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221 422,71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235 839,45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228 198,56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245 978,73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235 355,85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47 581,70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49 687,20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51 708,17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51 708,17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53 881,06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53 881,06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56 036,30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56 036,30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58 613,97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58 109,65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61 310,22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60 259,70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71 664,60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74 835,78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77 879,63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77 879,63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81 152,30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81 152,30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84 398,40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84 398,40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88 280,72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87 521,14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92 341,64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90 759,42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спорта, отдыха и развлечений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72 906,20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76 583,34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79 800,07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78 112,78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82 784,98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79 519,70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85 703,43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80 988,01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88 944,75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82 567,78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92 326,88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84 336,73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93.1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58 394,90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60 730,70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62 917,00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61 277,27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64 804,51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61 690,89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66 554,23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62 107,31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68 550,86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62 573,11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70 607,39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63 042,41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93.2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Деятельность в области отдыха и развлечений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14 511,30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15 852,64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16 883,07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16 835,51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17 980,47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17 828,80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19 149,20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18 880,70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20 393,89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19 994,66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21 719,50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21 294,32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РАЗДЕЛ S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rPr>
                <w:b/>
                <w:bCs/>
                <w:sz w:val="18"/>
                <w:szCs w:val="18"/>
              </w:rPr>
            </w:pPr>
            <w:r w:rsidRPr="00EB466E">
              <w:rPr>
                <w:b/>
                <w:bCs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2 331,00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2 546,46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2 711,99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2 704,35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2 888,26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2 863,90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3 076,00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3 032,87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3 275,94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3 211,81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3 488,88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466E">
              <w:rPr>
                <w:b/>
                <w:bCs/>
                <w:color w:val="000000"/>
                <w:sz w:val="18"/>
                <w:szCs w:val="18"/>
              </w:rPr>
              <w:t>3 420,58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center"/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94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EB466E" w:rsidRDefault="0000572C" w:rsidP="00594A5B">
            <w:pPr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Деятельность общественных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1 671,20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1 825,68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1 944,35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1 938,87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2 053,26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2 205,33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2 174,40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2 348,67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2 302,69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2 501,34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2 452,37</w:t>
            </w:r>
          </w:p>
        </w:tc>
      </w:tr>
      <w:tr w:rsidR="0000572C" w:rsidRPr="00EB466E" w:rsidTr="00A864A7">
        <w:trPr>
          <w:trHeight w:val="4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72C" w:rsidRPr="00EB466E" w:rsidRDefault="0000572C" w:rsidP="00594A5B">
            <w:pPr>
              <w:jc w:val="center"/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center"/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96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72C" w:rsidRPr="00EB466E" w:rsidRDefault="0000572C" w:rsidP="00594A5B">
            <w:pPr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Деятельность по предоставлению прочих персональных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659,80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720,79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767,64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765,48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817,54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810,64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870,68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858,47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927,27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909,12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987,54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4C6E7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968,21</w:t>
            </w:r>
          </w:p>
        </w:tc>
      </w:tr>
      <w:tr w:rsidR="0000572C" w:rsidRPr="00EB466E" w:rsidTr="00A864A7">
        <w:trPr>
          <w:trHeight w:val="24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72C" w:rsidRPr="00EB466E" w:rsidRDefault="0000572C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72C" w:rsidRPr="00EB466E" w:rsidRDefault="0000572C" w:rsidP="00594A5B">
            <w:pPr>
              <w:rPr>
                <w:sz w:val="18"/>
                <w:szCs w:val="18"/>
              </w:rPr>
            </w:pPr>
            <w:r w:rsidRPr="00EB466E">
              <w:rPr>
                <w:sz w:val="18"/>
                <w:szCs w:val="18"/>
              </w:rPr>
              <w:t>Фонд оплаты труда несписочного состава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179 534,80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213 295,16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235 889,18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230 433,63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250 920,96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240 707,25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264 473,06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248 854,00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284 469,59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262 682,02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305 974,09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7B7B7B" w:fill="FFFFFF"/>
            <w:noWrap/>
            <w:vAlign w:val="center"/>
            <w:hideMark/>
          </w:tcPr>
          <w:p w:rsidR="0000572C" w:rsidRPr="00EB466E" w:rsidRDefault="0000572C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EB466E">
              <w:rPr>
                <w:color w:val="000000"/>
                <w:sz w:val="18"/>
                <w:szCs w:val="18"/>
              </w:rPr>
              <w:t>278 094,92</w:t>
            </w:r>
          </w:p>
        </w:tc>
      </w:tr>
    </w:tbl>
    <w:p w:rsidR="0000572C" w:rsidRDefault="0000572C" w:rsidP="0000572C"/>
    <w:p w:rsidR="0000572C" w:rsidRDefault="0000572C" w:rsidP="0011708D"/>
    <w:p w:rsidR="0011708D" w:rsidRDefault="0011708D"/>
    <w:p w:rsidR="00A864A7" w:rsidRDefault="00A864A7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0E6D38" w:rsidRDefault="000E6D38"/>
    <w:p w:rsidR="00A864A7" w:rsidRDefault="00A864A7"/>
    <w:tbl>
      <w:tblPr>
        <w:tblW w:w="15919" w:type="dxa"/>
        <w:tblLook w:val="04A0" w:firstRow="1" w:lastRow="0" w:firstColumn="1" w:lastColumn="0" w:noHBand="0" w:noVBand="1"/>
      </w:tblPr>
      <w:tblGrid>
        <w:gridCol w:w="701"/>
        <w:gridCol w:w="3410"/>
        <w:gridCol w:w="851"/>
        <w:gridCol w:w="850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1134"/>
        <w:gridCol w:w="43"/>
      </w:tblGrid>
      <w:tr w:rsidR="00A864A7" w:rsidRPr="001F6328" w:rsidTr="00594A5B">
        <w:trPr>
          <w:trHeight w:val="315"/>
        </w:trPr>
        <w:tc>
          <w:tcPr>
            <w:tcW w:w="159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D38" w:rsidRDefault="000E6D38" w:rsidP="00594A5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864A7" w:rsidRPr="001F6328" w:rsidRDefault="00A864A7" w:rsidP="00594A5B">
            <w:pPr>
              <w:jc w:val="center"/>
              <w:rPr>
                <w:b/>
                <w:bCs/>
                <w:sz w:val="28"/>
                <w:szCs w:val="28"/>
              </w:rPr>
            </w:pPr>
            <w:r w:rsidRPr="001F6328">
              <w:rPr>
                <w:b/>
                <w:bCs/>
                <w:sz w:val="28"/>
                <w:szCs w:val="28"/>
              </w:rPr>
              <w:t>Уровень жизни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1F6328" w:rsidRDefault="00A864A7" w:rsidP="00594A5B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>
            <w:pPr>
              <w:jc w:val="right"/>
            </w:pPr>
            <w:r w:rsidRPr="001F6328">
              <w:t>Таблица № 10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>
            <w:pPr>
              <w:jc w:val="right"/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>
            <w:r w:rsidRPr="001F6328">
              <w:t>Ленский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1F6328" w:rsidRDefault="00A864A7" w:rsidP="00594A5B"/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i/>
                <w:iCs/>
                <w:sz w:val="18"/>
                <w:szCs w:val="18"/>
              </w:rPr>
            </w:pPr>
            <w:r w:rsidRPr="001F6328">
              <w:rPr>
                <w:i/>
                <w:iCs/>
                <w:sz w:val="18"/>
                <w:szCs w:val="18"/>
              </w:rPr>
              <w:t>человек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№ стр.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1F6328" w:rsidTr="00594A5B">
        <w:trPr>
          <w:gridAfter w:val="1"/>
          <w:wAfter w:w="43" w:type="dxa"/>
          <w:trHeight w:val="48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 xml:space="preserve">Среднегодовая численность населения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36 802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35 768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35 537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Численность населения на начало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37 077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35 808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35 346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Численность населения на начало года-всего (для проверки)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37 077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36 023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35 808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35 346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2.1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1F6328">
              <w:rPr>
                <w:i/>
                <w:iCs/>
                <w:sz w:val="18"/>
                <w:szCs w:val="18"/>
              </w:rPr>
              <w:t>моложе трудосопособного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8 086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8 023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7 973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7 968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1F6328">
              <w:rPr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2.1.1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ind w:firstLineChars="500" w:firstLine="900"/>
              <w:rPr>
                <w:i/>
                <w:iCs/>
                <w:sz w:val="18"/>
                <w:szCs w:val="18"/>
              </w:rPr>
            </w:pPr>
            <w:r w:rsidRPr="001F6328">
              <w:rPr>
                <w:i/>
                <w:iCs/>
                <w:sz w:val="18"/>
                <w:szCs w:val="18"/>
              </w:rPr>
              <w:t>дети дошкольного возраста от 1 до 6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3 162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2 262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2.1.2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ind w:firstLineChars="500" w:firstLine="900"/>
              <w:rPr>
                <w:i/>
                <w:iCs/>
                <w:sz w:val="18"/>
                <w:szCs w:val="18"/>
              </w:rPr>
            </w:pPr>
            <w:r w:rsidRPr="001F6328">
              <w:rPr>
                <w:i/>
                <w:iCs/>
                <w:sz w:val="18"/>
                <w:szCs w:val="18"/>
              </w:rPr>
              <w:t>дети школьного возраста от 7 до 17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5 708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5 981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5 776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2.2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1F6328">
              <w:rPr>
                <w:i/>
                <w:iCs/>
                <w:sz w:val="18"/>
                <w:szCs w:val="18"/>
              </w:rPr>
              <w:t>трудосопособного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21 619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21 290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21 133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21 133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21 106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21 137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20 995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20 644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20 976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20 521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21 113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20 658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2.3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1F6328">
              <w:rPr>
                <w:i/>
                <w:iCs/>
                <w:sz w:val="18"/>
                <w:szCs w:val="18"/>
              </w:rPr>
              <w:t>старше трудосопособного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7 127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6 727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6 720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3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Индекс потребительских цен, 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103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4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Реальная заработная плата,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104,87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104,26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103,84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104,43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102,78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5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Прожиточный минимум, рублей**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16 511,00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16 950,00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17 383,0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16 944,00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17 929,0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17 380,00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18 508,0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17 871,00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19 106,0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18 447,00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19 722,0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right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19 042,00</w:t>
            </w:r>
          </w:p>
        </w:tc>
      </w:tr>
      <w:tr w:rsidR="00A864A7" w:rsidRPr="001F6328" w:rsidTr="00594A5B">
        <w:trPr>
          <w:trHeight w:val="255"/>
        </w:trPr>
        <w:tc>
          <w:tcPr>
            <w:tcW w:w="159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 xml:space="preserve"> *) - Указывается в соответствии с данными Министерства экономики РС(Я) </w:t>
            </w:r>
          </w:p>
        </w:tc>
      </w:tr>
      <w:tr w:rsidR="00A864A7" w:rsidRPr="001F6328" w:rsidTr="00594A5B">
        <w:trPr>
          <w:trHeight w:val="255"/>
        </w:trPr>
        <w:tc>
          <w:tcPr>
            <w:tcW w:w="159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 xml:space="preserve">**) - Указывается в соответствии с данными Министерства труда и социального развития РС(Я) </w:t>
            </w:r>
          </w:p>
        </w:tc>
      </w:tr>
      <w:tr w:rsidR="00A864A7" w:rsidRPr="001F6328" w:rsidTr="00594A5B">
        <w:trPr>
          <w:trHeight w:val="255"/>
        </w:trPr>
        <w:tc>
          <w:tcPr>
            <w:tcW w:w="159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</w:p>
        </w:tc>
      </w:tr>
      <w:tr w:rsidR="00A864A7" w:rsidRPr="001F6328" w:rsidTr="00594A5B">
        <w:trPr>
          <w:gridAfter w:val="1"/>
          <w:wAfter w:w="43" w:type="dxa"/>
          <w:trHeight w:val="72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**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Прожиточный минимум в среднем на душу населения (в среднем за год), в том числе по основным социально-демографическим группам населения: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16 511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16 950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17 383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16 944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17 929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17 380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18 508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17 871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19 106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18 447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19 722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19 042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1F6328" w:rsidRDefault="00A864A7" w:rsidP="00594A5B">
            <w:r w:rsidRPr="001F6328"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трудоспособного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17 527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18 577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19 779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20 418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21 077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20 349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1F6328" w:rsidRDefault="00A864A7" w:rsidP="00594A5B">
            <w:r w:rsidRPr="001F6328"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пенсионеров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13 267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13 724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14 075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13 719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14 517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14 072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14 986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14 470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15 470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14 937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15 969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15 418</w:t>
            </w:r>
          </w:p>
        </w:tc>
      </w:tr>
      <w:tr w:rsidR="00A864A7" w:rsidRPr="001F6328" w:rsidTr="00594A5B">
        <w:trPr>
          <w:gridAfter w:val="1"/>
          <w:wAfter w:w="43" w:type="dxa"/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1F6328" w:rsidRDefault="00A864A7" w:rsidP="00594A5B">
            <w:r w:rsidRPr="001F6328"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1F6328" w:rsidRDefault="00A864A7" w:rsidP="00594A5B">
            <w:pPr>
              <w:rPr>
                <w:sz w:val="18"/>
                <w:szCs w:val="18"/>
              </w:rPr>
            </w:pPr>
            <w:r w:rsidRPr="001F6328">
              <w:rPr>
                <w:sz w:val="18"/>
                <w:szCs w:val="18"/>
              </w:rPr>
              <w:t>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16 933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17 578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18 031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17 571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18 537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20 458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1F6328" w:rsidRDefault="00A864A7" w:rsidP="00594A5B">
            <w:pPr>
              <w:jc w:val="center"/>
            </w:pPr>
            <w:r w:rsidRPr="001F6328">
              <w:t>19 752</w:t>
            </w:r>
          </w:p>
        </w:tc>
      </w:tr>
    </w:tbl>
    <w:p w:rsidR="00A864A7" w:rsidRDefault="00A864A7"/>
    <w:p w:rsidR="00A864A7" w:rsidRDefault="00A864A7"/>
    <w:p w:rsidR="00A864A7" w:rsidRDefault="00A864A7"/>
    <w:p w:rsidR="00A864A7" w:rsidRDefault="00A864A7"/>
    <w:p w:rsidR="00A864A7" w:rsidRDefault="00A864A7"/>
    <w:tbl>
      <w:tblPr>
        <w:tblW w:w="15685" w:type="dxa"/>
        <w:tblLook w:val="04A0" w:firstRow="1" w:lastRow="0" w:firstColumn="1" w:lastColumn="0" w:noHBand="0" w:noVBand="1"/>
      </w:tblPr>
      <w:tblGrid>
        <w:gridCol w:w="530"/>
        <w:gridCol w:w="2872"/>
        <w:gridCol w:w="1087"/>
        <w:gridCol w:w="992"/>
        <w:gridCol w:w="1014"/>
        <w:gridCol w:w="1014"/>
        <w:gridCol w:w="1000"/>
        <w:gridCol w:w="1000"/>
        <w:gridCol w:w="1075"/>
        <w:gridCol w:w="1039"/>
        <w:gridCol w:w="993"/>
        <w:gridCol w:w="1008"/>
        <w:gridCol w:w="992"/>
        <w:gridCol w:w="1040"/>
        <w:gridCol w:w="29"/>
      </w:tblGrid>
      <w:tr w:rsidR="00A864A7" w:rsidRPr="00296AC3" w:rsidTr="00594A5B">
        <w:trPr>
          <w:trHeight w:val="375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864A7" w:rsidRPr="00296AC3" w:rsidRDefault="00A864A7" w:rsidP="00594A5B">
            <w:pPr>
              <w:rPr>
                <w:color w:val="FFFFFF"/>
                <w:sz w:val="18"/>
                <w:szCs w:val="18"/>
              </w:rPr>
            </w:pPr>
            <w:r w:rsidRPr="00296AC3">
              <w:rPr>
                <w:color w:val="FFFFFF"/>
                <w:sz w:val="18"/>
                <w:szCs w:val="18"/>
              </w:rPr>
              <w:t>X7</w:t>
            </w:r>
          </w:p>
        </w:tc>
        <w:tc>
          <w:tcPr>
            <w:tcW w:w="151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D38" w:rsidRDefault="000E6D38" w:rsidP="00594A5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864A7" w:rsidRPr="00296AC3" w:rsidRDefault="00A864A7" w:rsidP="00594A5B">
            <w:pPr>
              <w:jc w:val="center"/>
              <w:rPr>
                <w:b/>
                <w:bCs/>
                <w:color w:val="333333"/>
              </w:rPr>
            </w:pPr>
            <w:r w:rsidRPr="00070FA9">
              <w:rPr>
                <w:b/>
                <w:bCs/>
                <w:sz w:val="28"/>
                <w:szCs w:val="28"/>
              </w:rPr>
              <w:t>Источники финансирования инвестиций (капитальны</w:t>
            </w:r>
            <w:r>
              <w:rPr>
                <w:b/>
                <w:bCs/>
                <w:sz w:val="28"/>
                <w:szCs w:val="28"/>
              </w:rPr>
              <w:t xml:space="preserve">е </w:t>
            </w:r>
            <w:r w:rsidRPr="006246FA">
              <w:rPr>
                <w:b/>
                <w:bCs/>
                <w:sz w:val="28"/>
                <w:szCs w:val="28"/>
              </w:rPr>
              <w:t xml:space="preserve"> вложения)</w:t>
            </w:r>
          </w:p>
        </w:tc>
      </w:tr>
      <w:tr w:rsidR="00A864A7" w:rsidRPr="00296AC3" w:rsidTr="00594A5B">
        <w:trPr>
          <w:gridAfter w:val="1"/>
          <w:wAfter w:w="29" w:type="dxa"/>
          <w:trHeight w:val="3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b/>
                <w:bCs/>
                <w:color w:val="333333"/>
              </w:rPr>
            </w:pP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Default="00A864A7" w:rsidP="00594A5B">
            <w:pPr>
              <w:rPr>
                <w:bCs/>
                <w:iCs/>
              </w:rPr>
            </w:pPr>
          </w:p>
          <w:p w:rsidR="00A864A7" w:rsidRDefault="00A864A7" w:rsidP="00594A5B">
            <w:pPr>
              <w:rPr>
                <w:bCs/>
                <w:iCs/>
              </w:rPr>
            </w:pPr>
          </w:p>
          <w:p w:rsidR="00A864A7" w:rsidRPr="00DE775B" w:rsidRDefault="00A864A7" w:rsidP="00594A5B">
            <w:pPr>
              <w:rPr>
                <w:bCs/>
                <w:iCs/>
              </w:rPr>
            </w:pPr>
            <w:r w:rsidRPr="00DE775B">
              <w:rPr>
                <w:bCs/>
                <w:iCs/>
              </w:rPr>
              <w:t>Ленский район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4A7" w:rsidRPr="00070FA9" w:rsidRDefault="00A864A7" w:rsidP="00594A5B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4A7" w:rsidRPr="00070FA9" w:rsidRDefault="00A864A7" w:rsidP="00594A5B"/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4A7" w:rsidRPr="00070FA9" w:rsidRDefault="00A864A7" w:rsidP="00594A5B"/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4A7" w:rsidRPr="00070FA9" w:rsidRDefault="00A864A7" w:rsidP="00594A5B"/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4A7" w:rsidRPr="00296AC3" w:rsidRDefault="00A864A7" w:rsidP="00594A5B"/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96AC3" w:rsidRDefault="00A864A7" w:rsidP="00594A5B">
            <w:pPr>
              <w:jc w:val="right"/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96AC3" w:rsidRDefault="00A864A7" w:rsidP="00594A5B"/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96AC3" w:rsidRDefault="00A864A7" w:rsidP="00594A5B"/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4A7" w:rsidRPr="00296AC3" w:rsidRDefault="00A864A7" w:rsidP="00594A5B"/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4A7" w:rsidRPr="00296AC3" w:rsidRDefault="00A864A7" w:rsidP="00594A5B"/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64A7" w:rsidRDefault="00A864A7" w:rsidP="00594A5B">
            <w:pPr>
              <w:jc w:val="right"/>
              <w:rPr>
                <w:i/>
                <w:iCs/>
                <w:color w:val="333333"/>
                <w:sz w:val="18"/>
                <w:szCs w:val="18"/>
              </w:rPr>
            </w:pPr>
          </w:p>
          <w:p w:rsidR="00A864A7" w:rsidRDefault="00A864A7" w:rsidP="00594A5B">
            <w:pPr>
              <w:jc w:val="right"/>
              <w:rPr>
                <w:iCs/>
                <w:color w:val="333333"/>
              </w:rPr>
            </w:pPr>
            <w:r>
              <w:rPr>
                <w:iCs/>
                <w:color w:val="333333"/>
              </w:rPr>
              <w:t>Таблица № 16</w:t>
            </w:r>
          </w:p>
          <w:p w:rsidR="00A864A7" w:rsidRPr="006246FA" w:rsidRDefault="00A864A7" w:rsidP="00594A5B">
            <w:pPr>
              <w:jc w:val="right"/>
              <w:rPr>
                <w:iCs/>
                <w:color w:val="333333"/>
              </w:rPr>
            </w:pPr>
          </w:p>
          <w:p w:rsidR="00A864A7" w:rsidRPr="00296AC3" w:rsidRDefault="00A864A7" w:rsidP="00594A5B">
            <w:pPr>
              <w:jc w:val="right"/>
              <w:rPr>
                <w:i/>
                <w:iCs/>
                <w:color w:val="333333"/>
                <w:sz w:val="18"/>
                <w:szCs w:val="18"/>
              </w:rPr>
            </w:pPr>
            <w:r>
              <w:rPr>
                <w:i/>
                <w:iCs/>
                <w:color w:val="333333"/>
                <w:sz w:val="18"/>
                <w:szCs w:val="18"/>
              </w:rPr>
              <w:t>тыс. руб.</w:t>
            </w:r>
          </w:p>
        </w:tc>
      </w:tr>
      <w:tr w:rsidR="00A864A7" w:rsidRPr="0095106A" w:rsidTr="00594A5B">
        <w:trPr>
          <w:gridAfter w:val="1"/>
          <w:wAfter w:w="29" w:type="dxa"/>
          <w:trHeight w:val="30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60136A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0136A">
              <w:rPr>
                <w:bCs/>
                <w:color w:val="000000"/>
                <w:sz w:val="18"/>
                <w:szCs w:val="18"/>
              </w:rPr>
              <w:t>№ стр.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60136A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0136A">
              <w:rPr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95106A" w:rsidTr="00594A5B">
        <w:trPr>
          <w:gridAfter w:val="1"/>
          <w:wAfter w:w="29" w:type="dxa"/>
          <w:trHeight w:val="66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60136A" w:rsidRDefault="00A864A7" w:rsidP="00594A5B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60136A" w:rsidRDefault="00A864A7" w:rsidP="00594A5B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</w:tr>
      <w:tr w:rsidR="00A864A7" w:rsidRPr="00296AC3" w:rsidTr="00594A5B">
        <w:trPr>
          <w:gridAfter w:val="1"/>
          <w:wAfter w:w="29" w:type="dxa"/>
          <w:trHeight w:val="96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64A7" w:rsidRPr="00296AC3" w:rsidRDefault="00A864A7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64A7" w:rsidRPr="00296AC3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Инвестиции в основной капитал за счет всех источников финансирования, в том числе по источникам: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152 497 133,00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148 318 604,97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1 344 031,0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1 344 031,3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1 428 838,3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1 428 838,3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505 953,0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505 953,0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356 714,4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356 714,4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370 983,0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96AC3">
              <w:rPr>
                <w:b/>
                <w:bCs/>
                <w:color w:val="000000"/>
                <w:sz w:val="18"/>
                <w:szCs w:val="18"/>
              </w:rPr>
              <w:t>370 983,0</w:t>
            </w:r>
          </w:p>
        </w:tc>
      </w:tr>
      <w:tr w:rsidR="00A864A7" w:rsidRPr="00296AC3" w:rsidTr="00594A5B">
        <w:trPr>
          <w:gridAfter w:val="1"/>
          <w:wAfter w:w="29" w:type="dxa"/>
          <w:trHeight w:val="48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Средства, выделяемые из Федерального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6 930,0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14 541,8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26 608,0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26 608,3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10,46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10,46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96AC3" w:rsidTr="00594A5B">
        <w:trPr>
          <w:gridAfter w:val="1"/>
          <w:wAfter w:w="29" w:type="dxa"/>
          <w:trHeight w:val="48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 xml:space="preserve">Средства государственных социальных внебюджетных фондов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9 286,0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96AC3" w:rsidTr="00594A5B">
        <w:trPr>
          <w:gridAfter w:val="1"/>
          <w:wAfter w:w="29" w:type="dxa"/>
          <w:trHeight w:val="48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Инвестиционная программа Республики Саха (Якутия), в том числе: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159 392,0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54 665,4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150 000,0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84 512,52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84 512,5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864A7" w:rsidRPr="00296AC3" w:rsidTr="00594A5B">
        <w:trPr>
          <w:gridAfter w:val="1"/>
          <w:wAfter w:w="29" w:type="dxa"/>
          <w:trHeight w:val="48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 xml:space="preserve">      - Средства государственного бюджета  РС(Я)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84 512,52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84 512,5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96AC3" w:rsidTr="00594A5B">
        <w:trPr>
          <w:gridAfter w:val="1"/>
          <w:wAfter w:w="29" w:type="dxa"/>
          <w:trHeight w:val="3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Госпрограммы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34 566,87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16,25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1 035,3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1 035,3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96AC3" w:rsidTr="00594A5B">
        <w:trPr>
          <w:gridAfter w:val="1"/>
          <w:wAfter w:w="29" w:type="dxa"/>
          <w:trHeight w:val="3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 xml:space="preserve">Сpедства пpедпpиятий и организаций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43 365 589,0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147 369 196,8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740 905,9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740 905,9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701 241,7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701 241,7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505 953,0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505 953,0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356 714,4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356 714,4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370 983,0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370 983,0</w:t>
            </w:r>
          </w:p>
        </w:tc>
      </w:tr>
      <w:tr w:rsidR="00A864A7" w:rsidRPr="00296AC3" w:rsidTr="00594A5B">
        <w:trPr>
          <w:gridAfter w:val="1"/>
          <w:wAfter w:w="29" w:type="dxa"/>
          <w:trHeight w:val="48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 xml:space="preserve">Кредиты банков и заемные средства других организаций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96AC3" w:rsidTr="00594A5B">
        <w:trPr>
          <w:gridAfter w:val="1"/>
          <w:wAfter w:w="29" w:type="dxa"/>
          <w:trHeight w:val="3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Прочие источники , в том числе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108 955 936,0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845 634,1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426 500,8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426 500,8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642 038,3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642 038,3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864A7" w:rsidRPr="00296AC3" w:rsidTr="00594A5B">
        <w:trPr>
          <w:gridAfter w:val="1"/>
          <w:wAfter w:w="29" w:type="dxa"/>
          <w:trHeight w:val="3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 xml:space="preserve">      - Средства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325 984,0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845 634,1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426 500,8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426 500,8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642 038,3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642 038,3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96AC3" w:rsidTr="00594A5B">
        <w:trPr>
          <w:gridAfter w:val="1"/>
          <w:wAfter w:w="29" w:type="dxa"/>
          <w:trHeight w:val="96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 xml:space="preserve">      - Средства от реализации государственных активов Республики Саха (Якутия) (ОАО "Республиканская инвестиционная компания")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4A7" w:rsidRPr="00296AC3" w:rsidRDefault="00A864A7" w:rsidP="00594A5B">
            <w:pPr>
              <w:rPr>
                <w:color w:val="000000"/>
                <w:sz w:val="18"/>
                <w:szCs w:val="18"/>
              </w:rPr>
            </w:pPr>
            <w:r w:rsidRPr="00296AC3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864A7" w:rsidRDefault="00A864A7"/>
    <w:p w:rsidR="00A864A7" w:rsidRDefault="00A864A7"/>
    <w:p w:rsidR="00A864A7" w:rsidRDefault="00A864A7"/>
    <w:p w:rsidR="00A864A7" w:rsidRDefault="00A864A7"/>
    <w:p w:rsidR="00A864A7" w:rsidRDefault="00A864A7"/>
    <w:tbl>
      <w:tblPr>
        <w:tblW w:w="1616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850"/>
        <w:gridCol w:w="851"/>
        <w:gridCol w:w="850"/>
        <w:gridCol w:w="992"/>
        <w:gridCol w:w="993"/>
        <w:gridCol w:w="992"/>
        <w:gridCol w:w="992"/>
        <w:gridCol w:w="992"/>
        <w:gridCol w:w="993"/>
        <w:gridCol w:w="992"/>
        <w:gridCol w:w="992"/>
        <w:gridCol w:w="993"/>
        <w:gridCol w:w="992"/>
      </w:tblGrid>
      <w:tr w:rsidR="00A864A7" w:rsidRPr="00C8226D" w:rsidTr="000E6D38">
        <w:trPr>
          <w:trHeight w:val="4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FFFFFF"/>
                <w:sz w:val="18"/>
                <w:szCs w:val="18"/>
              </w:rPr>
            </w:pPr>
            <w:r w:rsidRPr="00C8226D">
              <w:rPr>
                <w:color w:val="FFFFFF"/>
                <w:sz w:val="18"/>
                <w:szCs w:val="18"/>
              </w:rPr>
              <w:t>AI8</w:t>
            </w:r>
          </w:p>
        </w:tc>
        <w:tc>
          <w:tcPr>
            <w:tcW w:w="1530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64A7" w:rsidRPr="00C8226D" w:rsidRDefault="00A864A7" w:rsidP="00594A5B"/>
        </w:tc>
      </w:tr>
      <w:tr w:rsidR="00A864A7" w:rsidTr="00A864A7">
        <w:trPr>
          <w:trHeight w:val="750"/>
        </w:trPr>
        <w:tc>
          <w:tcPr>
            <w:tcW w:w="1616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864A7" w:rsidRDefault="00A864A7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10EBD">
              <w:rPr>
                <w:b/>
                <w:bCs/>
                <w:color w:val="000000"/>
                <w:sz w:val="28"/>
                <w:szCs w:val="28"/>
              </w:rPr>
              <w:t>Объем отгруженных товаров собственного производства, выполненных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10EBD">
              <w:rPr>
                <w:b/>
                <w:bCs/>
                <w:color w:val="000000"/>
                <w:sz w:val="28"/>
                <w:szCs w:val="28"/>
              </w:rPr>
              <w:t>работ и услуг собственными силами</w:t>
            </w:r>
          </w:p>
          <w:p w:rsidR="00A864A7" w:rsidRDefault="00A864A7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10EBD">
              <w:rPr>
                <w:b/>
                <w:bCs/>
                <w:color w:val="000000"/>
                <w:sz w:val="28"/>
                <w:szCs w:val="28"/>
              </w:rPr>
              <w:t xml:space="preserve"> (по чистым видам деятельности, тыс. рублей)</w:t>
            </w:r>
          </w:p>
        </w:tc>
      </w:tr>
      <w:tr w:rsidR="00A864A7" w:rsidRPr="000E2043" w:rsidTr="00A864A7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864A7" w:rsidRPr="000E2043" w:rsidRDefault="00A864A7" w:rsidP="00594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4A7" w:rsidRPr="000E2043" w:rsidRDefault="00A864A7" w:rsidP="00594A5B">
            <w:r w:rsidRPr="000E2043">
              <w:t>Ленский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Default="00A864A7" w:rsidP="00594A5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Таблица №</w:t>
            </w:r>
            <w:r w:rsidRPr="000E2043">
              <w:rPr>
                <w:bCs/>
                <w:color w:val="000000"/>
              </w:rPr>
              <w:t xml:space="preserve"> 27</w:t>
            </w:r>
          </w:p>
          <w:p w:rsidR="00A864A7" w:rsidRPr="000E2043" w:rsidRDefault="00A864A7" w:rsidP="00594A5B">
            <w:pPr>
              <w:rPr>
                <w:bCs/>
                <w:color w:val="000000"/>
              </w:rPr>
            </w:pPr>
          </w:p>
        </w:tc>
      </w:tr>
      <w:tr w:rsidR="00A864A7" w:rsidRPr="0095106A" w:rsidTr="00A864A7">
        <w:trPr>
          <w:trHeight w:val="40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раздел ОКВЭД 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60014" w:rsidRDefault="00A864A7" w:rsidP="00594A5B">
            <w:pPr>
              <w:jc w:val="center"/>
              <w:rPr>
                <w:bCs/>
                <w:iCs/>
                <w:sz w:val="18"/>
                <w:szCs w:val="18"/>
              </w:rPr>
            </w:pPr>
            <w:r w:rsidRPr="00060014">
              <w:rPr>
                <w:bCs/>
                <w:iCs/>
                <w:sz w:val="18"/>
                <w:szCs w:val="18"/>
              </w:rPr>
              <w:t>Наименование продукции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Ед.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8226D">
              <w:rPr>
                <w:color w:val="000000"/>
                <w:sz w:val="18"/>
                <w:szCs w:val="18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95106A" w:rsidTr="00A864A7">
        <w:trPr>
          <w:trHeight w:val="4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C8226D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C8226D" w:rsidRDefault="00A864A7" w:rsidP="00594A5B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C8226D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</w:tr>
      <w:tr w:rsidR="00A864A7" w:rsidRPr="00C8226D" w:rsidTr="00A864A7">
        <w:trPr>
          <w:trHeight w:val="14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(в действующих ценах без НДС и акциза)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233 499 474,5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315 873 910,6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334 745 232,2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362 368 762,6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326 125 762,2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345 056 721,2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332 239 434,0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370 373 359,4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345 435 116,5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397 089 861,7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366 650 960,6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431 496 880,2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386 363 534,5</w:t>
            </w:r>
          </w:p>
        </w:tc>
      </w:tr>
      <w:tr w:rsidR="00A864A7" w:rsidRPr="00C8226D" w:rsidTr="00A864A7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8226D">
              <w:rPr>
                <w:b/>
                <w:bCs/>
                <w:color w:val="000000"/>
                <w:sz w:val="18"/>
                <w:szCs w:val="18"/>
              </w:rPr>
              <w:t>раздел 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Сельское хозяйство, лесное хозяйство, охота,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8226D">
              <w:rPr>
                <w:color w:val="000000"/>
                <w:sz w:val="18"/>
                <w:szCs w:val="18"/>
              </w:rPr>
              <w:t>рыболовство,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8226D">
              <w:rPr>
                <w:color w:val="000000"/>
                <w:sz w:val="18"/>
                <w:szCs w:val="18"/>
              </w:rPr>
              <w:t>рыбовод</w:t>
            </w:r>
            <w:r>
              <w:rPr>
                <w:color w:val="000000"/>
                <w:sz w:val="18"/>
                <w:szCs w:val="18"/>
              </w:rPr>
              <w:t>-</w:t>
            </w:r>
            <w:r w:rsidRPr="00C8226D">
              <w:rPr>
                <w:color w:val="000000"/>
                <w:sz w:val="18"/>
                <w:szCs w:val="18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38 833,90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18 081,90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18 805,18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19 557,38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19 839,46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20 359,24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20 950,47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21 214,32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22 123,70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22 126,54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23 340,50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23 077,98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24 624,23</w:t>
            </w:r>
          </w:p>
        </w:tc>
      </w:tr>
      <w:tr w:rsidR="00A864A7" w:rsidRPr="00C8226D" w:rsidTr="00A864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раздел 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194 208 488,90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267 850 592,10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284 684 524,00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311 044 915,30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274 600 002,40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292 192 214,40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279 062 375,32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315 903 465,10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290 629 419,40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340 730 183,90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309 988 389,60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373 042 788,50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327 780 559,80</w:t>
            </w:r>
          </w:p>
        </w:tc>
      </w:tr>
      <w:tr w:rsidR="00A864A7" w:rsidRPr="00C8226D" w:rsidTr="00A864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 xml:space="preserve">Обрабатывающие производства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156 979,40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86 432,00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90 494,30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93 480,62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92 666,17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95 911,11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96 002,15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98 788,45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99 554,23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102 739,98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103 835,06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107 157,80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108 299,97</w:t>
            </w:r>
          </w:p>
        </w:tc>
      </w:tr>
      <w:tr w:rsidR="00A864A7" w:rsidRPr="00C8226D" w:rsidTr="00A864A7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 xml:space="preserve">     из них производство пищевой продукции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19 155,90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16 933,70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17 966,66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18 667,36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18 757,19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19 414,05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19 620,02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20 210,03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20 483,30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20 978,01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21 282,15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21 796,15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22 112,15</w:t>
            </w:r>
          </w:p>
        </w:tc>
      </w:tr>
      <w:tr w:rsidR="00A864A7" w:rsidRPr="00C8226D" w:rsidTr="00A864A7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Обеспечение электрической энергией</w:t>
            </w:r>
            <w:r>
              <w:rPr>
                <w:sz w:val="18"/>
                <w:szCs w:val="18"/>
              </w:rPr>
              <w:t xml:space="preserve">, </w:t>
            </w:r>
            <w:r w:rsidRPr="00C8226D">
              <w:rPr>
                <w:sz w:val="18"/>
                <w:szCs w:val="18"/>
              </w:rPr>
              <w:t>,газом и паром; кондиционирование воздуха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2 095 745,20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2 190 133,30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2 310 590,63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2 414 567,21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2 414 567,21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2 532 881,00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2 532 881,00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2 639 262,01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2 639 262,01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2 750 111,01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2 750 111,01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2 865 615,67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2 865 615,67</w:t>
            </w:r>
          </w:p>
        </w:tc>
      </w:tr>
      <w:tr w:rsidR="00A864A7" w:rsidRPr="00C8226D" w:rsidTr="00A864A7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раздел 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 xml:space="preserve">Водоснабжение; водоотведение, организация сбора и утилизации отходов, деятельность по </w:t>
            </w:r>
            <w:r w:rsidRPr="00C8226D">
              <w:rPr>
                <w:sz w:val="18"/>
                <w:szCs w:val="18"/>
              </w:rPr>
              <w:lastRenderedPageBreak/>
              <w:t>ликвидации загрязнений.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lastRenderedPageBreak/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158 957,20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230 715,00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242 942,90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256 061,81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243 173,61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267 328,53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253 873,25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279 090,99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265 043,67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291 091,90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276 440,55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303 317,76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288 051,05</w:t>
            </w:r>
          </w:p>
        </w:tc>
      </w:tr>
      <w:tr w:rsidR="00A864A7" w:rsidRPr="00C8226D" w:rsidTr="00A864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lastRenderedPageBreak/>
              <w:t>раздел F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 xml:space="preserve">Строительство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30 527 276,40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39 663 826,30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41 409 034,66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42 278 624,39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42 485 669,56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43 420 147,24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43 717 753,98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44 635 911,37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44 941 851,09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46 108 896,44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46 379 990,32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47 768 816,71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47 864 150,01</w:t>
            </w:r>
          </w:p>
        </w:tc>
      </w:tr>
      <w:tr w:rsidR="00A864A7" w:rsidRPr="00C8226D" w:rsidTr="00A864A7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 xml:space="preserve">Торговля оптоваяи розничная торговля, ремонт авторранспортных средств и мотоциклов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1 216,70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4 941,50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5 223,17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5 437,32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5 447,76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5 676,56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5 687,46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5 914,97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5 926,34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6 163,40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6 181,17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6 391,45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6 409,87</w:t>
            </w:r>
          </w:p>
        </w:tc>
      </w:tr>
      <w:tr w:rsidR="00A864A7" w:rsidRPr="00C8226D" w:rsidTr="00A864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 xml:space="preserve">Транспортировка и хранение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3 792 329,90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2 969 393,60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2 969 393,60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3 088 169,34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3 088 169,34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3 211 696,12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3 211 696,12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3 340 163,96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3 340 163,96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3 473 770,52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3 473 770,52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3 612 721,34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3 612 721,34</w:t>
            </w:r>
          </w:p>
        </w:tc>
      </w:tr>
      <w:tr w:rsidR="00A864A7" w:rsidRPr="00C8226D" w:rsidTr="00A864A7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Деятельность гостиниц и предприятий общественного питания.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558 411,10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643 397,70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678 141,18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712 726,38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714 760,80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744 799,06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751 213,60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776 080,62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785 769,43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811 004,25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821 129,05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847 499,44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858 079,86</w:t>
            </w:r>
          </w:p>
        </w:tc>
      </w:tr>
      <w:tr w:rsidR="00A864A7" w:rsidRPr="00C8226D" w:rsidTr="00A864A7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J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Деятельность в области информации и связи.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55 495,00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44 385,00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46 781,79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49 167,66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49 308,01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51 380,21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51 822,71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53 538,17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54 206,56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55 947,39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56 645,86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58 465,03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59 194,92</w:t>
            </w:r>
          </w:p>
        </w:tc>
      </w:tr>
      <w:tr w:rsidR="00A864A7" w:rsidRPr="00C8226D" w:rsidTr="00A864A7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Деятельность по операциям с недвижимым имуществом.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360 807,10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86 358,50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91 021,86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95 663,97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95 937,04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99 968,85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100 829,83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104 167,54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105 468,00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108 855,08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110 214,06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113 753,56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115 173,69</w:t>
            </w:r>
          </w:p>
        </w:tc>
      </w:tr>
      <w:tr w:rsidR="00A864A7" w:rsidRPr="00C8226D" w:rsidTr="00A864A7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Деятельность профессиональная, научная и техническая.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868 105,40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1 153 208,30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1 215 481,55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1 277 471,11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1 281 117,55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1 334 957,31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1 346 454,55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1 391 025,51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1 408 391,46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1 453 621,66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1 471 769,07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1 519 034,64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1 537 998,68</w:t>
            </w:r>
          </w:p>
        </w:tc>
      </w:tr>
      <w:tr w:rsidR="00A864A7" w:rsidRPr="00C8226D" w:rsidTr="00A864A7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Деятельность административная и сопутствующие дополнительные услуги.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10 258,90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5 788,90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6 101,50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6 412,68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6 430,98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6 701,25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6 758,96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6 982,70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7 069,87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7 296,92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7 388,02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7 625,28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7 720,48</w:t>
            </w:r>
          </w:p>
        </w:tc>
      </w:tr>
      <w:tr w:rsidR="00A864A7" w:rsidRPr="00C8226D" w:rsidTr="00A864A7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 xml:space="preserve"> Государственное управление и обеспечение военной безопасности; социальное обеспечение.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22 349,90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19 321,50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20 364,86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21 403,47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21 464,56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22 366,63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22 559,26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23 306,02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23 596,98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24 354,79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24 658,85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25 450,76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25 768,49</w:t>
            </w:r>
          </w:p>
        </w:tc>
      </w:tr>
      <w:tr w:rsidR="00A864A7" w:rsidRPr="00C8226D" w:rsidTr="00A864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Образование.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81 568,30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80 664,60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85 020,49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89 356,53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88 846,41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93 377,58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93 377,58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97 299,44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97 672,95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101 677,91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102 068,23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106 253,42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106 661,30</w:t>
            </w:r>
          </w:p>
        </w:tc>
      </w:tr>
      <w:tr w:rsidR="00A864A7" w:rsidRPr="00C8226D" w:rsidTr="00A864A7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Q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 xml:space="preserve"> Деятельность в области здравоохранения и социальных услуг.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554 477,10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793 627,80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836 483,70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879 144,37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881 653,82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918 705,87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926 618,17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957 291,51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969 242,60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1 000 369,63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1 012 858,52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1 045 386,26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1 058 437,15</w:t>
            </w:r>
          </w:p>
        </w:tc>
      </w:tr>
      <w:tr w:rsidR="00A864A7" w:rsidRPr="00C8226D" w:rsidTr="00A864A7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Деятельность в области культуры, спорта, организации досуга и развлечений.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5 096,50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4 270,50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4 501,11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4 730,66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4 744,17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4 943,54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4 986,12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5 151,17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5 215,48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5 382,97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5 450,18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5 625,21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5 695,44</w:t>
            </w:r>
          </w:p>
        </w:tc>
      </w:tr>
      <w:tr w:rsidR="00A864A7" w:rsidRPr="00C8226D" w:rsidTr="00A864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center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раздел 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Предоставление прочих видов услуг.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Default="00A864A7" w:rsidP="00594A5B">
            <w:pPr>
              <w:jc w:val="center"/>
            </w:pPr>
            <w:r w:rsidRPr="000E28A5">
              <w:rPr>
                <w:color w:val="000000"/>
                <w:sz w:val="18"/>
                <w:szCs w:val="18"/>
              </w:rPr>
              <w:t>тыс. pуб.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3 077,60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sz w:val="18"/>
                <w:szCs w:val="18"/>
              </w:rPr>
            </w:pPr>
            <w:r w:rsidRPr="00C8226D">
              <w:rPr>
                <w:sz w:val="18"/>
                <w:szCs w:val="18"/>
              </w:rPr>
              <w:t>28 772,10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30 325,79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31 872,41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31 963,39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33 306,67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33 593,52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34 705,55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35 138,82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36 267,30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36 720,07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37 899,33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C8226D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C8226D">
              <w:rPr>
                <w:color w:val="000000"/>
                <w:sz w:val="18"/>
                <w:szCs w:val="18"/>
              </w:rPr>
              <w:t>38 372,47</w:t>
            </w:r>
          </w:p>
        </w:tc>
      </w:tr>
    </w:tbl>
    <w:p w:rsidR="00A864A7" w:rsidRDefault="00A864A7"/>
    <w:p w:rsidR="0011708D" w:rsidRDefault="0011708D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tbl>
      <w:tblPr>
        <w:tblW w:w="16054" w:type="dxa"/>
        <w:tblLook w:val="04A0" w:firstRow="1" w:lastRow="0" w:firstColumn="1" w:lastColumn="0" w:noHBand="0" w:noVBand="1"/>
      </w:tblPr>
      <w:tblGrid>
        <w:gridCol w:w="506"/>
        <w:gridCol w:w="1161"/>
        <w:gridCol w:w="2685"/>
        <w:gridCol w:w="16"/>
        <w:gridCol w:w="1154"/>
        <w:gridCol w:w="851"/>
        <w:gridCol w:w="924"/>
        <w:gridCol w:w="869"/>
        <w:gridCol w:w="900"/>
        <w:gridCol w:w="880"/>
        <w:gridCol w:w="858"/>
        <w:gridCol w:w="880"/>
        <w:gridCol w:w="880"/>
        <w:gridCol w:w="860"/>
        <w:gridCol w:w="858"/>
        <w:gridCol w:w="858"/>
        <w:gridCol w:w="880"/>
        <w:gridCol w:w="34"/>
      </w:tblGrid>
      <w:tr w:rsidR="00A864A7" w:rsidRPr="00F10EBD" w:rsidTr="00594A5B">
        <w:trPr>
          <w:trHeight w:val="533"/>
        </w:trPr>
        <w:tc>
          <w:tcPr>
            <w:tcW w:w="160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64A7" w:rsidRDefault="00A864A7" w:rsidP="00A864A7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A864A7" w:rsidRPr="00F10EBD" w:rsidRDefault="00A864A7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10EBD">
              <w:rPr>
                <w:b/>
                <w:bCs/>
                <w:color w:val="000000"/>
                <w:sz w:val="28"/>
                <w:szCs w:val="28"/>
              </w:rPr>
              <w:t>Производство важнейших видов промышленной продукции (по полному кругу предприятий)</w:t>
            </w:r>
          </w:p>
        </w:tc>
      </w:tr>
      <w:tr w:rsidR="00A864A7" w:rsidRPr="00F10EBD" w:rsidTr="00594A5B">
        <w:trPr>
          <w:gridAfter w:val="1"/>
          <w:wAfter w:w="34" w:type="dxa"/>
          <w:trHeight w:val="533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070FA9" w:rsidRDefault="00A864A7" w:rsidP="00594A5B"/>
        </w:tc>
        <w:tc>
          <w:tcPr>
            <w:tcW w:w="3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64A7" w:rsidRDefault="00A864A7" w:rsidP="00594A5B">
            <w:pPr>
              <w:rPr>
                <w:bCs/>
                <w:iCs/>
              </w:rPr>
            </w:pPr>
            <w:r w:rsidRPr="00DE775B">
              <w:rPr>
                <w:bCs/>
                <w:iCs/>
              </w:rPr>
              <w:t>Ленский район</w:t>
            </w:r>
          </w:p>
          <w:p w:rsidR="00A864A7" w:rsidRPr="00DE775B" w:rsidRDefault="00A864A7" w:rsidP="00594A5B">
            <w:pPr>
              <w:rPr>
                <w:bCs/>
                <w:iCs/>
                <w:color w:val="00008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070FA9" w:rsidRDefault="00A864A7" w:rsidP="00594A5B">
            <w:pPr>
              <w:rPr>
                <w:b/>
                <w:bCs/>
                <w:i/>
                <w:iCs/>
                <w:color w:val="00008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070FA9" w:rsidRDefault="00A864A7" w:rsidP="00594A5B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070FA9" w:rsidRDefault="00A864A7" w:rsidP="00594A5B">
            <w:pPr>
              <w:jc w:val="center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070FA9" w:rsidRDefault="00A864A7" w:rsidP="00594A5B">
            <w:pPr>
              <w:jc w:val="center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070FA9" w:rsidRDefault="00A864A7" w:rsidP="00594A5B">
            <w:pPr>
              <w:jc w:val="center"/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070FA9" w:rsidRDefault="00A864A7" w:rsidP="00594A5B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070FA9" w:rsidRDefault="00A864A7" w:rsidP="00594A5B">
            <w:pPr>
              <w:jc w:val="right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070FA9" w:rsidRDefault="00A864A7" w:rsidP="00594A5B">
            <w:pPr>
              <w:jc w:val="right"/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F10EBD" w:rsidRDefault="00A864A7" w:rsidP="00594A5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F10EBD">
              <w:rPr>
                <w:bCs/>
                <w:color w:val="000000"/>
                <w:sz w:val="18"/>
                <w:szCs w:val="18"/>
              </w:rPr>
              <w:t>Таблица №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F10EBD">
              <w:rPr>
                <w:bCs/>
                <w:color w:val="000000"/>
                <w:sz w:val="18"/>
                <w:szCs w:val="18"/>
              </w:rPr>
              <w:t>28_инфра</w:t>
            </w:r>
          </w:p>
        </w:tc>
      </w:tr>
      <w:tr w:rsidR="00A864A7" w:rsidRPr="0095106A" w:rsidTr="00594A5B">
        <w:trPr>
          <w:gridAfter w:val="1"/>
          <w:wAfter w:w="34" w:type="dxa"/>
          <w:trHeight w:val="533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Коды ОКВЭД, ОКПД</w:t>
            </w:r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070FA9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070FA9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95106A" w:rsidTr="00594A5B">
        <w:trPr>
          <w:gridAfter w:val="1"/>
          <w:wAfter w:w="34" w:type="dxa"/>
          <w:trHeight w:val="52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070FA9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070FA9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</w:tr>
      <w:tr w:rsidR="00A864A7" w:rsidRPr="00070FA9" w:rsidTr="00594A5B">
        <w:trPr>
          <w:gridAfter w:val="1"/>
          <w:wAfter w:w="34" w:type="dxa"/>
          <w:trHeight w:val="147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16.10.1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Лесоматериалы, продольно распиленные или расколотые, разделённые на слои или лущеные, толщиной более 6 мм; шпалы железнодорожные или трамвайные деревянные, непропитанные (пиломатериалы)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тыс.куб.м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43,05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46,50</w:t>
            </w:r>
          </w:p>
        </w:tc>
      </w:tr>
      <w:tr w:rsidR="00A864A7" w:rsidRPr="00070FA9" w:rsidTr="00594A5B">
        <w:trPr>
          <w:gridAfter w:val="1"/>
          <w:wAfter w:w="34" w:type="dxa"/>
          <w:trHeight w:val="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ИФО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1,02</w:t>
            </w:r>
          </w:p>
        </w:tc>
      </w:tr>
      <w:tr w:rsidR="00A864A7" w:rsidRPr="00070FA9" w:rsidTr="00594A5B">
        <w:trPr>
          <w:gridAfter w:val="1"/>
          <w:wAfter w:w="34" w:type="dxa"/>
          <w:trHeight w:val="49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06.10.10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Нефть сырая, включая газовый конденсат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тыс.тонн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9 131,40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9 314,10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9 977,00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9 497,00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10 108,70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9 508,70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10 683,30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9 661,30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11 144,00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9 966,00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11 765,50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10 191,50</w:t>
            </w:r>
          </w:p>
        </w:tc>
      </w:tr>
      <w:tr w:rsidR="00A864A7" w:rsidRPr="00070FA9" w:rsidTr="00594A5B">
        <w:trPr>
          <w:gridAfter w:val="1"/>
          <w:wAfter w:w="34" w:type="dxa"/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в том числе: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070FA9" w:rsidTr="00594A5B">
        <w:trPr>
          <w:gridAfter w:val="1"/>
          <w:wAfter w:w="34" w:type="dxa"/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06.20.10.120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нефть сырая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тыс.тонн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9 130,00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9 314,10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9 977,00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9 497,00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10 108,70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9 508,70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10 683,30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9 661,30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11 144,00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9 966,00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11 765,50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10 191,50</w:t>
            </w:r>
          </w:p>
        </w:tc>
      </w:tr>
      <w:tr w:rsidR="00A864A7" w:rsidRPr="00070FA9" w:rsidTr="00594A5B">
        <w:trPr>
          <w:gridAfter w:val="1"/>
          <w:wAfter w:w="34" w:type="dxa"/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06.10.10.410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конденсат газовый нестабильный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тыс.тонн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1,40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13,29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85,20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85,10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170,40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170,30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314,50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314,40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389,00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314,40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389,00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314,40</w:t>
            </w:r>
          </w:p>
        </w:tc>
      </w:tr>
      <w:tr w:rsidR="00A864A7" w:rsidRPr="00070FA9" w:rsidTr="00594A5B">
        <w:trPr>
          <w:gridAfter w:val="1"/>
          <w:wAfter w:w="34" w:type="dxa"/>
          <w:trHeight w:val="54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06.20.10.110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Газ горючий природный (газ естественный)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млн. куб. метров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87,40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826,09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7 014,70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7 006,10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13 858,70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13 850,10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20 152,70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20 144,10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25 052,70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20 144,10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25 052,70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20 144,10</w:t>
            </w:r>
          </w:p>
        </w:tc>
      </w:tr>
      <w:tr w:rsidR="00A864A7" w:rsidRPr="00070FA9" w:rsidTr="00594A5B">
        <w:trPr>
          <w:gridAfter w:val="1"/>
          <w:wAfter w:w="34" w:type="dxa"/>
          <w:trHeight w:val="9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23.99.13.110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смеси асфальтобетонные дорожные, аэродромные и асфальтобетон (горячие и тёплые)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99 233,00</w:t>
            </w:r>
          </w:p>
        </w:tc>
      </w:tr>
      <w:tr w:rsidR="00A864A7" w:rsidRPr="00070FA9" w:rsidTr="00594A5B">
        <w:trPr>
          <w:gridAfter w:val="1"/>
          <w:wAfter w:w="34" w:type="dxa"/>
          <w:trHeight w:val="6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02.01.11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Брёвна хвойных пород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тыс. плотн.м3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180,64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190,00</w:t>
            </w:r>
          </w:p>
        </w:tc>
      </w:tr>
      <w:tr w:rsidR="00A864A7" w:rsidRPr="00070FA9" w:rsidTr="00594A5B">
        <w:trPr>
          <w:gridAfter w:val="1"/>
          <w:wAfter w:w="34" w:type="dxa"/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40.11.10.101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Электроэнергия - всего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млн.квт.ч.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706,41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741,73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778,81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778,81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817,76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817,76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858,64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858,64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901,58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901,58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946,65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946,65</w:t>
            </w:r>
          </w:p>
        </w:tc>
      </w:tr>
      <w:tr w:rsidR="00A864A7" w:rsidRPr="00070FA9" w:rsidTr="00594A5B">
        <w:trPr>
          <w:gridAfter w:val="1"/>
          <w:wAfter w:w="34" w:type="dxa"/>
          <w:trHeight w:val="53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40.11.10.102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Электроэнергия, произведённая  тепловыми электростанциями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млн. кВт-часов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706,41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741,73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778,81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778,81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817,76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817,76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858,64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858,64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901,58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901,58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946,65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946,65</w:t>
            </w:r>
          </w:p>
        </w:tc>
      </w:tr>
      <w:tr w:rsidR="00A864A7" w:rsidRPr="00070FA9" w:rsidTr="00594A5B">
        <w:trPr>
          <w:gridAfter w:val="1"/>
          <w:wAfter w:w="34" w:type="dxa"/>
          <w:trHeight w:val="58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40.30.10.110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Тепловая энергия - всего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тыс. гигакалорий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692,78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715,65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731,39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731,39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748,21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748,21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765,42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765,42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781,49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781,49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812,75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812,75</w:t>
            </w:r>
          </w:p>
        </w:tc>
      </w:tr>
      <w:tr w:rsidR="00A864A7" w:rsidRPr="00070FA9" w:rsidTr="00594A5B">
        <w:trPr>
          <w:gridAfter w:val="1"/>
          <w:wAfter w:w="34" w:type="dxa"/>
          <w:trHeight w:val="79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40.30.10.113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Тепловая энергия, отпущенная котельными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тыс. гигакалорий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692,78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715,65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731,39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731,39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748,21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748,21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765,42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765,42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781,49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781,49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812,75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070FA9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070FA9">
              <w:rPr>
                <w:color w:val="000000"/>
                <w:sz w:val="18"/>
                <w:szCs w:val="18"/>
              </w:rPr>
              <w:t>812,75</w:t>
            </w:r>
          </w:p>
        </w:tc>
      </w:tr>
    </w:tbl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0E6D38" w:rsidRDefault="000E6D38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p w:rsidR="00A864A7" w:rsidRDefault="00A864A7">
      <w:pPr>
        <w:rPr>
          <w:b/>
          <w:sz w:val="28"/>
          <w:szCs w:val="28"/>
        </w:rPr>
      </w:pPr>
    </w:p>
    <w:tbl>
      <w:tblPr>
        <w:tblW w:w="15917" w:type="dxa"/>
        <w:tblLook w:val="04A0" w:firstRow="1" w:lastRow="0" w:firstColumn="1" w:lastColumn="0" w:noHBand="0" w:noVBand="1"/>
      </w:tblPr>
      <w:tblGrid>
        <w:gridCol w:w="1276"/>
        <w:gridCol w:w="2977"/>
        <w:gridCol w:w="125"/>
        <w:gridCol w:w="987"/>
        <w:gridCol w:w="434"/>
        <w:gridCol w:w="453"/>
        <w:gridCol w:w="277"/>
        <w:gridCol w:w="581"/>
        <w:gridCol w:w="448"/>
        <w:gridCol w:w="395"/>
        <w:gridCol w:w="278"/>
        <w:gridCol w:w="572"/>
        <w:gridCol w:w="293"/>
        <w:gridCol w:w="558"/>
        <w:gridCol w:w="850"/>
        <w:gridCol w:w="306"/>
        <w:gridCol w:w="545"/>
        <w:gridCol w:w="823"/>
        <w:gridCol w:w="317"/>
        <w:gridCol w:w="561"/>
        <w:gridCol w:w="331"/>
        <w:gridCol w:w="618"/>
        <w:gridCol w:w="14"/>
        <w:gridCol w:w="926"/>
        <w:gridCol w:w="823"/>
        <w:gridCol w:w="149"/>
      </w:tblGrid>
      <w:tr w:rsidR="00A864A7" w:rsidRPr="00264AC7" w:rsidTr="00594A5B">
        <w:trPr>
          <w:trHeight w:val="533"/>
        </w:trPr>
        <w:tc>
          <w:tcPr>
            <w:tcW w:w="15898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64A7" w:rsidRPr="00497F62" w:rsidRDefault="00A864A7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7F62">
              <w:rPr>
                <w:b/>
                <w:bCs/>
                <w:color w:val="000000"/>
                <w:sz w:val="28"/>
                <w:szCs w:val="28"/>
              </w:rPr>
              <w:t>Производство важнейших видов промышленной продукции (по полному кругу предприятий)</w:t>
            </w:r>
          </w:p>
        </w:tc>
      </w:tr>
      <w:tr w:rsidR="00A864A7" w:rsidRPr="00264AC7" w:rsidTr="00594A5B">
        <w:trPr>
          <w:trHeight w:val="533"/>
        </w:trPr>
        <w:tc>
          <w:tcPr>
            <w:tcW w:w="4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64A7" w:rsidRPr="00DE775B" w:rsidRDefault="00A864A7" w:rsidP="00594A5B">
            <w:pPr>
              <w:rPr>
                <w:bCs/>
                <w:iCs/>
                <w:color w:val="000080"/>
              </w:rPr>
            </w:pPr>
            <w:r w:rsidRPr="00DE775B">
              <w:rPr>
                <w:bCs/>
                <w:iCs/>
              </w:rPr>
              <w:t>Ленский район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iCs/>
                <w:color w:val="000080"/>
                <w:sz w:val="18"/>
                <w:szCs w:val="18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jc w:val="center"/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jc w:val="right"/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jc w:val="right"/>
            </w:pPr>
          </w:p>
        </w:tc>
        <w:tc>
          <w:tcPr>
            <w:tcW w:w="25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64A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A864A7" w:rsidRPr="00497F62" w:rsidRDefault="00A864A7" w:rsidP="00594A5B">
            <w:pPr>
              <w:jc w:val="right"/>
              <w:rPr>
                <w:bCs/>
                <w:color w:val="000000"/>
              </w:rPr>
            </w:pPr>
            <w:r w:rsidRPr="00497F62">
              <w:rPr>
                <w:bCs/>
                <w:color w:val="000000"/>
              </w:rPr>
              <w:t>Таблица № 28_ АПК</w:t>
            </w:r>
          </w:p>
        </w:tc>
      </w:tr>
      <w:tr w:rsidR="00A864A7" w:rsidRPr="00264AC7" w:rsidTr="00594A5B">
        <w:trPr>
          <w:gridAfter w:val="1"/>
          <w:wAfter w:w="149" w:type="dxa"/>
          <w:trHeight w:val="53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Коды ОКВЭД, ОКПД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  <w:r w:rsidRPr="00264AC7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264AC7" w:rsidTr="00594A5B">
        <w:trPr>
          <w:gridAfter w:val="1"/>
          <w:wAfter w:w="149" w:type="dxa"/>
          <w:trHeight w:val="53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>вариант</w:t>
            </w:r>
          </w:p>
        </w:tc>
      </w:tr>
      <w:tr w:rsidR="00A864A7" w:rsidRPr="00264AC7" w:rsidTr="00594A5B">
        <w:trPr>
          <w:gridAfter w:val="1"/>
          <w:wAfter w:w="149" w:type="dxa"/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15.20.1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Рыба и продукты рыбные переработанные и консервированные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0,10</w:t>
            </w:r>
          </w:p>
        </w:tc>
      </w:tr>
      <w:tr w:rsidR="00A864A7" w:rsidRPr="00264AC7" w:rsidTr="00594A5B">
        <w:trPr>
          <w:gridAfter w:val="1"/>
          <w:wAfter w:w="149" w:type="dxa"/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10.51.11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Молоко, кроме сырого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139,11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140,00</w:t>
            </w:r>
          </w:p>
        </w:tc>
      </w:tr>
      <w:tr w:rsidR="00A864A7" w:rsidRPr="00264AC7" w:rsidTr="00594A5B">
        <w:trPr>
          <w:gridAfter w:val="1"/>
          <w:wAfter w:w="149" w:type="dxa"/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10.51.12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Сливки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25,63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24,00</w:t>
            </w:r>
          </w:p>
        </w:tc>
      </w:tr>
      <w:tr w:rsidR="00A864A7" w:rsidRPr="00264AC7" w:rsidTr="00594A5B">
        <w:trPr>
          <w:gridAfter w:val="1"/>
          <w:wAfter w:w="149" w:type="dxa"/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10.51.52.100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Продукты кисломолочные, кроме сметаны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34,82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33,00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33,00</w:t>
            </w:r>
          </w:p>
        </w:tc>
      </w:tr>
      <w:tr w:rsidR="00A864A7" w:rsidRPr="00264AC7" w:rsidTr="00594A5B">
        <w:trPr>
          <w:gridAfter w:val="1"/>
          <w:wAfter w:w="149" w:type="dxa"/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10.51.40.300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Творог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8,63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9,00</w:t>
            </w:r>
          </w:p>
        </w:tc>
      </w:tr>
      <w:tr w:rsidR="00A864A7" w:rsidRPr="00264AC7" w:rsidTr="00594A5B">
        <w:trPr>
          <w:gridAfter w:val="1"/>
          <w:wAfter w:w="149" w:type="dxa"/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15.51.30.001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4,64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0,50</w:t>
            </w:r>
          </w:p>
        </w:tc>
      </w:tr>
      <w:tr w:rsidR="00A864A7" w:rsidRPr="00264AC7" w:rsidTr="00594A5B">
        <w:trPr>
          <w:gridAfter w:val="1"/>
          <w:wAfter w:w="149" w:type="dxa"/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15.52.10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Мороженое и десерты замороженные прочие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25,85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A864A7" w:rsidRPr="00264AC7" w:rsidTr="00594A5B">
        <w:trPr>
          <w:gridAfter w:val="1"/>
          <w:wAfter w:w="149" w:type="dxa"/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15.82.11.001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Хлеб и хлебобулочные изделия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1 841,09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1 650,00</w:t>
            </w:r>
          </w:p>
        </w:tc>
      </w:tr>
      <w:tr w:rsidR="00A864A7" w:rsidRPr="00264AC7" w:rsidTr="00594A5B">
        <w:trPr>
          <w:gridAfter w:val="1"/>
          <w:wAfter w:w="149" w:type="dxa"/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15.81.12.001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Кондитерские изделия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79,50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83,00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83,00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83,00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82,00</w:t>
            </w:r>
          </w:p>
        </w:tc>
      </w:tr>
      <w:tr w:rsidR="00A864A7" w:rsidRPr="00264AC7" w:rsidTr="00594A5B">
        <w:trPr>
          <w:gridAfter w:val="1"/>
          <w:wAfter w:w="149" w:type="dxa"/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15.98.11.001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Воды минеральные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полулитров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1 583,00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1 500,00</w:t>
            </w:r>
          </w:p>
        </w:tc>
      </w:tr>
    </w:tbl>
    <w:p w:rsidR="00A864A7" w:rsidRPr="00070FA9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A864A7" w:rsidRDefault="00A864A7" w:rsidP="00A864A7"/>
    <w:p w:rsidR="000E6D38" w:rsidRDefault="000E6D38" w:rsidP="00A864A7"/>
    <w:p w:rsidR="00A864A7" w:rsidRDefault="00A864A7" w:rsidP="00A864A7"/>
    <w:p w:rsidR="00A864A7" w:rsidRPr="00070FA9" w:rsidRDefault="00A864A7" w:rsidP="00A864A7"/>
    <w:tbl>
      <w:tblPr>
        <w:tblW w:w="15735" w:type="dxa"/>
        <w:tblLook w:val="04A0" w:firstRow="1" w:lastRow="0" w:firstColumn="1" w:lastColumn="0" w:noHBand="0" w:noVBand="1"/>
      </w:tblPr>
      <w:tblGrid>
        <w:gridCol w:w="540"/>
        <w:gridCol w:w="1161"/>
        <w:gridCol w:w="2389"/>
        <w:gridCol w:w="1024"/>
        <w:gridCol w:w="857"/>
        <w:gridCol w:w="814"/>
        <w:gridCol w:w="871"/>
        <w:gridCol w:w="871"/>
        <w:gridCol w:w="900"/>
        <w:gridCol w:w="900"/>
        <w:gridCol w:w="900"/>
        <w:gridCol w:w="900"/>
        <w:gridCol w:w="900"/>
        <w:gridCol w:w="900"/>
        <w:gridCol w:w="957"/>
        <w:gridCol w:w="851"/>
      </w:tblGrid>
      <w:tr w:rsidR="00A864A7" w:rsidRPr="00264AC7" w:rsidTr="00594A5B">
        <w:trPr>
          <w:trHeight w:val="405"/>
        </w:trPr>
        <w:tc>
          <w:tcPr>
            <w:tcW w:w="1573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64A7" w:rsidRDefault="00A864A7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864A7" w:rsidRPr="003717DB" w:rsidRDefault="00A864A7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717DB">
              <w:rPr>
                <w:b/>
                <w:bCs/>
                <w:color w:val="000000"/>
                <w:sz w:val="28"/>
                <w:szCs w:val="28"/>
              </w:rPr>
              <w:t>Производство важнейших видов промышленной продукции</w:t>
            </w:r>
          </w:p>
          <w:p w:rsidR="00A864A7" w:rsidRPr="00264AC7" w:rsidRDefault="00A864A7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17DB">
              <w:rPr>
                <w:b/>
                <w:bCs/>
                <w:color w:val="000000"/>
                <w:sz w:val="28"/>
                <w:szCs w:val="28"/>
              </w:rPr>
              <w:t>(по полному кругу предприятий)</w:t>
            </w:r>
          </w:p>
        </w:tc>
      </w:tr>
      <w:tr w:rsidR="00A864A7" w:rsidRPr="00264AC7" w:rsidTr="00594A5B">
        <w:trPr>
          <w:trHeight w:val="40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64A7" w:rsidRPr="00264AC7" w:rsidRDefault="00A864A7" w:rsidP="00594A5B">
            <w:pPr>
              <w:rPr>
                <w:bCs/>
                <w:iCs/>
                <w:sz w:val="18"/>
                <w:szCs w:val="18"/>
              </w:rPr>
            </w:pPr>
          </w:p>
          <w:p w:rsidR="00A864A7" w:rsidRDefault="00A864A7" w:rsidP="00594A5B">
            <w:pPr>
              <w:rPr>
                <w:bCs/>
                <w:iCs/>
                <w:sz w:val="18"/>
                <w:szCs w:val="18"/>
              </w:rPr>
            </w:pPr>
            <w:r w:rsidRPr="00264AC7">
              <w:rPr>
                <w:bCs/>
                <w:iCs/>
                <w:sz w:val="18"/>
                <w:szCs w:val="18"/>
              </w:rPr>
              <w:t>Ленский район</w:t>
            </w:r>
          </w:p>
          <w:p w:rsidR="00A864A7" w:rsidRPr="00497F62" w:rsidRDefault="00A864A7" w:rsidP="00594A5B">
            <w:pPr>
              <w:rPr>
                <w:bCs/>
                <w:iCs/>
                <w:color w:val="00008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iCs/>
                <w:color w:val="00008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jc w:val="right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jc w:val="right"/>
            </w:pPr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Default="00A864A7" w:rsidP="00594A5B">
            <w:pPr>
              <w:rPr>
                <w:bCs/>
                <w:color w:val="000000"/>
              </w:rPr>
            </w:pPr>
          </w:p>
          <w:p w:rsidR="00A864A7" w:rsidRPr="00497F62" w:rsidRDefault="00A864A7" w:rsidP="00594A5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Таблица № 28_кап</w:t>
            </w:r>
          </w:p>
        </w:tc>
      </w:tr>
      <w:tr w:rsidR="00A864A7" w:rsidRPr="00264AC7" w:rsidTr="00594A5B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Коды ОКВЭД, ОКПД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  <w:r w:rsidRPr="00264AC7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264AC7" w:rsidTr="00594A5B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</w:tr>
      <w:tr w:rsidR="00A864A7" w:rsidRPr="00264AC7" w:rsidTr="00594A5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</w:rPr>
            </w:pPr>
            <w:r w:rsidRPr="00264AC7">
              <w:rPr>
                <w:color w:val="000000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26.61.11.120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Блоки и камни стеновые мелкие из бетона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млн.усл. кирпичей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2,4</w:t>
            </w:r>
          </w:p>
        </w:tc>
      </w:tr>
      <w:tr w:rsidR="00A864A7" w:rsidRPr="00264AC7" w:rsidTr="00594A5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</w:rPr>
            </w:pPr>
            <w:r w:rsidRPr="00264AC7">
              <w:rPr>
                <w:color w:val="000000"/>
              </w:rPr>
              <w:t>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26.61.20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Конструкции и детали сборные железобетонные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тыс.куб.м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0,9</w:t>
            </w:r>
          </w:p>
        </w:tc>
      </w:tr>
      <w:tr w:rsidR="00A864A7" w:rsidRPr="00264AC7" w:rsidTr="00594A5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</w:rPr>
            </w:pPr>
            <w:r w:rsidRPr="00264AC7">
              <w:rPr>
                <w:color w:val="000000"/>
              </w:rPr>
              <w:t>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26.82.13.110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Смеси асфальтобетонные дорожные, аэродромные и асфальтобетон (горячие и тёплые)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</w:rPr>
            </w:pPr>
            <w:r w:rsidRPr="00264AC7">
              <w:rPr>
                <w:color w:val="000000"/>
              </w:rPr>
              <w:t>99 233,0</w:t>
            </w:r>
          </w:p>
        </w:tc>
      </w:tr>
    </w:tbl>
    <w:p w:rsidR="00A864A7" w:rsidRPr="00264AC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A864A7" w:rsidRPr="00070FA9" w:rsidRDefault="00A864A7" w:rsidP="00A864A7"/>
    <w:tbl>
      <w:tblPr>
        <w:tblW w:w="15683" w:type="dxa"/>
        <w:tblLook w:val="04A0" w:firstRow="1" w:lastRow="0" w:firstColumn="1" w:lastColumn="0" w:noHBand="0" w:noVBand="1"/>
      </w:tblPr>
      <w:tblGrid>
        <w:gridCol w:w="3544"/>
        <w:gridCol w:w="1034"/>
        <w:gridCol w:w="888"/>
        <w:gridCol w:w="1035"/>
        <w:gridCol w:w="1035"/>
        <w:gridCol w:w="1035"/>
        <w:gridCol w:w="1036"/>
        <w:gridCol w:w="1035"/>
        <w:gridCol w:w="1035"/>
        <w:gridCol w:w="1035"/>
        <w:gridCol w:w="1033"/>
        <w:gridCol w:w="970"/>
        <w:gridCol w:w="968"/>
      </w:tblGrid>
      <w:tr w:rsidR="00A864A7" w:rsidRPr="00264AC7" w:rsidTr="00594A5B">
        <w:trPr>
          <w:trHeight w:val="402"/>
        </w:trPr>
        <w:tc>
          <w:tcPr>
            <w:tcW w:w="156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497F62" w:rsidRDefault="00A864A7" w:rsidP="00594A5B">
            <w:pPr>
              <w:jc w:val="center"/>
              <w:rPr>
                <w:sz w:val="28"/>
                <w:szCs w:val="28"/>
              </w:rPr>
            </w:pPr>
            <w:r w:rsidRPr="00497F62">
              <w:rPr>
                <w:b/>
                <w:bCs/>
                <w:color w:val="000000"/>
                <w:sz w:val="28"/>
                <w:szCs w:val="28"/>
              </w:rPr>
              <w:t>Потребительский рынок</w:t>
            </w:r>
          </w:p>
        </w:tc>
      </w:tr>
      <w:tr w:rsidR="00A864A7" w:rsidRPr="00264AC7" w:rsidTr="00594A5B">
        <w:trPr>
          <w:trHeight w:val="33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iCs/>
                <w:color w:val="00008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iCs/>
                <w:color w:val="00008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497F62" w:rsidRDefault="00A864A7" w:rsidP="00594A5B">
            <w:pPr>
              <w:jc w:val="right"/>
              <w:rPr>
                <w:bCs/>
                <w:color w:val="000000"/>
              </w:rPr>
            </w:pPr>
            <w:r w:rsidRPr="00497F62">
              <w:rPr>
                <w:bCs/>
                <w:color w:val="000000"/>
              </w:rPr>
              <w:t>Таблица № 32</w:t>
            </w:r>
          </w:p>
        </w:tc>
      </w:tr>
      <w:tr w:rsidR="00A864A7" w:rsidRPr="00264AC7" w:rsidTr="00594A5B">
        <w:trPr>
          <w:trHeight w:val="334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r w:rsidRPr="00264AC7">
              <w:t xml:space="preserve"> Ленский район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264AC7">
              <w:rPr>
                <w:iCs/>
                <w:color w:val="000000"/>
                <w:sz w:val="18"/>
                <w:szCs w:val="18"/>
              </w:rPr>
              <w:t>тыс. руб.</w:t>
            </w:r>
            <w:r w:rsidRPr="00264AC7">
              <w:rPr>
                <w:i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A864A7" w:rsidRPr="00264AC7" w:rsidTr="00594A5B">
        <w:trPr>
          <w:trHeight w:val="379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80"/>
                <w:sz w:val="18"/>
                <w:szCs w:val="18"/>
              </w:rPr>
            </w:pPr>
            <w:r w:rsidRPr="00264AC7">
              <w:rPr>
                <w:bCs/>
                <w:sz w:val="18"/>
                <w:szCs w:val="18"/>
              </w:rPr>
              <w:t>2018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264AC7" w:rsidTr="00594A5B">
        <w:trPr>
          <w:trHeight w:val="54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>вариант</w:t>
            </w:r>
          </w:p>
        </w:tc>
      </w:tr>
      <w:tr w:rsidR="00A864A7" w:rsidRPr="00264AC7" w:rsidTr="00594A5B">
        <w:trPr>
          <w:trHeight w:val="4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 xml:space="preserve"> Оборот розничной торговли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8 589 949,80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9 099 000,00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10 020 300,00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9 622 000,00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10 688 000,00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9 948 800,00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11 448 000,00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10 404 100,00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11 928 816,00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10 851 476,30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12 370 182,19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11 252 980,92</w:t>
            </w:r>
          </w:p>
        </w:tc>
      </w:tr>
      <w:tr w:rsidR="00A864A7" w:rsidRPr="00264AC7" w:rsidTr="00594A5B">
        <w:trPr>
          <w:trHeight w:val="5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105,90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101,39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102,17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99,04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5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по крупным и средним в действующих ценах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1 329 491,60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1 405 272,62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1 462 888,80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1 465 699,34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1 527 255,90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1 530 190,11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1 591 400,65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1 594 458,10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1 658 239,48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1 663 019,80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1 719 594,34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1 724 551,53</w:t>
            </w:r>
          </w:p>
        </w:tc>
      </w:tr>
      <w:tr w:rsidR="00A864A7" w:rsidRPr="00264AC7" w:rsidTr="00594A5B">
        <w:trPr>
          <w:trHeight w:val="5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180,60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101,73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5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по малым предприятиям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1 258 927,00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1 333 203,69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1 387 865,04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1 390 531,45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1 448 931,10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1 451 714,83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1 509 786,21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1 512 686,86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1 573 197,23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1 577 732,39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1 631 405,53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1 636 108,49</w:t>
            </w:r>
          </w:p>
        </w:tc>
      </w:tr>
      <w:tr w:rsidR="00A864A7" w:rsidRPr="00264AC7" w:rsidTr="00594A5B">
        <w:trPr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112,90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101,92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6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вещевых, смешанных и продовольственных рынков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718 677,80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740 238,13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770 587,89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772 068,37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804 493,76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806 039,38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838 282,50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839 893,03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873 490,36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876 008,43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905 809,51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908 420,74</w:t>
            </w:r>
          </w:p>
        </w:tc>
      </w:tr>
      <w:tr w:rsidR="00A864A7" w:rsidRPr="00264AC7" w:rsidTr="00594A5B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61,70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99,13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6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по индивидуальным предпринимателям, торгующих вне рынков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5 282 853,40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5 620 285,56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6 398 958,27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5 993 700,84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6 907 319,23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6 160 855,68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7 508 530,64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6 457 062,01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7 823 888,93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6 734 715,68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8 113 372,82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6 983 900,16</w:t>
            </w:r>
          </w:p>
        </w:tc>
      </w:tr>
      <w:tr w:rsidR="00A864A7" w:rsidRPr="00264AC7" w:rsidTr="00594A5B">
        <w:trPr>
          <w:trHeight w:val="7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1 147,59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102,39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109,37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103,40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98,46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104,32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6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Распределение оборота розничной торговли по местности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8 589 949,80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9 099 000,00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10 020 300,00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9 622 000,00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10 688 000,00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9 948 800,00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11 448 000,00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10 404 100,00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11 928 816,00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10 851 476,30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12 370 182,19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11 252 980,92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lastRenderedPageBreak/>
              <w:t xml:space="preserve">   в городской местности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8 484 643,80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8 987 691,57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9 904 427,92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9 505 905,31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10 567 029,55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9 827 597,14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11 321 948,79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10 277 806,62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11 797 470,64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10 719 752,30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12 233 977,05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11 116 383,14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из него продовольственные товары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3 822 866,80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4 040 770,21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4 206 441,79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4 214 523,33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4 391 525,23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4 399 962,36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4 575 969,29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4 584 760,77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4 768 160,00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4 781 905,49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4 944 581,92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4 958 835,99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       непродовольственные товары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4 661 777,00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4 946 921,36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5 697 986,13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5 291 381,98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6 175 504,32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5 427 634,78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6 745 979,50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5 693 045,85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7 029 310,64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5 937 846,82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7 289 395,14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6 157 547,15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в сельской местности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105 306,00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111 308,43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115 872,08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116 094,69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120 970,45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121 202,86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126 051,21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126 293,38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131 345,36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131 723,99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136 205,13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136 597,78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из него продовольственные товары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42 122,40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44 523,38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46 348,84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46 437,88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48 388,18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48 481,14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50 420,49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50 517,36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52 538,15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52 740,12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54 482,06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54 639,12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       непродовольственные товары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63 183,60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66 785,05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69 523,24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69 656,81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72 582,27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72 721,72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75 630,72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75 776,02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78 882,85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79 110,17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82 274,82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82 591,03</w:t>
            </w:r>
          </w:p>
        </w:tc>
      </w:tr>
      <w:tr w:rsidR="00A864A7" w:rsidRPr="00264AC7" w:rsidTr="00594A5B">
        <w:trPr>
          <w:trHeight w:val="65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Распределение оборота торгующих организаций  по формам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8 589 949,80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9 099 000,00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10 020 300,00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9 622 000,00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10 688 000,00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9 948 800,00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11 448 000,00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10 404 100,00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11 928 816,00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10 851 476,29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12 370 182,19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11 252 980,92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государственная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43 629,00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43 629,00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44 065,29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44 152,55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44 638,14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44 726,53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45 173,80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45 263,25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47 071,10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47 209,57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48 812,73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48 956,32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75,50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94,61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муниципальная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73 745,00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73 745,00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74 482,45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74 629,94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75 450,72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75 600,13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76 356,13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76 507,33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79 563,09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79 797,15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82 506,92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82 749,64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89,70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94,61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частная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8 472 575,80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8 981 626,00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9 901 752,26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9 503 217,51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10 567 911,14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9 828 473,34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11 326 470,07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10 282 329,42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11 802 181,81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10 724 469,58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12 238 862,54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11 121 274,96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106,20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100,29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105,90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101,45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99,06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102,86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100,40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4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Структура розничного товарооборота (%)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государственная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0,51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0,48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0,44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0,44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0,44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0,44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муниципальная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0,86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0,81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0,74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0,71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0,76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0,74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0,74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частная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98,63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98,71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98,82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98,77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98,88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98,79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98,94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98,83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98,94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98,83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98,94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98,83</w:t>
            </w:r>
          </w:p>
        </w:tc>
      </w:tr>
      <w:tr w:rsidR="00A864A7" w:rsidRPr="00264AC7" w:rsidTr="00594A5B">
        <w:trPr>
          <w:trHeight w:val="4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Оборот общественного питания  в действующих ценах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1 046 214,70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1 003 554,26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1 029 646,67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1 032 657,33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1 050 239,61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1 059 506,43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1 068 093,68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1 081 756,06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1 089 455,55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1 103 391,18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1 111 244,66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1 125 459,01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110,50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93,13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по крупным и средним предприятиям в действующих ценах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684 692,20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636 763,75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653 319,60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655 229,89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666 386,00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672 265,87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677 714,56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686 383,46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691 268,85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700 111,12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705 094,23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714 113,35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107,50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90,29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по малым предприятиям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196 243,50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198 205,94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203 359,29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203 953,91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207 426,48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209 256,71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210 952,73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213 651,10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215 171,78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217 924,12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219 475,22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222 282,60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123,90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6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по индивидуальным предпринимателям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165 279,00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168 584,58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172 967,78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173 473,53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176 427,13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177 983,84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179 426,40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181 721,51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183 014,92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185 355,94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186 675,22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189 063,05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108,90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99,03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trHeight w:val="8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распределение оборота предприятий общественного питания  по формам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1 046 214,70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1 003 554,26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1 029 646,67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1 032 657,33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1 050 239,61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1 059 506,43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1 068 093,68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1 081 756,06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1 089 455,55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1 103 391,18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1 111 244,66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1 125 459,01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государственная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1 600,00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2 000,00</w:t>
            </w:r>
          </w:p>
        </w:tc>
      </w:tr>
      <w:tr w:rsidR="00A864A7" w:rsidRPr="00264AC7" w:rsidTr="00594A5B">
        <w:trPr>
          <w:trHeight w:val="5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97,56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141,22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97,47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122,55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121,83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96,62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98,04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98,04</w:t>
            </w:r>
          </w:p>
        </w:tc>
      </w:tr>
      <w:tr w:rsidR="00A864A7" w:rsidRPr="00264AC7" w:rsidTr="00594A5B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частная в действующих ценах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1 045 114,70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1 001 954,26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1 028 046,67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1 031 057,33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1 048 239,61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1 057 506,43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1 066 093,68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1 079 756,06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1 087 455,55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1 101 391,18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1 109 244,66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1 123 459,01</w:t>
            </w:r>
          </w:p>
        </w:tc>
      </w:tr>
      <w:tr w:rsidR="00A864A7" w:rsidRPr="00264AC7" w:rsidTr="00594A5B">
        <w:trPr>
          <w:trHeight w:val="5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 в сопоставимых ценах, в % к предыдущему году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110,50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93,08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99,96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99,97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</w:tbl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A864A7" w:rsidRDefault="00A864A7" w:rsidP="00A864A7"/>
    <w:p w:rsidR="00A864A7" w:rsidRDefault="00A864A7" w:rsidP="00A864A7"/>
    <w:tbl>
      <w:tblPr>
        <w:tblW w:w="15940" w:type="dxa"/>
        <w:tblInd w:w="-142" w:type="dxa"/>
        <w:tblLook w:val="04A0" w:firstRow="1" w:lastRow="0" w:firstColumn="1" w:lastColumn="0" w:noHBand="0" w:noVBand="1"/>
      </w:tblPr>
      <w:tblGrid>
        <w:gridCol w:w="3828"/>
        <w:gridCol w:w="892"/>
        <w:gridCol w:w="891"/>
        <w:gridCol w:w="1041"/>
        <w:gridCol w:w="1065"/>
        <w:gridCol w:w="1044"/>
        <w:gridCol w:w="1037"/>
        <w:gridCol w:w="975"/>
        <w:gridCol w:w="972"/>
        <w:gridCol w:w="1037"/>
        <w:gridCol w:w="1110"/>
        <w:gridCol w:w="1036"/>
        <w:gridCol w:w="1004"/>
        <w:gridCol w:w="8"/>
      </w:tblGrid>
      <w:tr w:rsidR="00A864A7" w:rsidRPr="00264AC7" w:rsidTr="00594A5B">
        <w:trPr>
          <w:trHeight w:val="402"/>
        </w:trPr>
        <w:tc>
          <w:tcPr>
            <w:tcW w:w="159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</w:pPr>
            <w:r w:rsidRPr="00264AC7">
              <w:rPr>
                <w:b/>
                <w:bCs/>
                <w:color w:val="000000"/>
                <w:sz w:val="28"/>
                <w:szCs w:val="28"/>
              </w:rPr>
              <w:t>Платные услуги населению</w:t>
            </w:r>
          </w:p>
        </w:tc>
      </w:tr>
      <w:tr w:rsidR="00A864A7" w:rsidRPr="00264AC7" w:rsidTr="00594A5B">
        <w:trPr>
          <w:gridAfter w:val="1"/>
          <w:wAfter w:w="8" w:type="dxa"/>
          <w:trHeight w:val="3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bCs/>
                <w:i/>
                <w:iCs/>
                <w:color w:val="00008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iCs/>
                <w:color w:val="00008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i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/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jc w:val="righ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A90D93" w:rsidRDefault="00A864A7" w:rsidP="00594A5B">
            <w:pPr>
              <w:jc w:val="right"/>
              <w:rPr>
                <w:bCs/>
                <w:color w:val="000000"/>
              </w:rPr>
            </w:pPr>
            <w:r w:rsidRPr="00A90D93">
              <w:rPr>
                <w:bCs/>
                <w:color w:val="000000"/>
              </w:rPr>
              <w:t>Таблица № 33</w:t>
            </w:r>
          </w:p>
        </w:tc>
      </w:tr>
      <w:tr w:rsidR="00A864A7" w:rsidRPr="00264AC7" w:rsidTr="00594A5B">
        <w:trPr>
          <w:gridAfter w:val="1"/>
          <w:wAfter w:w="8" w:type="dxa"/>
          <w:trHeight w:val="3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r w:rsidRPr="00264AC7">
              <w:t>Ленский район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i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i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/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jc w:val="righ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iCs/>
                <w:color w:val="000000"/>
                <w:sz w:val="18"/>
                <w:szCs w:val="18"/>
              </w:rPr>
            </w:pPr>
            <w:r w:rsidRPr="00264AC7">
              <w:rPr>
                <w:iCs/>
                <w:color w:val="000000"/>
                <w:sz w:val="18"/>
                <w:szCs w:val="18"/>
              </w:rPr>
              <w:t>тыс. руб.</w:t>
            </w:r>
          </w:p>
        </w:tc>
      </w:tr>
      <w:tr w:rsidR="00A864A7" w:rsidRPr="00264AC7" w:rsidTr="00594A5B">
        <w:trPr>
          <w:gridAfter w:val="1"/>
          <w:wAfter w:w="8" w:type="dxa"/>
          <w:trHeight w:val="379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264AC7">
              <w:rPr>
                <w:bCs/>
                <w:i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80"/>
                <w:sz w:val="18"/>
                <w:szCs w:val="18"/>
              </w:rPr>
            </w:pPr>
            <w:r w:rsidRPr="00264AC7">
              <w:rPr>
                <w:bCs/>
                <w:sz w:val="18"/>
                <w:szCs w:val="18"/>
              </w:rPr>
              <w:t>2018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264AC7" w:rsidTr="00594A5B">
        <w:trPr>
          <w:gridAfter w:val="1"/>
          <w:wAfter w:w="8" w:type="dxa"/>
          <w:trHeight w:val="54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</w:tr>
      <w:tr w:rsidR="00A864A7" w:rsidRPr="00264AC7" w:rsidTr="00594A5B">
        <w:trPr>
          <w:gridAfter w:val="1"/>
          <w:wAfter w:w="8" w:type="dxa"/>
          <w:trHeight w:val="3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i/>
                <w:color w:val="000000"/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64A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64A7" w:rsidRPr="00264AC7" w:rsidTr="00594A5B">
        <w:trPr>
          <w:gridAfter w:val="1"/>
          <w:wAfter w:w="8" w:type="dxa"/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      в действующих ценах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1 390 635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1 468 511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717F5F" w:rsidRDefault="00717F5F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717F5F">
              <w:rPr>
                <w:color w:val="000000"/>
                <w:sz w:val="18"/>
                <w:szCs w:val="18"/>
              </w:rPr>
              <w:t>1 556 621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717F5F" w:rsidRDefault="00717F5F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717F5F">
              <w:rPr>
                <w:color w:val="000000"/>
                <w:sz w:val="18"/>
                <w:szCs w:val="18"/>
              </w:rPr>
              <w:t>1 549 279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1 640 679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1 632 940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1 727 635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1 717 853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1 787 676,99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1 779 163,04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1 854 331,00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1 847 113,66</w:t>
            </w:r>
          </w:p>
        </w:tc>
      </w:tr>
      <w:tr w:rsidR="00A864A7" w:rsidRPr="00264AC7" w:rsidTr="00594A5B">
        <w:trPr>
          <w:gridAfter w:val="1"/>
          <w:wAfter w:w="8" w:type="dxa"/>
          <w:trHeight w:val="5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      в сопоставимых ценах, в % к предыдущему году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94,80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100,47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99,53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99,91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98,36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98,45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98,51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98,59</w:t>
            </w:r>
          </w:p>
        </w:tc>
      </w:tr>
      <w:tr w:rsidR="00A864A7" w:rsidRPr="00264AC7" w:rsidTr="00594A5B">
        <w:trPr>
          <w:gridAfter w:val="1"/>
          <w:wAfter w:w="8" w:type="dxa"/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      в том числе оказано: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64AC7" w:rsidTr="00594A5B">
        <w:trPr>
          <w:gridAfter w:val="1"/>
          <w:wAfter w:w="8" w:type="dxa"/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i/>
                <w:color w:val="000000"/>
                <w:sz w:val="18"/>
                <w:szCs w:val="18"/>
              </w:rPr>
            </w:pPr>
            <w:r w:rsidRPr="00264AC7">
              <w:rPr>
                <w:b/>
                <w:i/>
                <w:color w:val="000000"/>
                <w:sz w:val="18"/>
                <w:szCs w:val="18"/>
              </w:rPr>
              <w:t xml:space="preserve">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64AC7" w:rsidTr="00594A5B">
        <w:trPr>
          <w:gridAfter w:val="1"/>
          <w:wAfter w:w="8" w:type="dxa"/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      в действующих ценах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920 769,36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943 597,69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961 311,320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961 680,26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984 169,40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986 440,83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1 008 037,60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1 010 810,21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1 030 660,70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1 035 354,37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1 057 192,85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1 063 883,13</w:t>
            </w:r>
          </w:p>
        </w:tc>
      </w:tr>
      <w:tr w:rsidR="00A864A7" w:rsidRPr="00264AC7" w:rsidTr="00594A5B">
        <w:trPr>
          <w:gridAfter w:val="1"/>
          <w:wAfter w:w="8" w:type="dxa"/>
          <w:trHeight w:val="4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      в сопоставимых ценах, в % к предыдущему году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96,12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96,57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96,15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97,37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97,58</w:t>
            </w:r>
          </w:p>
        </w:tc>
      </w:tr>
      <w:tr w:rsidR="00A864A7" w:rsidRPr="00264AC7" w:rsidTr="00594A5B">
        <w:trPr>
          <w:gridAfter w:val="1"/>
          <w:wAfter w:w="8" w:type="dxa"/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b/>
                <w:i/>
                <w:color w:val="000000"/>
                <w:sz w:val="18"/>
                <w:szCs w:val="18"/>
              </w:rPr>
            </w:pPr>
            <w:r w:rsidRPr="00264AC7">
              <w:rPr>
                <w:b/>
                <w:i/>
                <w:color w:val="000000"/>
                <w:sz w:val="18"/>
                <w:szCs w:val="18"/>
              </w:rPr>
              <w:t xml:space="preserve"> Физическими лицами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64AC7" w:rsidTr="00594A5B">
        <w:trPr>
          <w:gridAfter w:val="1"/>
          <w:wAfter w:w="8" w:type="dxa"/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     в действующих ценах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469 865,74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524 912,97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595 309,980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587 598,49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656 509,45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646 498,97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719 597,23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707 042,46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757 016,29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743 808,67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797 138,15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783 230,53</w:t>
            </w:r>
          </w:p>
        </w:tc>
      </w:tr>
      <w:tr w:rsidR="00A864A7" w:rsidRPr="00264AC7" w:rsidTr="00594A5B">
        <w:trPr>
          <w:gridAfter w:val="1"/>
          <w:wAfter w:w="8" w:type="dxa"/>
          <w:trHeight w:val="4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     в сопоставимых ценах, в % к предыдущему году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92,43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105,79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107,50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105,61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104,63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104,39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104,19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103,86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864A7" w:rsidRPr="00264AC7" w:rsidTr="00594A5B">
        <w:trPr>
          <w:gridAfter w:val="1"/>
          <w:wAfter w:w="8" w:type="dxa"/>
          <w:trHeight w:val="40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color w:val="000000"/>
                <w:sz w:val="24"/>
                <w:szCs w:val="24"/>
              </w:rPr>
            </w:pPr>
          </w:p>
          <w:p w:rsidR="00A864A7" w:rsidRPr="00264AC7" w:rsidRDefault="00A864A7" w:rsidP="00594A5B">
            <w:pPr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264AC7">
              <w:rPr>
                <w:b/>
                <w:bCs/>
                <w:i/>
                <w:color w:val="000000"/>
                <w:sz w:val="24"/>
                <w:szCs w:val="24"/>
              </w:rPr>
              <w:t>Динамика платных услуг (ИФО)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i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</w:tr>
      <w:tr w:rsidR="00A864A7" w:rsidRPr="00264AC7" w:rsidTr="00594A5B">
        <w:trPr>
          <w:gridAfter w:val="1"/>
          <w:wAfter w:w="8" w:type="dxa"/>
          <w:trHeight w:val="4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i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i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>
            <w:pPr>
              <w:rPr>
                <w:i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</w:tr>
      <w:tr w:rsidR="00A864A7" w:rsidRPr="00264AC7" w:rsidTr="00594A5B">
        <w:trPr>
          <w:gridAfter w:val="1"/>
          <w:wAfter w:w="8" w:type="dxa"/>
          <w:trHeight w:val="589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264AC7">
              <w:rPr>
                <w:bCs/>
                <w:i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i/>
                <w:sz w:val="18"/>
                <w:szCs w:val="18"/>
              </w:rPr>
            </w:pPr>
            <w:r w:rsidRPr="00264AC7">
              <w:rPr>
                <w:bCs/>
                <w:i/>
                <w:sz w:val="18"/>
                <w:szCs w:val="18"/>
              </w:rPr>
              <w:t>2018 в % к 2017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i/>
                <w:sz w:val="18"/>
                <w:szCs w:val="18"/>
              </w:rPr>
            </w:pPr>
            <w:r w:rsidRPr="00264AC7">
              <w:rPr>
                <w:bCs/>
                <w:i/>
                <w:sz w:val="18"/>
                <w:szCs w:val="18"/>
              </w:rPr>
              <w:t>2019 в % к 2018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2020 в % к 2019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2021 в % к 2020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2022 в % к 2021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2023 в % к 2022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2024 в % к 2023</w:t>
            </w:r>
          </w:p>
        </w:tc>
      </w:tr>
      <w:tr w:rsidR="00A864A7" w:rsidRPr="00264AC7" w:rsidTr="00594A5B">
        <w:trPr>
          <w:gridAfter w:val="1"/>
          <w:wAfter w:w="8" w:type="dxa"/>
          <w:trHeight w:val="54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264AC7">
              <w:rPr>
                <w:bCs/>
                <w:i/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264AC7">
              <w:rPr>
                <w:bCs/>
                <w:i/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Вариант 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 xml:space="preserve"> Вариант 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Вариант 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Вариант 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64AC7">
              <w:rPr>
                <w:bCs/>
                <w:color w:val="000000"/>
                <w:sz w:val="18"/>
                <w:szCs w:val="18"/>
              </w:rPr>
              <w:t>Вариант 2</w:t>
            </w:r>
          </w:p>
        </w:tc>
      </w:tr>
      <w:tr w:rsidR="00A864A7" w:rsidRPr="00264AC7" w:rsidTr="00594A5B">
        <w:trPr>
          <w:gridAfter w:val="1"/>
          <w:wAfter w:w="8" w:type="dxa"/>
          <w:trHeight w:val="5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>Объем платных услуг населению  в действующих ценах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111,20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106,00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103,48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103,57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103,73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103,82</w:t>
            </w:r>
          </w:p>
        </w:tc>
      </w:tr>
      <w:tr w:rsidR="00A864A7" w:rsidRPr="00264AC7" w:rsidTr="00594A5B">
        <w:trPr>
          <w:gridAfter w:val="1"/>
          <w:wAfter w:w="8" w:type="dxa"/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      в том числе оказано: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264AC7" w:rsidTr="00594A5B">
        <w:trPr>
          <w:gridAfter w:val="1"/>
          <w:wAfter w:w="8" w:type="dxa"/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Организациями  в действующих ценах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102,56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102,48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101,88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101,92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102,43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102,76</w:t>
            </w:r>
          </w:p>
        </w:tc>
      </w:tr>
      <w:tr w:rsidR="00A864A7" w:rsidRPr="00264AC7" w:rsidTr="00594A5B">
        <w:trPr>
          <w:gridAfter w:val="1"/>
          <w:wAfter w:w="8" w:type="dxa"/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i/>
                <w:color w:val="000000"/>
                <w:sz w:val="18"/>
                <w:szCs w:val="18"/>
              </w:rPr>
            </w:pPr>
            <w:r w:rsidRPr="00264AC7">
              <w:rPr>
                <w:i/>
                <w:color w:val="000000"/>
                <w:sz w:val="18"/>
                <w:szCs w:val="18"/>
              </w:rPr>
              <w:t xml:space="preserve"> Физическими лицами  в действующих ценах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98,62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111,72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113,41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111,94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110,28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110,02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109,61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109,36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105,30</w:t>
            </w:r>
          </w:p>
        </w:tc>
      </w:tr>
    </w:tbl>
    <w:p w:rsidR="00A864A7" w:rsidRDefault="00A864A7" w:rsidP="00A864A7"/>
    <w:tbl>
      <w:tblPr>
        <w:tblW w:w="16018" w:type="dxa"/>
        <w:tblInd w:w="-142" w:type="dxa"/>
        <w:tblLook w:val="04A0" w:firstRow="1" w:lastRow="0" w:firstColumn="1" w:lastColumn="0" w:noHBand="0" w:noVBand="1"/>
      </w:tblPr>
      <w:tblGrid>
        <w:gridCol w:w="3119"/>
        <w:gridCol w:w="1103"/>
        <w:gridCol w:w="1023"/>
        <w:gridCol w:w="993"/>
        <w:gridCol w:w="850"/>
        <w:gridCol w:w="992"/>
        <w:gridCol w:w="858"/>
        <w:gridCol w:w="985"/>
        <w:gridCol w:w="858"/>
        <w:gridCol w:w="858"/>
        <w:gridCol w:w="858"/>
        <w:gridCol w:w="970"/>
        <w:gridCol w:w="2551"/>
      </w:tblGrid>
      <w:tr w:rsidR="00A864A7" w:rsidRPr="00264AC7" w:rsidTr="00594A5B">
        <w:trPr>
          <w:trHeight w:val="375"/>
        </w:trPr>
        <w:tc>
          <w:tcPr>
            <w:tcW w:w="1601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</w:pPr>
            <w:r w:rsidRPr="00264AC7">
              <w:rPr>
                <w:b/>
                <w:bCs/>
                <w:sz w:val="28"/>
                <w:szCs w:val="28"/>
              </w:rPr>
              <w:t>Показатели развития транспорта</w:t>
            </w:r>
          </w:p>
        </w:tc>
      </w:tr>
      <w:tr w:rsidR="00A864A7" w:rsidRPr="00264AC7" w:rsidTr="00594A5B">
        <w:trPr>
          <w:trHeight w:val="3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264AC7" w:rsidRDefault="00A864A7" w:rsidP="00594A5B"/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/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/>
        </w:tc>
      </w:tr>
    </w:tbl>
    <w:p w:rsidR="00A864A7" w:rsidRPr="00264AC7" w:rsidRDefault="00A864A7" w:rsidP="00A864A7">
      <w:pPr>
        <w:tabs>
          <w:tab w:val="right" w:pos="14884"/>
        </w:tabs>
      </w:pPr>
      <w:r w:rsidRPr="00DE775B">
        <w:t>Ленский район</w:t>
      </w:r>
      <w:r>
        <w:tab/>
        <w:t xml:space="preserve">             Таблица № 35</w:t>
      </w:r>
    </w:p>
    <w:tbl>
      <w:tblPr>
        <w:tblW w:w="1599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1"/>
        <w:gridCol w:w="1134"/>
        <w:gridCol w:w="850"/>
        <w:gridCol w:w="851"/>
        <w:gridCol w:w="850"/>
        <w:gridCol w:w="992"/>
        <w:gridCol w:w="992"/>
        <w:gridCol w:w="11"/>
        <w:gridCol w:w="981"/>
        <w:gridCol w:w="992"/>
        <w:gridCol w:w="11"/>
        <w:gridCol w:w="982"/>
        <w:gridCol w:w="992"/>
        <w:gridCol w:w="11"/>
        <w:gridCol w:w="981"/>
        <w:gridCol w:w="992"/>
        <w:gridCol w:w="11"/>
        <w:gridCol w:w="981"/>
        <w:gridCol w:w="960"/>
        <w:gridCol w:w="11"/>
      </w:tblGrid>
      <w:tr w:rsidR="00A864A7" w:rsidRPr="00264AC7" w:rsidTr="00594A5B"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sz w:val="18"/>
                <w:szCs w:val="18"/>
              </w:rPr>
            </w:pPr>
            <w:r w:rsidRPr="00264AC7">
              <w:rPr>
                <w:bCs/>
                <w:sz w:val="18"/>
                <w:szCs w:val="18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sz w:val="18"/>
                <w:szCs w:val="18"/>
              </w:rPr>
            </w:pPr>
            <w:r w:rsidRPr="00264AC7">
              <w:rPr>
                <w:bCs/>
                <w:sz w:val="18"/>
                <w:szCs w:val="18"/>
              </w:rPr>
              <w:t xml:space="preserve">Единица </w:t>
            </w:r>
            <w:r w:rsidRPr="00264AC7">
              <w:rPr>
                <w:bCs/>
                <w:sz w:val="18"/>
                <w:szCs w:val="18"/>
              </w:rPr>
              <w:lastRenderedPageBreak/>
              <w:t>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Default="00A864A7" w:rsidP="00594A5B">
            <w:pPr>
              <w:jc w:val="center"/>
              <w:rPr>
                <w:bCs/>
                <w:sz w:val="18"/>
                <w:szCs w:val="18"/>
              </w:rPr>
            </w:pPr>
          </w:p>
          <w:p w:rsidR="00A864A7" w:rsidRPr="00264AC7" w:rsidRDefault="00A864A7" w:rsidP="00594A5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2017</w:t>
            </w:r>
            <w:r>
              <w:rPr>
                <w:bCs/>
                <w:sz w:val="18"/>
                <w:szCs w:val="18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Default="00A864A7" w:rsidP="00594A5B">
            <w:pPr>
              <w:jc w:val="center"/>
              <w:rPr>
                <w:bCs/>
                <w:sz w:val="18"/>
                <w:szCs w:val="18"/>
              </w:rPr>
            </w:pPr>
          </w:p>
          <w:p w:rsidR="00A864A7" w:rsidRPr="00264AC7" w:rsidRDefault="00A864A7" w:rsidP="00594A5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2018</w:t>
            </w:r>
            <w:r>
              <w:rPr>
                <w:bCs/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Default="00A864A7" w:rsidP="00594A5B">
            <w:pPr>
              <w:jc w:val="center"/>
              <w:rPr>
                <w:bCs/>
                <w:sz w:val="18"/>
                <w:szCs w:val="18"/>
              </w:rPr>
            </w:pPr>
          </w:p>
          <w:p w:rsidR="00A864A7" w:rsidRPr="00264AC7" w:rsidRDefault="00A864A7" w:rsidP="00594A5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2019</w:t>
            </w:r>
            <w:r>
              <w:rPr>
                <w:bCs/>
                <w:sz w:val="18"/>
                <w:szCs w:val="18"/>
              </w:rPr>
              <w:br/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lastRenderedPageBreak/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b/>
                <w:bCs/>
                <w:sz w:val="18"/>
                <w:szCs w:val="18"/>
              </w:rPr>
            </w:pPr>
            <w:r w:rsidRPr="00264AC7">
              <w:rPr>
                <w:b/>
                <w:bCs/>
                <w:sz w:val="18"/>
                <w:szCs w:val="18"/>
              </w:rPr>
              <w:t>Объем перевозок грузов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2 234,6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2 972,3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2 961,6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2 036,5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3D2207" w:rsidRDefault="00AC3AA3" w:rsidP="00594A5B">
            <w:pPr>
              <w:jc w:val="center"/>
              <w:rPr>
                <w:sz w:val="18"/>
                <w:szCs w:val="18"/>
              </w:rPr>
            </w:pPr>
            <w:r w:rsidRPr="003D2207">
              <w:rPr>
                <w:sz w:val="18"/>
                <w:szCs w:val="18"/>
              </w:rPr>
              <w:t>793,3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3D2207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793,0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2 961,6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793,0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   автомобильный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2 234,6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2 972,3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2 036,5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3D2207" w:rsidRDefault="00AC3AA3" w:rsidP="00594A5B">
            <w:pPr>
              <w:jc w:val="center"/>
              <w:rPr>
                <w:sz w:val="18"/>
                <w:szCs w:val="18"/>
              </w:rPr>
            </w:pPr>
            <w:r w:rsidRPr="003D2207">
              <w:rPr>
                <w:sz w:val="18"/>
                <w:szCs w:val="18"/>
              </w:rPr>
              <w:t>793,3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3D2207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793,0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2 961,6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793,0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b/>
                <w:bCs/>
                <w:sz w:val="18"/>
                <w:szCs w:val="18"/>
              </w:rPr>
            </w:pPr>
            <w:r w:rsidRPr="00264AC7">
              <w:rPr>
                <w:b/>
                <w:bCs/>
                <w:sz w:val="18"/>
                <w:szCs w:val="18"/>
              </w:rPr>
              <w:t>Грузооборот организаций транспорта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тыс. тонн-км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249 052,6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642 094,5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663 075,4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652 035,7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652 314,3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652 314,3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652 314,3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652 314,3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   автомобильный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249 052,6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642 094,5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663 075,4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652 035,7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652 314,3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652 314,3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652 314,3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652 314,3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464 389,3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b/>
                <w:bCs/>
                <w:sz w:val="18"/>
                <w:szCs w:val="18"/>
              </w:rPr>
            </w:pPr>
            <w:r w:rsidRPr="00264AC7">
              <w:rPr>
                <w:b/>
                <w:bCs/>
                <w:sz w:val="18"/>
                <w:szCs w:val="18"/>
              </w:rPr>
              <w:t>Пассажирооборот организаций транспорта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тыс. пасс.-км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11 145,7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31FC7" w:rsidRDefault="006736EF" w:rsidP="00594A5B">
            <w:pPr>
              <w:jc w:val="center"/>
              <w:rPr>
                <w:sz w:val="18"/>
                <w:szCs w:val="18"/>
              </w:rPr>
            </w:pPr>
            <w:r w:rsidRPr="00131FC7">
              <w:rPr>
                <w:sz w:val="18"/>
                <w:szCs w:val="18"/>
              </w:rPr>
              <w:t>9 856</w:t>
            </w:r>
            <w:r w:rsidR="00A864A7" w:rsidRPr="00131FC7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4 000,0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4 000,0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   автомобильный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11 145,7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131FC7" w:rsidRDefault="00A864A7" w:rsidP="00594A5B">
            <w:pPr>
              <w:jc w:val="center"/>
              <w:rPr>
                <w:sz w:val="18"/>
                <w:szCs w:val="18"/>
              </w:rPr>
            </w:pPr>
            <w:r w:rsidRPr="00131FC7">
              <w:rPr>
                <w:sz w:val="18"/>
                <w:szCs w:val="18"/>
              </w:rPr>
              <w:t>9 856,0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4 000,0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11 570,0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4 000,0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b/>
                <w:bCs/>
                <w:sz w:val="18"/>
                <w:szCs w:val="18"/>
              </w:rPr>
            </w:pPr>
            <w:r w:rsidRPr="00264AC7">
              <w:rPr>
                <w:b/>
                <w:bCs/>
                <w:sz w:val="18"/>
                <w:szCs w:val="18"/>
              </w:rPr>
              <w:t>Объем пассажироперевозок, 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тыс. пасс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1 689,8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1 602,0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1 600,5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1 750,2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1 750,0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1 854,6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1 750,0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   автомобильный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1 689,8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1 602,0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1 600,5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717F5F" w:rsidP="00594A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1 750,2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1 750,0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1 854,6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1 750,0</w:t>
            </w:r>
          </w:p>
        </w:tc>
      </w:tr>
      <w:tr w:rsidR="00A864A7" w:rsidRPr="00264AC7" w:rsidTr="00594A5B">
        <w:trPr>
          <w:gridAfter w:val="1"/>
          <w:wAfter w:w="11" w:type="dxa"/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b/>
                <w:bCs/>
                <w:sz w:val="18"/>
                <w:szCs w:val="18"/>
              </w:rPr>
            </w:pPr>
            <w:r w:rsidRPr="00264AC7">
              <w:rPr>
                <w:b/>
                <w:bCs/>
                <w:sz w:val="18"/>
                <w:szCs w:val="18"/>
              </w:rPr>
              <w:t xml:space="preserve"> Протяженность автомобильных дорог  общего пользования: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1 043,5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1 050,6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         в  том числе с твердым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503,4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федерального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50,2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республиканского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457,9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         в  том числе с твердым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220,3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535,4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542,5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         в  том числе с твердым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276,0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283,1</w:t>
            </w:r>
          </w:p>
        </w:tc>
      </w:tr>
      <w:tr w:rsidR="00A864A7" w:rsidRPr="00264AC7" w:rsidTr="00594A5B">
        <w:trPr>
          <w:gridAfter w:val="1"/>
          <w:wAfter w:w="11" w:type="dxa"/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rPr>
                <w:b/>
                <w:bCs/>
                <w:sz w:val="18"/>
                <w:szCs w:val="18"/>
              </w:rPr>
            </w:pPr>
            <w:r w:rsidRPr="00264AC7">
              <w:rPr>
                <w:b/>
                <w:bCs/>
                <w:sz w:val="18"/>
                <w:szCs w:val="18"/>
              </w:rPr>
              <w:t>Доля населенных пунктов, имеющих круглогодичную связь по дорогам с твёрдым покрытием с сетью дорог общего пользования Республики Саха (Якутия)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47,0</w:t>
            </w:r>
          </w:p>
        </w:tc>
      </w:tr>
      <w:tr w:rsidR="00A864A7" w:rsidRPr="00264AC7" w:rsidTr="00594A5B">
        <w:trPr>
          <w:gridAfter w:val="1"/>
          <w:wAfter w:w="11" w:type="dxa"/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Плотность автомобильных дорог общего пользования с твердым покрытием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на конец года; км путей на 10000 кв.км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6,54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         в  том числе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республиканского значения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2,86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 xml:space="preserve">местного значения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i/>
                <w:iCs/>
                <w:sz w:val="18"/>
                <w:szCs w:val="18"/>
              </w:rPr>
            </w:pPr>
            <w:r w:rsidRPr="00264AC7">
              <w:rPr>
                <w:i/>
                <w:iCs/>
                <w:sz w:val="18"/>
                <w:szCs w:val="18"/>
              </w:rPr>
              <w:t>3,54</w:t>
            </w:r>
          </w:p>
        </w:tc>
      </w:tr>
      <w:tr w:rsidR="00A864A7" w:rsidRPr="00264AC7" w:rsidTr="00594A5B">
        <w:trPr>
          <w:gridAfter w:val="1"/>
          <w:wAfter w:w="11" w:type="dxa"/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на конец года;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47,92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республиканского значения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21,11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20,97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местного значения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center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26,95</w:t>
            </w:r>
          </w:p>
        </w:tc>
      </w:tr>
      <w:tr w:rsidR="00A864A7" w:rsidRPr="00264AC7" w:rsidTr="00594A5B">
        <w:trPr>
          <w:gridAfter w:val="1"/>
          <w:wAfter w:w="11" w:type="dxa"/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Удельный вес автомобильных дорог общего пользования, не соответствующих  нормативному состоянию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264AC7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264AC7">
              <w:rPr>
                <w:color w:val="000000"/>
                <w:sz w:val="18"/>
                <w:szCs w:val="18"/>
              </w:rPr>
              <w:t>на конец года;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         в  том числе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 </w:t>
            </w:r>
          </w:p>
        </w:tc>
      </w:tr>
      <w:tr w:rsidR="00A864A7" w:rsidRPr="00264AC7" w:rsidTr="00594A5B">
        <w:trPr>
          <w:gridAfter w:val="1"/>
          <w:wAfter w:w="11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 xml:space="preserve">местного значения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264AC7" w:rsidRDefault="00A864A7" w:rsidP="00594A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7" w:rsidRPr="00264AC7" w:rsidRDefault="00A864A7" w:rsidP="00594A5B">
            <w:pPr>
              <w:jc w:val="right"/>
              <w:rPr>
                <w:sz w:val="18"/>
                <w:szCs w:val="18"/>
              </w:rPr>
            </w:pPr>
            <w:r w:rsidRPr="00264AC7">
              <w:rPr>
                <w:sz w:val="18"/>
                <w:szCs w:val="18"/>
              </w:rPr>
              <w:t>74,21</w:t>
            </w:r>
          </w:p>
        </w:tc>
      </w:tr>
    </w:tbl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0E6D38" w:rsidRDefault="000E6D38" w:rsidP="00A864A7"/>
    <w:p w:rsidR="00A864A7" w:rsidRDefault="00A864A7" w:rsidP="00A864A7"/>
    <w:p w:rsidR="00A864A7" w:rsidRDefault="00A864A7" w:rsidP="00A864A7"/>
    <w:p w:rsidR="00A864A7" w:rsidRDefault="00A864A7" w:rsidP="00A864A7"/>
    <w:p w:rsidR="00A864A7" w:rsidRDefault="00A864A7" w:rsidP="00A864A7"/>
    <w:tbl>
      <w:tblPr>
        <w:tblW w:w="15940" w:type="dxa"/>
        <w:tblLook w:val="04A0" w:firstRow="1" w:lastRow="0" w:firstColumn="1" w:lastColumn="0" w:noHBand="0" w:noVBand="1"/>
      </w:tblPr>
      <w:tblGrid>
        <w:gridCol w:w="3544"/>
        <w:gridCol w:w="1023"/>
        <w:gridCol w:w="878"/>
        <w:gridCol w:w="1022"/>
        <w:gridCol w:w="1015"/>
        <w:gridCol w:w="1024"/>
        <w:gridCol w:w="998"/>
        <w:gridCol w:w="9"/>
        <w:gridCol w:w="977"/>
        <w:gridCol w:w="1134"/>
        <w:gridCol w:w="1056"/>
        <w:gridCol w:w="16"/>
        <w:gridCol w:w="1108"/>
        <w:gridCol w:w="1022"/>
        <w:gridCol w:w="1108"/>
        <w:gridCol w:w="6"/>
      </w:tblGrid>
      <w:tr w:rsidR="00A864A7" w:rsidRPr="00DE775B" w:rsidTr="00594A5B">
        <w:trPr>
          <w:trHeight w:val="439"/>
        </w:trPr>
        <w:tc>
          <w:tcPr>
            <w:tcW w:w="159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6D38" w:rsidRDefault="000E6D38" w:rsidP="00594A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A864A7" w:rsidRPr="00DE775B" w:rsidRDefault="00A864A7" w:rsidP="00594A5B">
            <w:pPr>
              <w:jc w:val="center"/>
            </w:pPr>
            <w:r w:rsidRPr="00DE775B">
              <w:rPr>
                <w:b/>
                <w:bCs/>
                <w:color w:val="000000"/>
                <w:sz w:val="28"/>
                <w:szCs w:val="28"/>
              </w:rPr>
              <w:t>Основные показатели сельского хозяйства</w:t>
            </w:r>
          </w:p>
        </w:tc>
      </w:tr>
      <w:tr w:rsidR="00A864A7" w:rsidRPr="00DE775B" w:rsidTr="00594A5B">
        <w:trPr>
          <w:gridAfter w:val="1"/>
          <w:wAfter w:w="6" w:type="dxa"/>
          <w:trHeight w:val="3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4A7" w:rsidRPr="00DE775B" w:rsidRDefault="00A864A7" w:rsidP="00594A5B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4A7" w:rsidRDefault="00A864A7" w:rsidP="00594A5B">
            <w:r w:rsidRPr="00DE775B">
              <w:t>Ленский район</w:t>
            </w:r>
          </w:p>
          <w:p w:rsidR="00A864A7" w:rsidRPr="00DE775B" w:rsidRDefault="00A864A7" w:rsidP="00594A5B"/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/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>
            <w:pPr>
              <w:jc w:val="right"/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/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>
            <w:pPr>
              <w:jc w:val="right"/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/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64A7" w:rsidRPr="00DE775B" w:rsidRDefault="00A864A7" w:rsidP="00594A5B">
            <w:pPr>
              <w:jc w:val="right"/>
            </w:pPr>
            <w:r>
              <w:t>Таблица № 41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Основной показатель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2020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2022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tabs>
                <w:tab w:val="left" w:pos="1051"/>
              </w:tabs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 w:rsidRPr="0095106A">
              <w:rPr>
                <w:color w:val="000000"/>
                <w:sz w:val="18"/>
                <w:szCs w:val="18"/>
              </w:rPr>
              <w:t>2024</w:t>
            </w:r>
            <w:r>
              <w:rPr>
                <w:color w:val="000000"/>
                <w:sz w:val="18"/>
                <w:szCs w:val="18"/>
              </w:rPr>
              <w:t xml:space="preserve"> прогноз</w:t>
            </w:r>
          </w:p>
        </w:tc>
      </w:tr>
      <w:tr w:rsidR="00A864A7" w:rsidRPr="00DE775B" w:rsidTr="00594A5B">
        <w:trPr>
          <w:gridAfter w:val="1"/>
          <w:wAfter w:w="6" w:type="dxa"/>
          <w:trHeight w:val="5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вариант 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вариант 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A7" w:rsidRPr="0095106A" w:rsidRDefault="00A864A7" w:rsidP="00594A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Pr="0095106A">
              <w:rPr>
                <w:color w:val="000000"/>
                <w:sz w:val="18"/>
                <w:szCs w:val="18"/>
              </w:rPr>
              <w:t xml:space="preserve">вариант </w:t>
            </w:r>
          </w:p>
        </w:tc>
      </w:tr>
      <w:tr w:rsidR="00A864A7" w:rsidRPr="00DE775B" w:rsidTr="00594A5B">
        <w:trPr>
          <w:gridAfter w:val="1"/>
          <w:wAfter w:w="6" w:type="dxa"/>
          <w:trHeight w:val="3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 xml:space="preserve"> Количество хозяйств, всего, единиц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3 230,00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3 226,00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3 227,00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3 226,00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3 234,00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3 227,00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3 234,00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3 249,00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3 241,00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3 257,00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3 249,00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в том числе: а/.сельхозпредприятия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4,00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в том числе: открытые акционерные общества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64A7" w:rsidRPr="00DE775B" w:rsidTr="00594A5B">
        <w:trPr>
          <w:gridAfter w:val="1"/>
          <w:wAfter w:w="6" w:type="dxa"/>
          <w:trHeight w:val="4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  общество с ограниченной ответственностью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  производственные кооперативы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   коллективные предприятия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2,00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б/.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65,00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63,00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63,00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65,00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67,00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73,00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70,00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в/. хозяйства населения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3 160,00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3 160,00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3 160,00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3 160,00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3 165,00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3 160,00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3 165,00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3 175,00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3 170,00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3 180,00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3 175,00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 xml:space="preserve"> Посевная площадь, всего, 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892,20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1 014,73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1 020,70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1 016,00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1 025,20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1 020,20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1 028,70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1 025,20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1 032,70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1 028,70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1 036,20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1 032,70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в том числе:  картофеля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631,40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740,70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742,70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741,70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743,70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742,70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743,70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745,70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744,70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746,70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745,70</w:t>
            </w:r>
          </w:p>
        </w:tc>
      </w:tr>
      <w:tr w:rsidR="00A864A7" w:rsidRPr="00DE775B" w:rsidTr="00594A5B">
        <w:trPr>
          <w:gridAfter w:val="1"/>
          <w:wAfter w:w="6" w:type="dxa"/>
          <w:trHeight w:val="4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54,00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240,40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242,00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241,00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243,00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242,00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243,00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245,00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246,00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245,00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хозяйства населения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337,00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446,70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446,70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овощей открытого грунта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116,70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141,03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143,00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140,30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143,50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142,50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143,50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145,00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145,50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145,00</w:t>
            </w:r>
          </w:p>
        </w:tc>
      </w:tr>
      <w:tr w:rsidR="00A864A7" w:rsidRPr="00DE775B" w:rsidTr="00594A5B">
        <w:trPr>
          <w:gridAfter w:val="1"/>
          <w:wAfter w:w="6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17,50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13,53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15,00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64,10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38,84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39,00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38,30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39,50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41,00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41,00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41,00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хозяйства населения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35,10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88,66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89,00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88,50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88,50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89,00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89,00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89,50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89,00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овощей закрытого грунта (т.кв.м)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375,31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358,91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3 572,25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358,91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361,30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359,25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361,30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361,98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361,65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362,30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361,98</w:t>
            </w:r>
          </w:p>
        </w:tc>
      </w:tr>
      <w:tr w:rsidR="00A864A7" w:rsidRPr="00DE775B" w:rsidTr="00594A5B">
        <w:trPr>
          <w:gridAfter w:val="1"/>
          <w:wAfter w:w="6" w:type="dxa"/>
          <w:trHeight w:val="5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5,41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2,21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2,25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2,25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2,30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2,35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2,40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2,38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хозяйства населения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361,90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356,70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3 570,00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356,70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359,00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357,00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359,00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359,60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359,30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359,90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359,60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зерновых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кормовых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144,10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133,00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135,00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134,00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138,00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135,00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138,00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142,00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144,00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142,00</w:t>
            </w:r>
          </w:p>
        </w:tc>
      </w:tr>
      <w:tr w:rsidR="00A864A7" w:rsidRPr="00DE775B" w:rsidTr="00594A5B">
        <w:trPr>
          <w:gridAfter w:val="1"/>
          <w:wAfter w:w="6" w:type="dxa"/>
          <w:trHeight w:val="3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141,10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131,00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135,00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138,00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135,00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138,00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142,00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144,00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142,00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 xml:space="preserve"> Численность сельхозживотных, голов: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крупного рогатого скота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1 457,00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1 465,00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1 460,00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1 465,00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1 460,00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1 465,00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1 474,00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1 465,00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1 474,00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1 465,00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769,00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769,00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771,00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771,00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771,00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774,00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771,00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774,00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771,00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136,00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138,00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142,00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142,00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142,00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хозяйства населения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545,00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552,00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552,00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552,00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в том числе коров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698,00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705,00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707,00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705,00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709,00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707,00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710,00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708,00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711,00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709,00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358,00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358,00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361,00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362,00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362,00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71,00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71,00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71,00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71,00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71,00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71,00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71,00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хозяйства населения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271,00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269,00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273,00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271,00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273,00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273,00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274,00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276,00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275,00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277,00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276,00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лошадей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1 512,00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1 519,00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1 524,00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1 512,00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1 524,00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1 512,00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1 530,00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1 522,00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1 530,00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1 524,00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1 530,00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F42D90">
              <w:rPr>
                <w:b/>
                <w:bCs/>
                <w:sz w:val="18"/>
                <w:szCs w:val="18"/>
              </w:rPr>
              <w:t>1 524,00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207,00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207,00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204,00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547,00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550,00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хозяйства населения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761,00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765,00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769,00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758,00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769,00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758,00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768,00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768,00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770,00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768,00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770,00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свиней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578,00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566,00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195,00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189,00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155,00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хозяйства населения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222,00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птиц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4 192,00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4 287,00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4 160,00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4 127,00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4 180,00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4 160,00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4 185,00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4 180,00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4 335,00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4 330,00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DE775B">
              <w:rPr>
                <w:b/>
                <w:bCs/>
                <w:sz w:val="18"/>
                <w:szCs w:val="18"/>
              </w:rPr>
              <w:t>4 335,00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b/>
                <w:bCs/>
                <w:sz w:val="18"/>
                <w:szCs w:val="18"/>
              </w:rPr>
            </w:pPr>
            <w:r w:rsidRPr="00F42D90">
              <w:rPr>
                <w:b/>
                <w:bCs/>
                <w:sz w:val="18"/>
                <w:szCs w:val="18"/>
              </w:rPr>
              <w:t>4 330,00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131,00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146,00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113,00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135,00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130,00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хозяйства населения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4 048,00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4 141,00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4 030,00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4 014,00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4 050,00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4 030,00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4 050,00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4 050,00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A864A7" w:rsidRPr="00DE775B" w:rsidTr="00594A5B">
        <w:trPr>
          <w:gridAfter w:val="1"/>
          <w:wAfter w:w="6" w:type="dxa"/>
          <w:trHeight w:val="5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 xml:space="preserve"> П р о д у к ц и я  сельского хозяйства, всего, млн. руб., в действующих ценах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899,13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913,12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950,68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963,02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992,61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1 019,29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1 040,53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1 079,22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1 089,43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1 145,67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1 139,21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1 212,11</w:t>
            </w:r>
          </w:p>
        </w:tc>
      </w:tr>
      <w:tr w:rsidR="00A864A7" w:rsidRPr="00DE775B" w:rsidTr="00594A5B">
        <w:trPr>
          <w:gridAfter w:val="1"/>
          <w:wAfter w:w="6" w:type="dxa"/>
          <w:trHeight w:val="4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154,31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174,69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177,52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166,22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181,88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184,77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190,94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198,25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201,12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210,66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210,45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223,27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222,41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205,26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222,67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225,12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232,82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240,68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253,43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255,22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267,96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267,20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283,97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хозяйства населения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522,41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533,17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550,49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571,68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577,91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593,84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606,23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627,54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633,09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667,05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661,56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704,87</w:t>
            </w:r>
          </w:p>
        </w:tc>
      </w:tr>
      <w:tr w:rsidR="00A864A7" w:rsidRPr="00DE775B" w:rsidTr="00594A5B">
        <w:trPr>
          <w:gridAfter w:val="1"/>
          <w:wAfter w:w="6" w:type="dxa"/>
          <w:trHeight w:val="4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продукция животноводства, млн. руб., в действующих ценах: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385,74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403,67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419,38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425,50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437,97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450,12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457,04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476,51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478,44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503,00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500,20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532,15</w:t>
            </w:r>
          </w:p>
        </w:tc>
      </w:tr>
      <w:tr w:rsidR="00A864A7" w:rsidRPr="00DE775B" w:rsidTr="00594A5B">
        <w:trPr>
          <w:gridAfter w:val="1"/>
          <w:wAfter w:w="6" w:type="dxa"/>
          <w:trHeight w:val="4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109,45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128,66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129,36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117,60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130,93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133,15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137,09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142,89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143,49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150,71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149,58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159,13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75,75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80,70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92,26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93,71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96,59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100,98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100,82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105,39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106,01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111,14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111,01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117,92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хозяйства населения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200,54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194,31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197,76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214,19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210,45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215,99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219,13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228,23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228,94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241,15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239,61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255,10</w:t>
            </w:r>
          </w:p>
        </w:tc>
      </w:tr>
      <w:tr w:rsidR="00A864A7" w:rsidRPr="00DE775B" w:rsidTr="00594A5B">
        <w:trPr>
          <w:gridAfter w:val="1"/>
          <w:wAfter w:w="6" w:type="dxa"/>
          <w:trHeight w:val="4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продукция растениеводства, млн. руб. в действующих ценах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513,39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509,45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531,30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537,52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554,64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569,17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583,49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602,71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610,99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642,67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639,01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679,96</w:t>
            </w:r>
          </w:p>
        </w:tc>
      </w:tr>
      <w:tr w:rsidR="00A864A7" w:rsidRPr="00DE775B" w:rsidTr="00594A5B">
        <w:trPr>
          <w:gridAfter w:val="1"/>
          <w:wAfter w:w="6" w:type="dxa"/>
          <w:trHeight w:val="4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сельхозпредприятия, подсобные хозяйства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44,86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46,03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48,16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48,62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50,95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51,62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55,36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57,63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59,95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60,87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64,14</w:t>
            </w:r>
          </w:p>
        </w:tc>
      </w:tr>
      <w:tr w:rsidR="00A864A7" w:rsidRPr="00DE775B" w:rsidTr="00594A5B">
        <w:trPr>
          <w:gridAfter w:val="1"/>
          <w:wAfter w:w="6" w:type="dxa"/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крестьянские (фермерские) хозяйства, индивидуальные предприниматели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146,66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124,56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130,41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131,41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136,23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139,70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148,04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149,21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156,82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156,19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166,05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                 хозяйства населения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321,87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338,86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352,73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357,49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367,46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377,85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399,31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404,15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425,90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421,95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449,77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 xml:space="preserve"> Объем производства с/х продукции,  тонн: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скота и птицы (жив. Вес.)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498,90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498,00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499,00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502,00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502,00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504,90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505,55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504,90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молока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2 215,50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sz w:val="18"/>
                <w:szCs w:val="18"/>
              </w:rPr>
            </w:pPr>
            <w:r w:rsidRPr="00DE775B">
              <w:rPr>
                <w:sz w:val="18"/>
                <w:szCs w:val="18"/>
              </w:rPr>
              <w:t>2 212,40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sz w:val="18"/>
                <w:szCs w:val="18"/>
              </w:rPr>
            </w:pPr>
            <w:r w:rsidRPr="00DE775B">
              <w:rPr>
                <w:sz w:val="18"/>
                <w:szCs w:val="18"/>
              </w:rPr>
              <w:t>2 212,00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sz w:val="18"/>
                <w:szCs w:val="18"/>
              </w:rPr>
            </w:pPr>
            <w:r w:rsidRPr="00DE775B">
              <w:rPr>
                <w:sz w:val="18"/>
                <w:szCs w:val="18"/>
              </w:rPr>
              <w:t>2 212,40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2 217,00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2 217,00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2 217,00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2 215,00</w:t>
            </w:r>
          </w:p>
        </w:tc>
      </w:tr>
      <w:tr w:rsidR="00A864A7" w:rsidRPr="00DE775B" w:rsidTr="00594A5B">
        <w:trPr>
          <w:gridAfter w:val="1"/>
          <w:wAfter w:w="6" w:type="dxa"/>
          <w:trHeight w:val="8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 в т.ч. молоко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1 044,00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1 287,00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1 296,00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1 287,00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1 296,00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1 248,00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1 248,00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1 252,00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1 248,00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1 252,00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1 248,00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яиц, тыс. шт.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1 035,00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1 099,20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1 066,70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1 035,00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1 071,70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1 038,50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1 066,70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1 110,00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1 110,00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1 110,00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1 110,00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картофеля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7 605,00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7 777,40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7 798,40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7 777,40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7 812,40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7 798,40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7 827,40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7 812,40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7 837,90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7 827,40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7 855,00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7 837,90</w:t>
            </w:r>
          </w:p>
        </w:tc>
      </w:tr>
      <w:tr w:rsidR="00A864A7" w:rsidRPr="00DE775B" w:rsidTr="00594A5B">
        <w:trPr>
          <w:gridAfter w:val="1"/>
          <w:wAfter w:w="6" w:type="dxa"/>
          <w:trHeight w:val="6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 в т. ч. картофель 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3 321,30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2 995,00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3 017,00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2 995,00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3 030,00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3 016,00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3 037,00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3 030,00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3 047,50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3 037,00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3 030,00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3 047,50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овощей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6736EF" w:rsidP="00594A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2 630,2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3 384,70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3 388,50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3 384,70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3 392,50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3 388,50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3 509,50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3 392,50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3 520,00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3 509,50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3 531,50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3 520,00</w:t>
            </w:r>
          </w:p>
        </w:tc>
      </w:tr>
      <w:tr w:rsidR="00A864A7" w:rsidRPr="00DE775B" w:rsidTr="00594A5B">
        <w:trPr>
          <w:gridAfter w:val="1"/>
          <w:wAfter w:w="6" w:type="dxa"/>
          <w:trHeight w:val="9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     в т. ч. овощи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1 894,20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1 335,20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1 336,00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1 335,20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1 336,00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1 336,00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1 346,80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1 337,00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1 352,00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1 347,00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1 357,00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1 352,00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 xml:space="preserve"> Объем поставок с/х продукции,  тонн: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молока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531,06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527,00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527,00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527,00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520,00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520,00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520,00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520,00</w:t>
            </w:r>
          </w:p>
        </w:tc>
      </w:tr>
      <w:tr w:rsidR="00A864A7" w:rsidRPr="00DE775B" w:rsidTr="00594A5B">
        <w:trPr>
          <w:gridAfter w:val="1"/>
          <w:wAfter w:w="6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 xml:space="preserve"> Объем реализации с/х продукции,  тонн: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E77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2D9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64A7" w:rsidRPr="00DE775B" w:rsidTr="00594A5B">
        <w:trPr>
          <w:gridAfter w:val="1"/>
          <w:wAfter w:w="6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скота и птицы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294,30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290,00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290,00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290,00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280,00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молока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955,50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950,00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950,00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950,00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900,00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яиц, тыс. шт.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788,40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картофеля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1 900,00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1 750,00</w:t>
            </w:r>
          </w:p>
        </w:tc>
      </w:tr>
      <w:tr w:rsidR="00A864A7" w:rsidRPr="00DE775B" w:rsidTr="00594A5B">
        <w:trPr>
          <w:gridAfter w:val="1"/>
          <w:wAfter w:w="6" w:type="dxa"/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4A7" w:rsidRPr="00DE775B" w:rsidRDefault="00A864A7" w:rsidP="00594A5B">
            <w:pPr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 xml:space="preserve">  - овощей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1 900,00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4A7" w:rsidRPr="00DE775B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DE775B">
              <w:rPr>
                <w:color w:val="000000"/>
                <w:sz w:val="18"/>
                <w:szCs w:val="18"/>
              </w:rPr>
              <w:t>1 650,00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A7" w:rsidRPr="00F42D90" w:rsidRDefault="00A864A7" w:rsidP="00594A5B">
            <w:pPr>
              <w:jc w:val="right"/>
              <w:rPr>
                <w:color w:val="000000"/>
                <w:sz w:val="18"/>
                <w:szCs w:val="18"/>
              </w:rPr>
            </w:pPr>
            <w:r w:rsidRPr="00F42D90">
              <w:rPr>
                <w:color w:val="000000"/>
                <w:sz w:val="18"/>
                <w:szCs w:val="18"/>
              </w:rPr>
              <w:t>1 650,00</w:t>
            </w:r>
          </w:p>
        </w:tc>
      </w:tr>
    </w:tbl>
    <w:p w:rsidR="00A864A7" w:rsidRDefault="00A864A7" w:rsidP="00A864A7"/>
    <w:p w:rsidR="00A864A7" w:rsidRDefault="00A864A7" w:rsidP="00A864A7"/>
    <w:p w:rsidR="000E6D38" w:rsidRDefault="000E6D38" w:rsidP="00A864A7"/>
    <w:p w:rsidR="00A864A7" w:rsidRDefault="00A864A7" w:rsidP="00A864A7"/>
    <w:p w:rsidR="00A864A7" w:rsidRPr="004F02BD" w:rsidRDefault="00A864A7" w:rsidP="00A864A7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по инвестиционной и экономической политике                                                                         А. В. Черепанов</w:t>
      </w:r>
    </w:p>
    <w:p w:rsidR="00A864A7" w:rsidRPr="00CC236B" w:rsidRDefault="00A864A7">
      <w:pPr>
        <w:rPr>
          <w:b/>
          <w:sz w:val="28"/>
          <w:szCs w:val="28"/>
        </w:rPr>
      </w:pPr>
    </w:p>
    <w:sectPr w:rsidR="00A864A7" w:rsidRPr="00CC236B" w:rsidSect="000E6D38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A5B" w:rsidRDefault="00594A5B" w:rsidP="00CC236B">
      <w:r>
        <w:separator/>
      </w:r>
    </w:p>
  </w:endnote>
  <w:endnote w:type="continuationSeparator" w:id="0">
    <w:p w:rsidR="00594A5B" w:rsidRDefault="00594A5B" w:rsidP="00CC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A5B" w:rsidRDefault="00594A5B" w:rsidP="00CC236B">
      <w:r>
        <w:separator/>
      </w:r>
    </w:p>
  </w:footnote>
  <w:footnote w:type="continuationSeparator" w:id="0">
    <w:p w:rsidR="00594A5B" w:rsidRDefault="00594A5B" w:rsidP="00CC2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4361738"/>
      <w:docPartObj>
        <w:docPartGallery w:val="Page Numbers (Top of Page)"/>
        <w:docPartUnique/>
      </w:docPartObj>
    </w:sdtPr>
    <w:sdtEndPr/>
    <w:sdtContent>
      <w:p w:rsidR="00594A5B" w:rsidRDefault="00594A5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9EE">
          <w:rPr>
            <w:noProof/>
          </w:rPr>
          <w:t>2</w:t>
        </w:r>
        <w:r>
          <w:fldChar w:fldCharType="end"/>
        </w:r>
      </w:p>
    </w:sdtContent>
  </w:sdt>
  <w:p w:rsidR="00594A5B" w:rsidRDefault="00594A5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839F4"/>
    <w:multiLevelType w:val="hybridMultilevel"/>
    <w:tmpl w:val="159A2E6C"/>
    <w:lvl w:ilvl="0" w:tplc="71C4C4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0572C"/>
    <w:rsid w:val="00064255"/>
    <w:rsid w:val="000A62D7"/>
    <w:rsid w:val="000B350B"/>
    <w:rsid w:val="000C49EE"/>
    <w:rsid w:val="000E6D38"/>
    <w:rsid w:val="00106E68"/>
    <w:rsid w:val="001077C4"/>
    <w:rsid w:val="0011708D"/>
    <w:rsid w:val="00131FC7"/>
    <w:rsid w:val="0016089C"/>
    <w:rsid w:val="00165CE2"/>
    <w:rsid w:val="001C0415"/>
    <w:rsid w:val="001D66AB"/>
    <w:rsid w:val="00215FD5"/>
    <w:rsid w:val="002564C4"/>
    <w:rsid w:val="00267108"/>
    <w:rsid w:val="0028070D"/>
    <w:rsid w:val="002C7F4E"/>
    <w:rsid w:val="003D2207"/>
    <w:rsid w:val="00594A5B"/>
    <w:rsid w:val="005E0478"/>
    <w:rsid w:val="005E39B6"/>
    <w:rsid w:val="00631361"/>
    <w:rsid w:val="00642E00"/>
    <w:rsid w:val="006736EF"/>
    <w:rsid w:val="00681592"/>
    <w:rsid w:val="00686D80"/>
    <w:rsid w:val="006B430E"/>
    <w:rsid w:val="006F4576"/>
    <w:rsid w:val="00717F5F"/>
    <w:rsid w:val="0073332F"/>
    <w:rsid w:val="00776EF5"/>
    <w:rsid w:val="007B2019"/>
    <w:rsid w:val="007D4755"/>
    <w:rsid w:val="007F2E3B"/>
    <w:rsid w:val="00822918"/>
    <w:rsid w:val="00845B88"/>
    <w:rsid w:val="009C0DBC"/>
    <w:rsid w:val="00A019C4"/>
    <w:rsid w:val="00A63515"/>
    <w:rsid w:val="00A864A7"/>
    <w:rsid w:val="00AB064E"/>
    <w:rsid w:val="00AC3AA3"/>
    <w:rsid w:val="00B35B9A"/>
    <w:rsid w:val="00BB7565"/>
    <w:rsid w:val="00BC1F18"/>
    <w:rsid w:val="00CC236B"/>
    <w:rsid w:val="00D659BC"/>
    <w:rsid w:val="00D9482D"/>
    <w:rsid w:val="00E572B3"/>
    <w:rsid w:val="00F06B1D"/>
    <w:rsid w:val="00F412FD"/>
    <w:rsid w:val="00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AF9AA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8070D"/>
    <w:pPr>
      <w:ind w:left="720"/>
      <w:contextualSpacing/>
    </w:pPr>
  </w:style>
  <w:style w:type="table" w:styleId="a6">
    <w:name w:val="Table Grid"/>
    <w:basedOn w:val="a1"/>
    <w:uiPriority w:val="39"/>
    <w:rsid w:val="00117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1708D"/>
  </w:style>
  <w:style w:type="character" w:styleId="a7">
    <w:name w:val="Hyperlink"/>
    <w:basedOn w:val="a0"/>
    <w:uiPriority w:val="99"/>
    <w:semiHidden/>
    <w:unhideWhenUsed/>
    <w:rsid w:val="0011708D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11708D"/>
    <w:rPr>
      <w:color w:val="954F72"/>
      <w:u w:val="single"/>
    </w:rPr>
  </w:style>
  <w:style w:type="paragraph" w:customStyle="1" w:styleId="msonormal0">
    <w:name w:val="msonormal"/>
    <w:basedOn w:val="a"/>
    <w:rsid w:val="0011708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11708D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1708D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11708D"/>
    <w:pPr>
      <w:widowControl/>
      <w:autoSpaceDE/>
      <w:autoSpaceDN/>
      <w:adjustRightInd/>
      <w:spacing w:before="100" w:beforeAutospacing="1" w:after="100" w:afterAutospacing="1"/>
    </w:pPr>
    <w:rPr>
      <w:color w:val="FFFFFF"/>
    </w:rPr>
  </w:style>
  <w:style w:type="paragraph" w:customStyle="1" w:styleId="xl88">
    <w:name w:val="xl88"/>
    <w:basedOn w:val="a"/>
    <w:rsid w:val="0011708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89">
    <w:name w:val="xl89"/>
    <w:basedOn w:val="a"/>
    <w:rsid w:val="0011708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90">
    <w:name w:val="xl90"/>
    <w:basedOn w:val="a"/>
    <w:rsid w:val="0011708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11708D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FFFFFF"/>
      <w:sz w:val="18"/>
      <w:szCs w:val="18"/>
    </w:rPr>
  </w:style>
  <w:style w:type="paragraph" w:customStyle="1" w:styleId="xl92">
    <w:name w:val="xl92"/>
    <w:basedOn w:val="a"/>
    <w:rsid w:val="0011708D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3">
    <w:name w:val="xl93"/>
    <w:basedOn w:val="a"/>
    <w:rsid w:val="0011708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11708D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11708D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i/>
      <w:iCs/>
      <w:color w:val="000080"/>
      <w:sz w:val="18"/>
      <w:szCs w:val="18"/>
    </w:rPr>
  </w:style>
  <w:style w:type="paragraph" w:customStyle="1" w:styleId="xl96">
    <w:name w:val="xl96"/>
    <w:basedOn w:val="a"/>
    <w:rsid w:val="0011708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7">
    <w:name w:val="xl97"/>
    <w:basedOn w:val="a"/>
    <w:rsid w:val="0011708D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9">
    <w:name w:val="xl99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0">
    <w:name w:val="xl100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1">
    <w:name w:val="xl101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2">
    <w:name w:val="xl102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CCFFCC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7">
    <w:name w:val="xl107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0">
    <w:name w:val="xl110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CCFFCC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2">
    <w:name w:val="xl112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3">
    <w:name w:val="xl113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11708D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115">
    <w:name w:val="xl115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17">
    <w:name w:val="xl117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4">
    <w:name w:val="xl124"/>
    <w:basedOn w:val="a"/>
    <w:rsid w:val="0011708D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11708D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26">
    <w:name w:val="xl126"/>
    <w:basedOn w:val="a"/>
    <w:rsid w:val="001170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1708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11708D"/>
  </w:style>
  <w:style w:type="paragraph" w:styleId="ab">
    <w:name w:val="footer"/>
    <w:basedOn w:val="a"/>
    <w:link w:val="ac"/>
    <w:uiPriority w:val="99"/>
    <w:unhideWhenUsed/>
    <w:rsid w:val="0011708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11708D"/>
  </w:style>
  <w:style w:type="numbering" w:customStyle="1" w:styleId="2">
    <w:name w:val="Нет списка2"/>
    <w:next w:val="a2"/>
    <w:uiPriority w:val="99"/>
    <w:semiHidden/>
    <w:unhideWhenUsed/>
    <w:rsid w:val="0011708D"/>
  </w:style>
  <w:style w:type="paragraph" w:customStyle="1" w:styleId="xl127">
    <w:name w:val="xl127"/>
    <w:basedOn w:val="a"/>
    <w:rsid w:val="0000572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28">
    <w:name w:val="xl128"/>
    <w:basedOn w:val="a"/>
    <w:rsid w:val="000057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i/>
      <w:iCs/>
      <w:color w:val="000000"/>
      <w:sz w:val="18"/>
      <w:szCs w:val="18"/>
    </w:rPr>
  </w:style>
  <w:style w:type="paragraph" w:customStyle="1" w:styleId="xl129">
    <w:name w:val="xl129"/>
    <w:basedOn w:val="a"/>
    <w:rsid w:val="0000572C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A5EB2-E41B-4620-AE31-17D08731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16768</Words>
  <Characters>95579</Characters>
  <Application>Microsoft Office Word</Application>
  <DocSecurity>4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2019-12-03T06:39:00Z</cp:lastPrinted>
  <dcterms:created xsi:type="dcterms:W3CDTF">2019-12-16T00:00:00Z</dcterms:created>
  <dcterms:modified xsi:type="dcterms:W3CDTF">2019-12-16T00:00:00Z</dcterms:modified>
</cp:coreProperties>
</file>