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7D" w:rsidRDefault="00B34D14" w:rsidP="00B34D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4D14">
        <w:rPr>
          <w:rFonts w:ascii="Times New Roman" w:hAnsi="Times New Roman" w:cs="Times New Roman"/>
          <w:b/>
          <w:sz w:val="56"/>
          <w:szCs w:val="56"/>
        </w:rPr>
        <w:t>Приём населения</w:t>
      </w:r>
      <w:r w:rsidR="007542F2">
        <w:rPr>
          <w:rFonts w:ascii="Times New Roman" w:hAnsi="Times New Roman" w:cs="Times New Roman"/>
          <w:b/>
          <w:sz w:val="56"/>
          <w:szCs w:val="56"/>
        </w:rPr>
        <w:t xml:space="preserve"> по личным вопросам</w:t>
      </w:r>
    </w:p>
    <w:p w:rsidR="007B4BC6" w:rsidRDefault="007B4BC6" w:rsidP="00B34D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на </w:t>
      </w:r>
      <w:r w:rsidR="008F006D">
        <w:rPr>
          <w:rFonts w:ascii="Times New Roman" w:hAnsi="Times New Roman" w:cs="Times New Roman"/>
          <w:b/>
          <w:sz w:val="56"/>
          <w:szCs w:val="56"/>
          <w:u w:val="single"/>
        </w:rPr>
        <w:t>июль</w:t>
      </w:r>
      <w:r w:rsidR="00A34FFD" w:rsidRPr="00654DFB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832675" w:rsidRPr="00654DFB">
        <w:rPr>
          <w:rFonts w:ascii="Times New Roman" w:hAnsi="Times New Roman" w:cs="Times New Roman"/>
          <w:b/>
          <w:sz w:val="56"/>
          <w:szCs w:val="56"/>
          <w:u w:val="single"/>
        </w:rPr>
        <w:t>2019</w:t>
      </w:r>
      <w:r w:rsidRPr="00654DFB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E1E06" w:rsidRDefault="00BE1E06" w:rsidP="00B34D1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2763"/>
        <w:gridCol w:w="2869"/>
      </w:tblGrid>
      <w:tr w:rsidR="00B34D14" w:rsidTr="00B804BC">
        <w:tc>
          <w:tcPr>
            <w:tcW w:w="4503" w:type="dxa"/>
          </w:tcPr>
          <w:p w:rsidR="00B34D14" w:rsidRPr="001966FF" w:rsidRDefault="00B34D14" w:rsidP="00B34D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66FF">
              <w:rPr>
                <w:rFonts w:ascii="Times New Roman" w:hAnsi="Times New Roman" w:cs="Times New Roman"/>
                <w:b/>
                <w:sz w:val="36"/>
                <w:szCs w:val="36"/>
              </w:rPr>
              <w:t>Ф.И.О.</w:t>
            </w:r>
          </w:p>
        </w:tc>
        <w:tc>
          <w:tcPr>
            <w:tcW w:w="2835" w:type="dxa"/>
          </w:tcPr>
          <w:p w:rsidR="00B34D14" w:rsidRPr="001966FF" w:rsidRDefault="00B34D14" w:rsidP="00B34D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66FF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941" w:type="dxa"/>
          </w:tcPr>
          <w:p w:rsidR="00B34D14" w:rsidRPr="001966FF" w:rsidRDefault="00B34D14" w:rsidP="00B34D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66FF">
              <w:rPr>
                <w:rFonts w:ascii="Times New Roman" w:hAnsi="Times New Roman" w:cs="Times New Roman"/>
                <w:b/>
                <w:sz w:val="36"/>
                <w:szCs w:val="36"/>
              </w:rPr>
              <w:t>Кабинет</w:t>
            </w:r>
          </w:p>
        </w:tc>
      </w:tr>
      <w:tr w:rsidR="002716FD" w:rsidTr="00B804BC">
        <w:tc>
          <w:tcPr>
            <w:tcW w:w="4503" w:type="dxa"/>
          </w:tcPr>
          <w:p w:rsidR="002716FD" w:rsidRPr="002716FD" w:rsidRDefault="002716FD" w:rsidP="002716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</w:t>
            </w:r>
          </w:p>
          <w:p w:rsidR="002716FD" w:rsidRPr="002716FD" w:rsidRDefault="002716FD" w:rsidP="00B34D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2716FD">
              <w:rPr>
                <w:rFonts w:ascii="Times New Roman" w:hAnsi="Times New Roman" w:cs="Times New Roman"/>
                <w:b/>
                <w:sz w:val="48"/>
                <w:szCs w:val="48"/>
              </w:rPr>
              <w:t>Абильманов</w:t>
            </w:r>
            <w:proofErr w:type="spellEnd"/>
            <w:r w:rsidRPr="002716FD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Ж.Ж.</w:t>
            </w:r>
          </w:p>
        </w:tc>
        <w:tc>
          <w:tcPr>
            <w:tcW w:w="2835" w:type="dxa"/>
          </w:tcPr>
          <w:p w:rsidR="002716FD" w:rsidRPr="001966FF" w:rsidRDefault="008F006D" w:rsidP="002716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18.07</w:t>
            </w:r>
          </w:p>
        </w:tc>
        <w:tc>
          <w:tcPr>
            <w:tcW w:w="2941" w:type="dxa"/>
          </w:tcPr>
          <w:p w:rsidR="002716FD" w:rsidRPr="001966FF" w:rsidRDefault="002716FD" w:rsidP="00B34D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306</w:t>
            </w:r>
          </w:p>
        </w:tc>
      </w:tr>
      <w:tr w:rsidR="006F1511" w:rsidTr="00B804BC">
        <w:tc>
          <w:tcPr>
            <w:tcW w:w="4503" w:type="dxa"/>
          </w:tcPr>
          <w:p w:rsidR="006F1511" w:rsidRPr="006E44E2" w:rsidRDefault="002716FD" w:rsidP="006F15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Заместитель</w:t>
            </w:r>
            <w:r w:rsidR="00654D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главы</w:t>
            </w:r>
            <w:r w:rsidR="006F15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инвестиционной и экономической политике</w:t>
            </w:r>
          </w:p>
          <w:p w:rsidR="006F1511" w:rsidRDefault="006F1511" w:rsidP="006F15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44E2">
              <w:rPr>
                <w:rFonts w:ascii="Times New Roman" w:hAnsi="Times New Roman" w:cs="Times New Roman"/>
                <w:b/>
                <w:sz w:val="48"/>
                <w:szCs w:val="48"/>
              </w:rPr>
              <w:t>Черепанов А.В.</w:t>
            </w:r>
          </w:p>
        </w:tc>
        <w:tc>
          <w:tcPr>
            <w:tcW w:w="2835" w:type="dxa"/>
          </w:tcPr>
          <w:p w:rsidR="006F1511" w:rsidRDefault="008F006D" w:rsidP="006F151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18.07</w:t>
            </w:r>
          </w:p>
        </w:tc>
        <w:tc>
          <w:tcPr>
            <w:tcW w:w="2941" w:type="dxa"/>
          </w:tcPr>
          <w:p w:rsidR="006F1511" w:rsidRDefault="006F1511" w:rsidP="008326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305</w:t>
            </w:r>
          </w:p>
        </w:tc>
      </w:tr>
      <w:tr w:rsidR="00832675" w:rsidTr="00B804BC">
        <w:tc>
          <w:tcPr>
            <w:tcW w:w="4503" w:type="dxa"/>
          </w:tcPr>
          <w:p w:rsidR="00832675" w:rsidRDefault="00832675" w:rsidP="006E44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Первый заместитель главы</w:t>
            </w:r>
          </w:p>
          <w:p w:rsidR="00832675" w:rsidRPr="00832675" w:rsidRDefault="00832675" w:rsidP="006E44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832675">
              <w:rPr>
                <w:rFonts w:ascii="Times New Roman" w:hAnsi="Times New Roman" w:cs="Times New Roman"/>
                <w:b/>
                <w:sz w:val="48"/>
                <w:szCs w:val="48"/>
              </w:rPr>
              <w:t>Федюкович</w:t>
            </w:r>
            <w:proofErr w:type="spellEnd"/>
            <w:r w:rsidRPr="008326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Д.С.</w:t>
            </w:r>
          </w:p>
        </w:tc>
        <w:tc>
          <w:tcPr>
            <w:tcW w:w="2835" w:type="dxa"/>
          </w:tcPr>
          <w:p w:rsidR="00832675" w:rsidRDefault="008F006D" w:rsidP="006F151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03.07</w:t>
            </w:r>
          </w:p>
        </w:tc>
        <w:tc>
          <w:tcPr>
            <w:tcW w:w="2941" w:type="dxa"/>
          </w:tcPr>
          <w:p w:rsidR="00832675" w:rsidRDefault="00832675" w:rsidP="00B34D1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310</w:t>
            </w:r>
          </w:p>
        </w:tc>
      </w:tr>
      <w:tr w:rsidR="00533EBD" w:rsidTr="00B804BC">
        <w:tc>
          <w:tcPr>
            <w:tcW w:w="4503" w:type="dxa"/>
          </w:tcPr>
          <w:p w:rsidR="00533EBD" w:rsidRDefault="00147CF6" w:rsidP="00B3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="009D2D23">
              <w:rPr>
                <w:rFonts w:ascii="Times New Roman" w:hAnsi="Times New Roman" w:cs="Times New Roman"/>
                <w:b/>
                <w:sz w:val="32"/>
                <w:szCs w:val="32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r w:rsidR="009D2D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главы по социальным вопросам</w:t>
            </w:r>
            <w:r w:rsidR="00F54C8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33E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33EBD" w:rsidRPr="00533EBD" w:rsidRDefault="00147CF6" w:rsidP="00B34D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Евстафьева Н.Н. </w:t>
            </w:r>
            <w:r w:rsidR="009D2D2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533EBD" w:rsidRPr="00533EBD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835" w:type="dxa"/>
          </w:tcPr>
          <w:p w:rsidR="00533EBD" w:rsidRDefault="008F006D" w:rsidP="006F151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25.07</w:t>
            </w:r>
            <w:bookmarkStart w:id="0" w:name="_GoBack"/>
            <w:bookmarkEnd w:id="0"/>
          </w:p>
        </w:tc>
        <w:tc>
          <w:tcPr>
            <w:tcW w:w="2941" w:type="dxa"/>
          </w:tcPr>
          <w:p w:rsidR="00533EBD" w:rsidRDefault="00832675" w:rsidP="00B34D1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312</w:t>
            </w:r>
          </w:p>
        </w:tc>
      </w:tr>
    </w:tbl>
    <w:p w:rsidR="00B34D14" w:rsidRDefault="00B34D14" w:rsidP="00B34D1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51267" w:rsidRDefault="007B4BC6" w:rsidP="00A512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предварительная запись</w:t>
      </w:r>
      <w:r w:rsidR="00A51267">
        <w:rPr>
          <w:rFonts w:ascii="Times New Roman" w:hAnsi="Times New Roman" w:cs="Times New Roman"/>
          <w:b/>
          <w:sz w:val="56"/>
          <w:szCs w:val="56"/>
        </w:rPr>
        <w:t xml:space="preserve"> на прием </w:t>
      </w:r>
    </w:p>
    <w:p w:rsidR="00205821" w:rsidRPr="00B34D14" w:rsidRDefault="007B4BC6" w:rsidP="00A512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 главе МО «Ленский район» ведется в общем отделе каб.308, </w:t>
      </w:r>
      <w:r w:rsidR="00654DFB">
        <w:rPr>
          <w:rFonts w:ascii="Times New Roman" w:hAnsi="Times New Roman" w:cs="Times New Roman"/>
          <w:b/>
          <w:sz w:val="56"/>
          <w:szCs w:val="56"/>
        </w:rPr>
        <w:t>тел</w:t>
      </w:r>
      <w:r>
        <w:rPr>
          <w:rFonts w:ascii="Times New Roman" w:hAnsi="Times New Roman" w:cs="Times New Roman"/>
          <w:b/>
          <w:sz w:val="56"/>
          <w:szCs w:val="56"/>
        </w:rPr>
        <w:t>.4-22-33</w:t>
      </w:r>
    </w:p>
    <w:sectPr w:rsidR="00205821" w:rsidRPr="00B34D14" w:rsidSect="00B34D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4"/>
    <w:rsid w:val="00105242"/>
    <w:rsid w:val="00147CF6"/>
    <w:rsid w:val="00157A54"/>
    <w:rsid w:val="00171BCD"/>
    <w:rsid w:val="001966FF"/>
    <w:rsid w:val="001F0217"/>
    <w:rsid w:val="00205821"/>
    <w:rsid w:val="00214961"/>
    <w:rsid w:val="002716FD"/>
    <w:rsid w:val="00277F58"/>
    <w:rsid w:val="002D416F"/>
    <w:rsid w:val="00322A77"/>
    <w:rsid w:val="003935F1"/>
    <w:rsid w:val="005206F6"/>
    <w:rsid w:val="00533EBD"/>
    <w:rsid w:val="00650F3B"/>
    <w:rsid w:val="00654DFB"/>
    <w:rsid w:val="006D497B"/>
    <w:rsid w:val="006E44E2"/>
    <w:rsid w:val="006F1511"/>
    <w:rsid w:val="0073743E"/>
    <w:rsid w:val="007542F2"/>
    <w:rsid w:val="007B4BC6"/>
    <w:rsid w:val="007C01E4"/>
    <w:rsid w:val="008005A0"/>
    <w:rsid w:val="00832675"/>
    <w:rsid w:val="008F006D"/>
    <w:rsid w:val="009D2D23"/>
    <w:rsid w:val="009E3FA0"/>
    <w:rsid w:val="00A16296"/>
    <w:rsid w:val="00A23818"/>
    <w:rsid w:val="00A335BD"/>
    <w:rsid w:val="00A34FFD"/>
    <w:rsid w:val="00A51267"/>
    <w:rsid w:val="00A61B70"/>
    <w:rsid w:val="00AA334F"/>
    <w:rsid w:val="00AE2BF7"/>
    <w:rsid w:val="00AF15B8"/>
    <w:rsid w:val="00B34D14"/>
    <w:rsid w:val="00B431AC"/>
    <w:rsid w:val="00B63287"/>
    <w:rsid w:val="00B804BC"/>
    <w:rsid w:val="00BE1E06"/>
    <w:rsid w:val="00C17F16"/>
    <w:rsid w:val="00C362BC"/>
    <w:rsid w:val="00C45BAC"/>
    <w:rsid w:val="00DB2F77"/>
    <w:rsid w:val="00E07809"/>
    <w:rsid w:val="00E42140"/>
    <w:rsid w:val="00E74A7D"/>
    <w:rsid w:val="00E81B20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E20"/>
  <w15:docId w15:val="{65DE329F-830F-4881-99DB-ECE8C5F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Общий_отдел_2</cp:lastModifiedBy>
  <cp:revision>2</cp:revision>
  <cp:lastPrinted>2019-07-08T02:28:00Z</cp:lastPrinted>
  <dcterms:created xsi:type="dcterms:W3CDTF">2019-07-08T02:28:00Z</dcterms:created>
  <dcterms:modified xsi:type="dcterms:W3CDTF">2019-07-08T02:28:00Z</dcterms:modified>
</cp:coreProperties>
</file>