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31"/>
        <w:gridCol w:w="2116"/>
        <w:gridCol w:w="3628"/>
      </w:tblGrid>
      <w:tr w:rsidR="0023027D" w:rsidRPr="0023027D" w:rsidTr="002728F4">
        <w:trPr>
          <w:cantSplit/>
          <w:trHeight w:val="2102"/>
        </w:trPr>
        <w:tc>
          <w:tcPr>
            <w:tcW w:w="3931" w:type="dxa"/>
            <w:hideMark/>
          </w:tcPr>
          <w:p w:rsidR="0023027D" w:rsidRPr="0023027D" w:rsidRDefault="0023027D" w:rsidP="0023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23027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Муниципальное образование</w:t>
            </w:r>
          </w:p>
          <w:p w:rsidR="0023027D" w:rsidRPr="0023027D" w:rsidRDefault="0023027D" w:rsidP="0023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</w:pPr>
            <w:r w:rsidRPr="0023027D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32"/>
                <w:szCs w:val="32"/>
                <w:lang w:eastAsia="ru-RU"/>
              </w:rPr>
              <w:t>«ЛЕНСКИЙ РАЙОН»</w:t>
            </w:r>
          </w:p>
          <w:p w:rsidR="0023027D" w:rsidRPr="0023027D" w:rsidRDefault="0023027D" w:rsidP="0023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2302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Республики Саха </w:t>
            </w:r>
          </w:p>
          <w:p w:rsidR="0023027D" w:rsidRPr="0023027D" w:rsidRDefault="0023027D" w:rsidP="0023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302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(Якутия)</w:t>
            </w:r>
          </w:p>
        </w:tc>
        <w:tc>
          <w:tcPr>
            <w:tcW w:w="2116" w:type="dxa"/>
            <w:hideMark/>
          </w:tcPr>
          <w:p w:rsidR="0023027D" w:rsidRPr="0023027D" w:rsidRDefault="0023027D" w:rsidP="0023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3027D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570D4E1" wp14:editId="44A37A87">
                  <wp:extent cx="1181100" cy="1143000"/>
                  <wp:effectExtent l="0" t="0" r="0" b="0"/>
                  <wp:docPr id="3" name="Рисунок 3" descr="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8" w:type="dxa"/>
            <w:hideMark/>
          </w:tcPr>
          <w:p w:rsidR="0023027D" w:rsidRPr="0023027D" w:rsidRDefault="0023027D" w:rsidP="0023027D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3027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Саха </w:t>
            </w:r>
            <w:proofErr w:type="spellStart"/>
            <w:r w:rsidRPr="0023027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Республикатын</w:t>
            </w:r>
            <w:proofErr w:type="spellEnd"/>
          </w:p>
          <w:p w:rsidR="0023027D" w:rsidRPr="0023027D" w:rsidRDefault="0023027D" w:rsidP="0023027D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23027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«ЛЕНСКЭЙ ОРОЙУОН» </w:t>
            </w:r>
          </w:p>
          <w:p w:rsidR="0023027D" w:rsidRPr="0023027D" w:rsidRDefault="0023027D" w:rsidP="0023027D">
            <w:pPr>
              <w:keepNext/>
              <w:snapToGri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23027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муниципальнай</w:t>
            </w:r>
            <w:proofErr w:type="spellEnd"/>
          </w:p>
          <w:p w:rsidR="0023027D" w:rsidRPr="0023027D" w:rsidRDefault="0023027D" w:rsidP="0023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2302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тэриллиитэ</w:t>
            </w:r>
            <w:proofErr w:type="spellEnd"/>
          </w:p>
        </w:tc>
      </w:tr>
    </w:tbl>
    <w:p w:rsidR="0023027D" w:rsidRPr="0023027D" w:rsidRDefault="0023027D" w:rsidP="0023027D">
      <w:pPr>
        <w:spacing w:after="0" w:line="360" w:lineRule="auto"/>
        <w:ind w:firstLine="851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21"/>
        <w:gridCol w:w="5008"/>
      </w:tblGrid>
      <w:tr w:rsidR="0023027D" w:rsidRPr="0023027D" w:rsidTr="002728F4">
        <w:trPr>
          <w:trHeight w:val="572"/>
        </w:trPr>
        <w:tc>
          <w:tcPr>
            <w:tcW w:w="4570" w:type="dxa"/>
            <w:hideMark/>
          </w:tcPr>
          <w:p w:rsidR="0023027D" w:rsidRPr="0023027D" w:rsidRDefault="0023027D" w:rsidP="002302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302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  <w:tc>
          <w:tcPr>
            <w:tcW w:w="5141" w:type="dxa"/>
            <w:hideMark/>
          </w:tcPr>
          <w:p w:rsidR="0023027D" w:rsidRPr="0023027D" w:rsidRDefault="0023027D" w:rsidP="0023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3027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УУРААХ</w:t>
            </w:r>
          </w:p>
        </w:tc>
      </w:tr>
      <w:tr w:rsidR="0023027D" w:rsidRPr="0023027D" w:rsidTr="002728F4">
        <w:trPr>
          <w:trHeight w:val="497"/>
        </w:trPr>
        <w:tc>
          <w:tcPr>
            <w:tcW w:w="4570" w:type="dxa"/>
            <w:hideMark/>
          </w:tcPr>
          <w:p w:rsidR="0023027D" w:rsidRPr="0023027D" w:rsidRDefault="0023027D" w:rsidP="002302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02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Ленск</w:t>
            </w:r>
          </w:p>
        </w:tc>
        <w:tc>
          <w:tcPr>
            <w:tcW w:w="5141" w:type="dxa"/>
            <w:hideMark/>
          </w:tcPr>
          <w:p w:rsidR="0023027D" w:rsidRPr="0023027D" w:rsidRDefault="0023027D" w:rsidP="0023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302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2302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</w:tc>
      </w:tr>
      <w:tr w:rsidR="0023027D" w:rsidRPr="0023027D" w:rsidTr="002728F4">
        <w:trPr>
          <w:trHeight w:val="671"/>
        </w:trPr>
        <w:tc>
          <w:tcPr>
            <w:tcW w:w="9711" w:type="dxa"/>
            <w:gridSpan w:val="2"/>
            <w:hideMark/>
          </w:tcPr>
          <w:p w:rsidR="0023027D" w:rsidRPr="0023027D" w:rsidRDefault="0023027D" w:rsidP="00230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2302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от «</w:t>
            </w:r>
            <w:r w:rsidR="00793095" w:rsidRPr="0079309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21</w:t>
            </w:r>
            <w:r w:rsidRPr="0079309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» ___</w:t>
            </w:r>
            <w:r w:rsidR="00793095" w:rsidRPr="0079309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мая</w:t>
            </w:r>
            <w:r w:rsidRPr="0079309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____</w:t>
            </w:r>
            <w:r w:rsidRPr="002302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2019 года</w:t>
            </w:r>
          </w:p>
          <w:p w:rsidR="0023027D" w:rsidRPr="0023027D" w:rsidRDefault="0023027D" w:rsidP="0079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23027D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№ </w:t>
            </w:r>
            <w:bookmarkStart w:id="0" w:name="_GoBack"/>
            <w:r w:rsidRPr="0079309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</w:t>
            </w:r>
            <w:r w:rsidR="00793095" w:rsidRPr="0079309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01-03-448/9</w:t>
            </w:r>
            <w:r w:rsidRPr="0079309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8"/>
                <w:szCs w:val="28"/>
                <w:u w:val="single"/>
                <w:lang w:eastAsia="ru-RU"/>
              </w:rPr>
              <w:t>____</w:t>
            </w:r>
            <w:bookmarkEnd w:id="0"/>
          </w:p>
        </w:tc>
      </w:tr>
    </w:tbl>
    <w:p w:rsidR="0023027D" w:rsidRPr="0023027D" w:rsidRDefault="0023027D" w:rsidP="0023027D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29"/>
      </w:tblGrid>
      <w:tr w:rsidR="0023027D" w:rsidRPr="0023027D" w:rsidTr="002728F4">
        <w:trPr>
          <w:trHeight w:val="626"/>
        </w:trPr>
        <w:tc>
          <w:tcPr>
            <w:tcW w:w="9546" w:type="dxa"/>
            <w:hideMark/>
          </w:tcPr>
          <w:tbl>
            <w:tblPr>
              <w:tblW w:w="9781" w:type="dxa"/>
              <w:tblInd w:w="108" w:type="dxa"/>
              <w:tblLook w:val="0000" w:firstRow="0" w:lastRow="0" w:firstColumn="0" w:lastColumn="0" w:noHBand="0" w:noVBand="0"/>
            </w:tblPr>
            <w:tblGrid>
              <w:gridCol w:w="9781"/>
            </w:tblGrid>
            <w:tr w:rsidR="0023027D" w:rsidRPr="00466CF0" w:rsidTr="002728F4">
              <w:trPr>
                <w:trHeight w:val="471"/>
              </w:trPr>
              <w:tc>
                <w:tcPr>
                  <w:tcW w:w="9781" w:type="dxa"/>
                </w:tcPr>
                <w:p w:rsidR="0009100B" w:rsidRPr="00466CF0" w:rsidRDefault="0023027D" w:rsidP="000910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66CF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</w:t>
                  </w:r>
                  <w:r w:rsidR="0009100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б</w:t>
                  </w:r>
                  <w:r w:rsidRPr="00466CF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9100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утверждении Положения о порядке согласования проектов коллективных договоров муниципальных учреждений</w:t>
                  </w:r>
                </w:p>
                <w:p w:rsidR="0023027D" w:rsidRPr="00466CF0" w:rsidRDefault="0023027D" w:rsidP="002728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466CF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муниципального образования «Ленский район»</w:t>
                  </w:r>
                  <w:r w:rsidR="0002296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66CF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23027D" w:rsidRPr="00466CF0" w:rsidRDefault="0023027D" w:rsidP="0023027D">
            <w:pPr>
              <w:widowControl w:val="0"/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  <w:lang w:eastAsia="ru-RU"/>
              </w:rPr>
            </w:pPr>
          </w:p>
          <w:p w:rsidR="0023027D" w:rsidRPr="00466CF0" w:rsidRDefault="0023027D" w:rsidP="0023027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0"/>
              <w:jc w:val="both"/>
              <w:rPr>
                <w:color w:val="000000"/>
                <w:spacing w:val="-2"/>
                <w:sz w:val="28"/>
                <w:szCs w:val="28"/>
                <w:lang w:eastAsia="ru-RU"/>
              </w:rPr>
            </w:pPr>
            <w:r w:rsidRPr="00466CF0">
              <w:rPr>
                <w:sz w:val="28"/>
                <w:szCs w:val="28"/>
                <w:lang w:eastAsia="ru-RU"/>
              </w:rPr>
              <w:t>В</w:t>
            </w:r>
            <w:r w:rsidR="0009100B">
              <w:rPr>
                <w:sz w:val="28"/>
                <w:szCs w:val="28"/>
                <w:lang w:eastAsia="ru-RU"/>
              </w:rPr>
              <w:t xml:space="preserve"> соответствии с главой 7 Трудового кодекса Российской Федерации, в целях упорядочения практики заключения и исполнения коллективных договоров муниципальными учреждениями муниципального образования «Ленский район», </w:t>
            </w:r>
            <w:r w:rsidRPr="00466CF0">
              <w:rPr>
                <w:color w:val="000000"/>
                <w:spacing w:val="-2"/>
                <w:sz w:val="28"/>
                <w:szCs w:val="28"/>
                <w:lang w:eastAsia="ru-RU"/>
              </w:rPr>
              <w:t>глав</w:t>
            </w:r>
            <w:r w:rsidR="0009100B">
              <w:rPr>
                <w:color w:val="000000"/>
                <w:spacing w:val="-2"/>
                <w:sz w:val="28"/>
                <w:szCs w:val="28"/>
                <w:lang w:eastAsia="ru-RU"/>
              </w:rPr>
              <w:t>а</w:t>
            </w:r>
            <w:r w:rsidRPr="00466CF0">
              <w:rPr>
                <w:color w:val="000000"/>
                <w:spacing w:val="-2"/>
                <w:sz w:val="28"/>
                <w:szCs w:val="28"/>
                <w:lang w:eastAsia="ru-RU"/>
              </w:rPr>
              <w:t xml:space="preserve"> муниципального образования</w:t>
            </w:r>
            <w:r w:rsidR="00874FF8">
              <w:rPr>
                <w:color w:val="000000"/>
                <w:spacing w:val="-2"/>
                <w:sz w:val="28"/>
                <w:szCs w:val="28"/>
                <w:lang w:eastAsia="ru-RU"/>
              </w:rPr>
              <w:t xml:space="preserve"> п о с </w:t>
            </w:r>
            <w:proofErr w:type="gramStart"/>
            <w:r w:rsidR="00874FF8">
              <w:rPr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proofErr w:type="gramEnd"/>
            <w:r w:rsidR="00874FF8">
              <w:rPr>
                <w:color w:val="000000"/>
                <w:spacing w:val="-2"/>
                <w:sz w:val="28"/>
                <w:szCs w:val="28"/>
                <w:lang w:eastAsia="ru-RU"/>
              </w:rPr>
              <w:t xml:space="preserve"> а н о в и л:</w:t>
            </w:r>
          </w:p>
          <w:p w:rsidR="0023027D" w:rsidRPr="00466CF0" w:rsidRDefault="0023027D" w:rsidP="0023027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39"/>
              <w:jc w:val="both"/>
              <w:rPr>
                <w:b/>
                <w:sz w:val="28"/>
                <w:szCs w:val="28"/>
                <w:lang w:eastAsia="ru-RU"/>
              </w:rPr>
            </w:pPr>
            <w:r w:rsidRPr="00466CF0">
              <w:rPr>
                <w:sz w:val="28"/>
                <w:szCs w:val="28"/>
                <w:lang w:eastAsia="ru-RU"/>
              </w:rPr>
              <w:t>1.</w:t>
            </w:r>
            <w:r w:rsidR="0009100B">
              <w:rPr>
                <w:sz w:val="28"/>
                <w:szCs w:val="28"/>
                <w:lang w:eastAsia="ru-RU"/>
              </w:rPr>
              <w:t xml:space="preserve"> </w:t>
            </w:r>
            <w:r w:rsidRPr="00466CF0">
              <w:rPr>
                <w:sz w:val="28"/>
                <w:szCs w:val="28"/>
                <w:lang w:eastAsia="ru-RU"/>
              </w:rPr>
              <w:t>Утвердить Положение</w:t>
            </w:r>
            <w:r w:rsidR="0009100B">
              <w:rPr>
                <w:sz w:val="28"/>
                <w:szCs w:val="28"/>
                <w:lang w:eastAsia="ru-RU"/>
              </w:rPr>
              <w:t xml:space="preserve"> о порядке согласования проектов коллективных договоров муниципальных учреждений муниципального образования «Ленский район»</w:t>
            </w:r>
            <w:r w:rsidRPr="00466CF0">
              <w:rPr>
                <w:sz w:val="28"/>
                <w:szCs w:val="28"/>
                <w:lang w:eastAsia="ru-RU"/>
              </w:rPr>
              <w:t>, согласно приложению к данному постановлению.</w:t>
            </w:r>
          </w:p>
          <w:p w:rsidR="0023027D" w:rsidRPr="00466CF0" w:rsidRDefault="0023027D" w:rsidP="0023027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83" w:firstLine="540"/>
              <w:jc w:val="both"/>
              <w:rPr>
                <w:sz w:val="28"/>
                <w:szCs w:val="28"/>
                <w:lang w:eastAsia="ru-RU"/>
              </w:rPr>
            </w:pPr>
            <w:r w:rsidRPr="008B7051">
              <w:rPr>
                <w:sz w:val="28"/>
                <w:szCs w:val="28"/>
                <w:lang w:eastAsia="ru-RU"/>
              </w:rPr>
              <w:t>2. Главному специалисту общего отдела (</w:t>
            </w:r>
            <w:proofErr w:type="spellStart"/>
            <w:r w:rsidR="008B7051" w:rsidRPr="008B7051">
              <w:rPr>
                <w:sz w:val="28"/>
                <w:szCs w:val="28"/>
                <w:lang w:eastAsia="ru-RU"/>
              </w:rPr>
              <w:t>Иванск</w:t>
            </w:r>
            <w:r w:rsidR="00022963">
              <w:rPr>
                <w:sz w:val="28"/>
                <w:szCs w:val="28"/>
                <w:lang w:eastAsia="ru-RU"/>
              </w:rPr>
              <w:t>ая</w:t>
            </w:r>
            <w:proofErr w:type="spellEnd"/>
            <w:r w:rsidR="008B7051" w:rsidRPr="008B7051">
              <w:rPr>
                <w:sz w:val="28"/>
                <w:szCs w:val="28"/>
                <w:lang w:eastAsia="ru-RU"/>
              </w:rPr>
              <w:t xml:space="preserve"> Е.С</w:t>
            </w:r>
            <w:r w:rsidRPr="00466CF0">
              <w:rPr>
                <w:sz w:val="28"/>
                <w:szCs w:val="28"/>
                <w:lang w:eastAsia="ru-RU"/>
              </w:rPr>
              <w:t>.) 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«Ленский район».</w:t>
            </w:r>
          </w:p>
          <w:p w:rsidR="0023027D" w:rsidRPr="00466CF0" w:rsidRDefault="0023027D" w:rsidP="0023027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83" w:firstLine="540"/>
              <w:jc w:val="both"/>
              <w:rPr>
                <w:sz w:val="28"/>
                <w:szCs w:val="28"/>
                <w:lang w:eastAsia="ru-RU"/>
              </w:rPr>
            </w:pPr>
            <w:r w:rsidRPr="00466CF0">
              <w:rPr>
                <w:sz w:val="28"/>
                <w:szCs w:val="28"/>
                <w:lang w:eastAsia="ru-RU"/>
              </w:rPr>
              <w:t>3. Настоящее постановление вступает в силу с момента опубликования.</w:t>
            </w:r>
            <w:r w:rsidRPr="00466CF0">
              <w:rPr>
                <w:sz w:val="28"/>
                <w:szCs w:val="28"/>
                <w:lang w:eastAsia="ru-RU"/>
              </w:rPr>
              <w:tab/>
            </w:r>
          </w:p>
          <w:p w:rsidR="0023027D" w:rsidRPr="00874FF8" w:rsidRDefault="0023027D" w:rsidP="00CA1B4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83" w:firstLine="540"/>
              <w:jc w:val="both"/>
              <w:rPr>
                <w:sz w:val="28"/>
                <w:szCs w:val="28"/>
                <w:lang w:eastAsia="ru-RU"/>
              </w:rPr>
            </w:pPr>
            <w:r w:rsidRPr="00466CF0">
              <w:rPr>
                <w:sz w:val="28"/>
                <w:szCs w:val="28"/>
                <w:lang w:eastAsia="ru-RU"/>
              </w:rPr>
              <w:t>4. Контроль исполнени</w:t>
            </w:r>
            <w:r w:rsidR="00CA1B42">
              <w:rPr>
                <w:sz w:val="28"/>
                <w:szCs w:val="28"/>
                <w:lang w:eastAsia="ru-RU"/>
              </w:rPr>
              <w:t>я</w:t>
            </w:r>
            <w:r w:rsidRPr="00466CF0">
              <w:rPr>
                <w:sz w:val="28"/>
                <w:szCs w:val="28"/>
                <w:lang w:eastAsia="ru-RU"/>
              </w:rPr>
              <w:t xml:space="preserve"> данного постановления </w:t>
            </w:r>
            <w:r w:rsidR="0009100B">
              <w:rPr>
                <w:sz w:val="28"/>
                <w:szCs w:val="28"/>
                <w:lang w:eastAsia="ru-RU"/>
              </w:rPr>
              <w:t>оставляю за собой</w:t>
            </w:r>
            <w:r w:rsidR="00BE79AA"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23027D" w:rsidRPr="0023027D" w:rsidRDefault="0023027D" w:rsidP="0023027D">
      <w:pPr>
        <w:widowControl w:val="0"/>
        <w:autoSpaceDE w:val="0"/>
        <w:autoSpaceDN w:val="0"/>
        <w:adjustRightInd w:val="0"/>
        <w:spacing w:after="0" w:line="360" w:lineRule="auto"/>
        <w:ind w:right="-3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68"/>
        <w:gridCol w:w="4870"/>
      </w:tblGrid>
      <w:tr w:rsidR="0023027D" w:rsidRPr="0023027D" w:rsidTr="002728F4">
        <w:trPr>
          <w:trHeight w:val="206"/>
        </w:trPr>
        <w:tc>
          <w:tcPr>
            <w:tcW w:w="4868" w:type="dxa"/>
            <w:hideMark/>
          </w:tcPr>
          <w:p w:rsidR="0023027D" w:rsidRPr="0023027D" w:rsidRDefault="0009100B" w:rsidP="00230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</w:t>
            </w:r>
          </w:p>
        </w:tc>
        <w:tc>
          <w:tcPr>
            <w:tcW w:w="4870" w:type="dxa"/>
            <w:hideMark/>
          </w:tcPr>
          <w:p w:rsidR="0023027D" w:rsidRPr="0023027D" w:rsidRDefault="0009100B" w:rsidP="0023027D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Ж.Ж. Абильманов</w:t>
            </w:r>
          </w:p>
        </w:tc>
      </w:tr>
    </w:tbl>
    <w:p w:rsidR="0023027D" w:rsidRPr="0023027D" w:rsidRDefault="0023027D" w:rsidP="002302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CF0" w:rsidRDefault="00466CF0" w:rsidP="00466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BF" w:rsidRDefault="00997EBF" w:rsidP="00466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7EBF" w:rsidRPr="00466CF0" w:rsidRDefault="00997EBF" w:rsidP="00466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6CF0" w:rsidRPr="00466CF0" w:rsidRDefault="00466CF0" w:rsidP="00466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2"/>
        <w:tblW w:w="0" w:type="auto"/>
        <w:tblLayout w:type="fixed"/>
        <w:tblLook w:val="0000" w:firstRow="0" w:lastRow="0" w:firstColumn="0" w:lastColumn="0" w:noHBand="0" w:noVBand="0"/>
      </w:tblPr>
      <w:tblGrid>
        <w:gridCol w:w="5248"/>
        <w:gridCol w:w="4105"/>
      </w:tblGrid>
      <w:tr w:rsidR="00466CF0" w:rsidRPr="00466CF0" w:rsidTr="002728F4">
        <w:trPr>
          <w:trHeight w:val="1444"/>
        </w:trPr>
        <w:tc>
          <w:tcPr>
            <w:tcW w:w="5248" w:type="dxa"/>
          </w:tcPr>
          <w:p w:rsidR="00466CF0" w:rsidRPr="00466CF0" w:rsidRDefault="00466CF0" w:rsidP="00466CF0">
            <w:pPr>
              <w:widowControl w:val="0"/>
              <w:tabs>
                <w:tab w:val="right" w:pos="499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5" w:type="dxa"/>
          </w:tcPr>
          <w:p w:rsidR="00466CF0" w:rsidRPr="00466CF0" w:rsidRDefault="00466CF0" w:rsidP="0046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C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</w:p>
          <w:p w:rsidR="00466CF0" w:rsidRPr="00466CF0" w:rsidRDefault="00466CF0" w:rsidP="00466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C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 постановлению </w:t>
            </w:r>
            <w:proofErr w:type="spellStart"/>
            <w:r w:rsidRPr="00466C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и.о</w:t>
            </w:r>
            <w:proofErr w:type="spellEnd"/>
            <w:r w:rsidRPr="00466C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главы </w:t>
            </w:r>
          </w:p>
          <w:p w:rsidR="00466CF0" w:rsidRPr="00466CF0" w:rsidRDefault="00466CF0" w:rsidP="00466CF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66C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«___» __________ 2</w:t>
            </w:r>
            <w:r w:rsidR="002302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019</w:t>
            </w:r>
            <w:r w:rsidRPr="00466C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  <w:p w:rsidR="00466CF0" w:rsidRPr="00466CF0" w:rsidRDefault="00466CF0" w:rsidP="00466CF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C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____________________</w:t>
            </w:r>
            <w:r w:rsidRPr="00466C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</w:t>
            </w:r>
          </w:p>
        </w:tc>
      </w:tr>
    </w:tbl>
    <w:p w:rsidR="00466CF0" w:rsidRPr="00466CF0" w:rsidRDefault="00466CF0" w:rsidP="00466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100B" w:rsidRDefault="0009100B" w:rsidP="0002296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1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</w:t>
      </w:r>
      <w:r w:rsidR="00022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910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орядке согласования проектов коллективных договоров муниципальных учреждений муниципального образования «Ленский район»</w:t>
      </w:r>
    </w:p>
    <w:p w:rsidR="0009100B" w:rsidRDefault="0009100B" w:rsidP="0009100B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100B" w:rsidRPr="004B5BDB" w:rsidRDefault="0009100B" w:rsidP="00FD35A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</w:t>
      </w:r>
      <w:r w:rsidR="00FD3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бщие положения</w:t>
      </w:r>
    </w:p>
    <w:p w:rsidR="0009100B" w:rsidRDefault="0009100B" w:rsidP="0009100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4B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устанавливает </w:t>
      </w:r>
      <w:r w:rsidR="005F75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4B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согласования</w:t>
      </w:r>
      <w:r w:rsidR="005F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F7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 </w:t>
      </w:r>
      <w:r w:rsidRPr="004B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коллективных</w:t>
      </w:r>
      <w:proofErr w:type="gramEnd"/>
      <w:r w:rsidRPr="004B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договоров, дополнений и изменений к коллективным договорам, контроля</w:t>
      </w:r>
      <w:r w:rsidR="0002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их исполнением в муниципальных учреждениях </w:t>
      </w:r>
      <w:r w:rsidR="005F75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«Ленский район»</w:t>
      </w:r>
      <w:r w:rsidRPr="004B5B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00B" w:rsidRDefault="0009100B" w:rsidP="0009100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4B5B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действующим законодательством Российской Федерации,</w:t>
      </w:r>
      <w:r w:rsidR="0078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Саха (Якутия) и муниципальными правовыми актами муниципального образования «Ленский район»</w:t>
      </w:r>
      <w:r w:rsidRPr="004B5B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2D3E" w:rsidRDefault="00782D3E" w:rsidP="009D33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B42" w:rsidRPr="009D3348" w:rsidRDefault="0009100B" w:rsidP="009D334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FD35AA" w:rsidRPr="00FD3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Порядок согласования коллективных договоров в администрации муниципального образования «Ленский район»</w:t>
      </w:r>
      <w:r w:rsidRPr="004B5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3348" w:rsidRDefault="009D3348" w:rsidP="009D33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069" w:rsidRDefault="0009100B" w:rsidP="009D334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78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Разработанный в установленном порядке проект коллективного договора муниципального учреждения до его подписания сторонами подлежит согласованию в администрации муниципального образования «Ленский район»  </w:t>
      </w:r>
      <w:r w:rsidR="005C20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последовательности:</w:t>
      </w:r>
    </w:p>
    <w:p w:rsidR="005C2069" w:rsidRDefault="005C2069" w:rsidP="00FD35A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правовой отдел</w:t>
      </w:r>
      <w:r w:rsidR="0002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«Ленский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2069" w:rsidRDefault="005C2069" w:rsidP="00FD35A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инвестиционной и экономической политики</w:t>
      </w:r>
      <w:r w:rsidR="0002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«Ленский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2069" w:rsidRDefault="005C2069" w:rsidP="00FD35A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главы администрации</w:t>
      </w:r>
      <w:r w:rsidR="0093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«Ленский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инвестиционной и экономической политике;</w:t>
      </w:r>
    </w:p>
    <w:p w:rsidR="005C2069" w:rsidRDefault="005C2069" w:rsidP="00FD35A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первый заместитель главы администрации</w:t>
      </w:r>
      <w:r w:rsidR="00935AF6" w:rsidRPr="0093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A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«Ленский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2D65" w:rsidRDefault="00AD2D65" w:rsidP="00FD35A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управляющий делами администрации</w:t>
      </w:r>
      <w:r w:rsidR="00935AF6" w:rsidRPr="0093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A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«Ленский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2D3E" w:rsidRDefault="005C2069" w:rsidP="00FD35A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глава администрации</w:t>
      </w:r>
      <w:r w:rsidR="00935AF6" w:rsidRPr="0093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A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«Ленский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2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1227F" w:rsidRDefault="005C2069" w:rsidP="0031227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Муниципальное учреждение для проведения процедуры согласования коллективного договора оформляет лист согласования по форме, согласно Приложению к настоящему Положению и направляет вместе с проектом коллекти</w:t>
      </w:r>
      <w:r w:rsidR="0031227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вного договора в администрацию</w:t>
      </w:r>
      <w:r w:rsidR="00935AF6" w:rsidRPr="00935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AF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«Ленский район»</w:t>
      </w:r>
      <w:r w:rsidR="00312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227F" w:rsidRPr="004B5BDB" w:rsidRDefault="005C2069" w:rsidP="0031227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31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согласовывающие проект коллективного договора, анализируют его согласно своим функциональным обязанностям на основании действующих законов, </w:t>
      </w:r>
      <w:r w:rsidR="00312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нормативных правовых актов, оценивают те условия коллективного договора, которые соответствуют их направлениям деятельности, </w:t>
      </w:r>
      <w:r w:rsidR="0031227F" w:rsidRPr="004B5BD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оформляют замечания и предложения по структуре и содержанию проекта коллективного договора.</w:t>
      </w:r>
    </w:p>
    <w:p w:rsidR="00AD2D65" w:rsidRDefault="00AD2D65" w:rsidP="00FD35A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согласования проектов коллективных договоров одним согласующим не должен превышать трех рабочих дней.</w:t>
      </w:r>
    </w:p>
    <w:p w:rsidR="0031227F" w:rsidRDefault="00AD2D65" w:rsidP="00FD35A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 При наличии замечаний по проекту коллективного договора лицо, согласовывающе</w:t>
      </w:r>
      <w:r w:rsidR="00CA1B42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проект коллективного договора,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формляет замечания по тексту или на отдельном листе, согласовывает проект путем проставления подписи в листе согласования с указанием: «с замечаниями по тексту» или «замечаниями на отдельном листе». В случае краткого замечания допускается его изложение на листе согласования.  </w:t>
      </w:r>
    </w:p>
    <w:p w:rsidR="005C2069" w:rsidRDefault="0031227F" w:rsidP="00FD35A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D65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Руководитель муниципального учреждения обязан:</w:t>
      </w:r>
    </w:p>
    <w:p w:rsidR="00AD2D65" w:rsidRDefault="00AD2D65" w:rsidP="00FD35A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рассмотреть все замечания;</w:t>
      </w:r>
    </w:p>
    <w:p w:rsidR="00AD2D65" w:rsidRDefault="00AD2D65" w:rsidP="00FD35A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учетом их обоснованности обеспечить доработку проекта коллективного договора в установленном порядке;</w:t>
      </w:r>
    </w:p>
    <w:p w:rsidR="00AD2D65" w:rsidRDefault="00AD2D65" w:rsidP="00FD35A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повторно представить проект коллективного договора лицам, внесшим замечания, для снятия замечаний.</w:t>
      </w:r>
    </w:p>
    <w:p w:rsidR="00581CDB" w:rsidRDefault="00AD2D65" w:rsidP="00581CD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После получения согласованного проекта коллективного договора муниципальное учреждение заключает и оформляет надлежащим образом коллективный договор</w:t>
      </w:r>
      <w:r w:rsidR="00581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1CDB" w:rsidRDefault="00581CDB" w:rsidP="00581CD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Коллективный договор в течение семи дней со дня подписания направляется </w:t>
      </w:r>
      <w:r w:rsidR="00CA1B4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муниципального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уведомительную регистрацию в соответствующий орган по труду.</w:t>
      </w:r>
    </w:p>
    <w:p w:rsidR="0009100B" w:rsidRPr="004B5BDB" w:rsidRDefault="0009100B" w:rsidP="00581CD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D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81C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B5BD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дополнения и изменения к коллективным договорам проходят согласование в том же порядке, что и проекты коллективных договоров.</w:t>
      </w:r>
    </w:p>
    <w:p w:rsidR="0009100B" w:rsidRPr="004B5BDB" w:rsidRDefault="0009100B" w:rsidP="000910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CDB" w:rsidRPr="00BA2390" w:rsidRDefault="0009100B" w:rsidP="00BA2390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581CDB" w:rsidRPr="00581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Ведение реестра и хранение</w:t>
      </w:r>
      <w:r w:rsidR="00581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копий</w:t>
      </w:r>
      <w:r w:rsidR="00581CDB" w:rsidRPr="00581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коллективных договоров</w:t>
      </w:r>
    </w:p>
    <w:p w:rsidR="0009100B" w:rsidRPr="004B5BDB" w:rsidRDefault="0009100B" w:rsidP="00581CDB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B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 </w:t>
      </w:r>
      <w:r w:rsidR="00581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B5BD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реестра и хранение копий заключаемых коллективных договоров, изменений и дополнений к коллективным договорам муниципальных учреждений осуществляет</w:t>
      </w:r>
      <w:r w:rsidR="00935AF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4B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отделом администрации</w:t>
      </w:r>
      <w:r w:rsidRPr="004B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1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«Ленский район»</w:t>
      </w:r>
      <w:r w:rsidRPr="004B5B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285" w:rsidRDefault="00081285" w:rsidP="00091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A6A" w:rsidRDefault="007B3A6A" w:rsidP="00091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A6A" w:rsidRDefault="007B3A6A" w:rsidP="00091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A6A" w:rsidRDefault="007B3A6A" w:rsidP="00091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A6A" w:rsidRDefault="007B3A6A" w:rsidP="00091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A6A" w:rsidRDefault="007B3A6A" w:rsidP="00091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A6A" w:rsidRDefault="007B3A6A" w:rsidP="00091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A6A" w:rsidRDefault="007B3A6A" w:rsidP="00091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A6A" w:rsidRDefault="007B3A6A" w:rsidP="00091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A6A" w:rsidRDefault="007B3A6A" w:rsidP="00091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A6A" w:rsidRDefault="007B3A6A" w:rsidP="00091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A6A" w:rsidRDefault="007B3A6A" w:rsidP="00091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A6A" w:rsidRDefault="007B3A6A" w:rsidP="00091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A6A" w:rsidRDefault="007B3A6A" w:rsidP="00091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A6A" w:rsidRDefault="007B3A6A" w:rsidP="00091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A6A" w:rsidRDefault="007B3A6A" w:rsidP="00091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A6A" w:rsidRDefault="007B3A6A" w:rsidP="00091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A6A" w:rsidRDefault="007B3A6A" w:rsidP="00091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A6A" w:rsidRDefault="007B3A6A" w:rsidP="00091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A6A" w:rsidRDefault="007B3A6A" w:rsidP="00091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4216"/>
      </w:tblGrid>
      <w:tr w:rsidR="007B3A6A" w:rsidTr="00A86CB2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A86CB2" w:rsidRDefault="00A86CB2" w:rsidP="00A86CB2">
            <w:pPr>
              <w:shd w:val="clear" w:color="auto" w:fill="FFFFFF"/>
              <w:textAlignment w:val="baseline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Приложение </w:t>
            </w:r>
            <w:r w:rsidR="007B3A6A" w:rsidRPr="00466CF0"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 xml:space="preserve"> Положению </w:t>
            </w:r>
            <w:r w:rsidRPr="00A86CB2">
              <w:rPr>
                <w:sz w:val="28"/>
                <w:szCs w:val="28"/>
              </w:rPr>
              <w:t xml:space="preserve">о порядке согласования проектов </w:t>
            </w:r>
            <w:r>
              <w:rPr>
                <w:sz w:val="28"/>
                <w:szCs w:val="28"/>
              </w:rPr>
              <w:t xml:space="preserve">коллективных </w:t>
            </w:r>
            <w:r w:rsidRPr="00A86CB2">
              <w:rPr>
                <w:sz w:val="28"/>
                <w:szCs w:val="28"/>
              </w:rPr>
              <w:t>договоров муниципальных учреждений муниципального образования «Ленский район»</w:t>
            </w:r>
          </w:p>
          <w:p w:rsidR="00A86CB2" w:rsidRPr="00A86CB2" w:rsidRDefault="00A86CB2" w:rsidP="00A86CB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7B3A6A" w:rsidRPr="00466CF0">
              <w:rPr>
                <w:bCs/>
                <w:sz w:val="28"/>
                <w:szCs w:val="28"/>
              </w:rPr>
              <w:t xml:space="preserve"> </w:t>
            </w:r>
          </w:p>
          <w:p w:rsidR="007B3A6A" w:rsidRDefault="007B3A6A" w:rsidP="007B3A6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B3A6A" w:rsidRPr="007B3A6A" w:rsidRDefault="007B3A6A" w:rsidP="007B3A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 И С Т   С О Г Л А С О В А Н И Я</w:t>
      </w:r>
    </w:p>
    <w:p w:rsidR="00A86CB2" w:rsidRDefault="00A86CB2" w:rsidP="007B3A6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A6A" w:rsidRPr="007B3A6A" w:rsidRDefault="007B3A6A" w:rsidP="007B3A6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проекту коллективного договора: ______________________________</w:t>
      </w:r>
    </w:p>
    <w:p w:rsidR="007B3A6A" w:rsidRPr="007B3A6A" w:rsidRDefault="007B3A6A" w:rsidP="007B3A6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A6A" w:rsidRPr="007B3A6A" w:rsidRDefault="007B3A6A" w:rsidP="007B3A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A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Стороны: _______________________________________________________</w:t>
      </w:r>
    </w:p>
    <w:p w:rsidR="007B3A6A" w:rsidRPr="007B3A6A" w:rsidRDefault="007B3A6A" w:rsidP="007B3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3A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исполнитель: ______________________________________</w:t>
      </w:r>
    </w:p>
    <w:p w:rsidR="007B3A6A" w:rsidRPr="007B3A6A" w:rsidRDefault="007B3A6A" w:rsidP="007B3A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7B3A6A" w:rsidRPr="007B3A6A" w:rsidRDefault="007B3A6A" w:rsidP="007B3A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A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Готовил (Ф.И.О., № тел.) __________________________________________</w:t>
      </w:r>
    </w:p>
    <w:p w:rsidR="007B3A6A" w:rsidRPr="007B3A6A" w:rsidRDefault="007B3A6A" w:rsidP="007B3A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О Г Л А С О В А Н О: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7"/>
      </w:tblGrid>
      <w:tr w:rsidR="007B3A6A" w:rsidRPr="007B3A6A" w:rsidTr="005726D9">
        <w:tc>
          <w:tcPr>
            <w:tcW w:w="9287" w:type="dxa"/>
          </w:tcPr>
          <w:p w:rsidR="007B3A6A" w:rsidRPr="007B3A6A" w:rsidRDefault="007B3A6A" w:rsidP="007B3A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Глава:</w:t>
            </w:r>
          </w:p>
        </w:tc>
      </w:tr>
      <w:tr w:rsidR="007B3A6A" w:rsidRPr="007B3A6A" w:rsidTr="005726D9">
        <w:tc>
          <w:tcPr>
            <w:tcW w:w="9287" w:type="dxa"/>
          </w:tcPr>
          <w:p w:rsidR="007B3A6A" w:rsidRPr="007B3A6A" w:rsidRDefault="007B3A6A" w:rsidP="007B3A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зам. главы: </w:t>
            </w:r>
          </w:p>
        </w:tc>
      </w:tr>
      <w:tr w:rsidR="007B3A6A" w:rsidRPr="007B3A6A" w:rsidTr="005726D9">
        <w:tc>
          <w:tcPr>
            <w:tcW w:w="9287" w:type="dxa"/>
          </w:tcPr>
          <w:p w:rsidR="007B3A6A" w:rsidRPr="007B3A6A" w:rsidRDefault="007B3A6A" w:rsidP="007B3A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главы по инвестиционной и экономической </w:t>
            </w:r>
          </w:p>
          <w:p w:rsidR="007B3A6A" w:rsidRPr="007B3A6A" w:rsidRDefault="007B3A6A" w:rsidP="007B3A6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политике:</w:t>
            </w:r>
          </w:p>
        </w:tc>
      </w:tr>
      <w:tr w:rsidR="007B3A6A" w:rsidRPr="007B3A6A" w:rsidTr="005726D9">
        <w:tc>
          <w:tcPr>
            <w:tcW w:w="9287" w:type="dxa"/>
          </w:tcPr>
          <w:p w:rsidR="007B3A6A" w:rsidRPr="007B3A6A" w:rsidRDefault="007B3A6A" w:rsidP="007B3A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инвестиционной и экономической политики:</w:t>
            </w:r>
          </w:p>
        </w:tc>
      </w:tr>
      <w:tr w:rsidR="007B3A6A" w:rsidRPr="007B3A6A" w:rsidTr="005726D9">
        <w:tc>
          <w:tcPr>
            <w:tcW w:w="9287" w:type="dxa"/>
          </w:tcPr>
          <w:p w:rsidR="007B3A6A" w:rsidRPr="007B3A6A" w:rsidRDefault="007B3A6A" w:rsidP="007B3A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3A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 отдел:</w:t>
            </w:r>
          </w:p>
        </w:tc>
      </w:tr>
      <w:tr w:rsidR="007B3A6A" w:rsidRPr="007B3A6A" w:rsidTr="005726D9">
        <w:tc>
          <w:tcPr>
            <w:tcW w:w="9287" w:type="dxa"/>
          </w:tcPr>
          <w:p w:rsidR="007B3A6A" w:rsidRPr="007B3A6A" w:rsidRDefault="007B3A6A" w:rsidP="007B3A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B3A6A" w:rsidRPr="007B3A6A" w:rsidRDefault="007B3A6A" w:rsidP="007B3A6A">
      <w:pPr>
        <w:keepNext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Управляющая делами:_____________________________________________ </w:t>
      </w:r>
    </w:p>
    <w:p w:rsidR="007B3A6A" w:rsidRPr="007B3A6A" w:rsidRDefault="007B3A6A" w:rsidP="007B3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A6A" w:rsidRPr="0009100B" w:rsidRDefault="007B3A6A" w:rsidP="000910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B3A6A" w:rsidRPr="0009100B" w:rsidSect="00466CF0">
      <w:pgSz w:w="11906" w:h="16838"/>
      <w:pgMar w:top="1134" w:right="851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BD"/>
    <w:rsid w:val="00022963"/>
    <w:rsid w:val="00081285"/>
    <w:rsid w:val="0009100B"/>
    <w:rsid w:val="001C3D78"/>
    <w:rsid w:val="0023027D"/>
    <w:rsid w:val="0031227F"/>
    <w:rsid w:val="00466CF0"/>
    <w:rsid w:val="0046777B"/>
    <w:rsid w:val="00500E64"/>
    <w:rsid w:val="00527C0F"/>
    <w:rsid w:val="00581CDB"/>
    <w:rsid w:val="005C2069"/>
    <w:rsid w:val="005F75CF"/>
    <w:rsid w:val="0071230C"/>
    <w:rsid w:val="00724B8E"/>
    <w:rsid w:val="00753F80"/>
    <w:rsid w:val="00782D3E"/>
    <w:rsid w:val="00793095"/>
    <w:rsid w:val="007B3A6A"/>
    <w:rsid w:val="00805149"/>
    <w:rsid w:val="00874FF8"/>
    <w:rsid w:val="008B7051"/>
    <w:rsid w:val="009240BD"/>
    <w:rsid w:val="00935AF6"/>
    <w:rsid w:val="00997EBF"/>
    <w:rsid w:val="009A0EB9"/>
    <w:rsid w:val="009D3348"/>
    <w:rsid w:val="00A86CB2"/>
    <w:rsid w:val="00A912D2"/>
    <w:rsid w:val="00AA217B"/>
    <w:rsid w:val="00AD2D65"/>
    <w:rsid w:val="00AE7575"/>
    <w:rsid w:val="00BA2390"/>
    <w:rsid w:val="00BC741D"/>
    <w:rsid w:val="00BE79AA"/>
    <w:rsid w:val="00CA1B42"/>
    <w:rsid w:val="00DC69D5"/>
    <w:rsid w:val="00EC3A0C"/>
    <w:rsid w:val="00EF0C38"/>
    <w:rsid w:val="00FD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A285"/>
  <w15:docId w15:val="{4EC34CAD-3353-4B18-BE1B-F62C5703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CF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66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rsid w:val="00230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1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863</Words>
  <Characters>4924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Общий_отдел_2</cp:lastModifiedBy>
  <cp:revision>2</cp:revision>
  <cp:lastPrinted>2019-05-16T06:51:00Z</cp:lastPrinted>
  <dcterms:created xsi:type="dcterms:W3CDTF">2019-06-26T05:17:00Z</dcterms:created>
  <dcterms:modified xsi:type="dcterms:W3CDTF">2019-06-26T05:17:00Z</dcterms:modified>
</cp:coreProperties>
</file>