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2160"/>
        <w:gridCol w:w="3780"/>
      </w:tblGrid>
      <w:tr w:rsidR="00816338" w:rsidRPr="000F593C" w:rsidTr="00FE1DAC">
        <w:trPr>
          <w:cantSplit/>
          <w:trHeight w:val="3118"/>
        </w:trPr>
        <w:tc>
          <w:tcPr>
            <w:tcW w:w="3240" w:type="dxa"/>
          </w:tcPr>
          <w:p w:rsidR="00816338" w:rsidRPr="000F593C" w:rsidRDefault="00816338" w:rsidP="009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816338" w:rsidRPr="000F593C" w:rsidRDefault="00816338" w:rsidP="009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0F59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816338" w:rsidRPr="000F593C" w:rsidRDefault="00816338" w:rsidP="009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0F59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816338" w:rsidRPr="000F593C" w:rsidRDefault="00816338" w:rsidP="00953253">
            <w:pPr>
              <w:keepNext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59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РЕСПУБЛИКИ САХА (ЯКУТИЯ)</w:t>
            </w:r>
          </w:p>
          <w:p w:rsidR="00816338" w:rsidRDefault="00816338" w:rsidP="0095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DAC" w:rsidRPr="000F593C" w:rsidRDefault="00FE1DAC" w:rsidP="0095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338" w:rsidRPr="000F593C" w:rsidRDefault="00816338" w:rsidP="00953253">
            <w:pPr>
              <w:keepNext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0F59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РАЙОННЫЙ СОВЕТ</w:t>
            </w:r>
          </w:p>
          <w:p w:rsidR="00816338" w:rsidRPr="000F593C" w:rsidRDefault="00816338" w:rsidP="00953253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0F59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ДЕПУТАТОВ</w:t>
            </w:r>
          </w:p>
        </w:tc>
        <w:tc>
          <w:tcPr>
            <w:tcW w:w="2160" w:type="dxa"/>
          </w:tcPr>
          <w:p w:rsidR="00816338" w:rsidRPr="000F593C" w:rsidRDefault="00816338" w:rsidP="009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9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D9CF80" wp14:editId="7BFA3C29">
                  <wp:extent cx="1180465" cy="1137920"/>
                  <wp:effectExtent l="0" t="0" r="635" b="508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16338" w:rsidRPr="000F593C" w:rsidRDefault="00816338" w:rsidP="009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816338" w:rsidRPr="000F593C" w:rsidRDefault="00816338" w:rsidP="009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0F59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САХА </w:t>
            </w:r>
          </w:p>
          <w:p w:rsidR="00816338" w:rsidRPr="000F593C" w:rsidRDefault="00816338" w:rsidP="009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0F59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РЕСПУБЛИКАТЫН</w:t>
            </w:r>
          </w:p>
          <w:p w:rsidR="00816338" w:rsidRPr="000F593C" w:rsidRDefault="00816338" w:rsidP="009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0F59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 ОРОЙУОНУН</w:t>
            </w:r>
          </w:p>
          <w:p w:rsidR="00816338" w:rsidRPr="000F593C" w:rsidRDefault="00816338" w:rsidP="00953253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59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МУНИЦИПАЛЬНАЙ </w:t>
            </w:r>
          </w:p>
          <w:p w:rsidR="00816338" w:rsidRPr="000F593C" w:rsidRDefault="00816338" w:rsidP="00953253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0F59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ТЭРИЛЛИИТЭ</w:t>
            </w:r>
          </w:p>
          <w:p w:rsidR="00816338" w:rsidRPr="000F593C" w:rsidRDefault="00816338" w:rsidP="00953253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0F59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ОРОЙУОН ДЕПУТАТТАРЫН СЭБИЭТЭ</w:t>
            </w:r>
          </w:p>
          <w:p w:rsidR="00816338" w:rsidRPr="000F593C" w:rsidRDefault="00816338" w:rsidP="009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16338" w:rsidRPr="000F593C" w:rsidRDefault="00816338" w:rsidP="008163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66"/>
        <w:gridCol w:w="4566"/>
      </w:tblGrid>
      <w:tr w:rsidR="00816338" w:rsidRPr="000F593C" w:rsidTr="00FE1DAC">
        <w:trPr>
          <w:trHeight w:val="600"/>
        </w:trPr>
        <w:tc>
          <w:tcPr>
            <w:tcW w:w="4566" w:type="dxa"/>
          </w:tcPr>
          <w:p w:rsidR="00816338" w:rsidRPr="000F593C" w:rsidRDefault="00831A57" w:rsidP="00831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="00816338" w:rsidRPr="000F59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РЕШЕНИЕ </w:t>
            </w:r>
          </w:p>
          <w:p w:rsidR="00816338" w:rsidRPr="000F593C" w:rsidRDefault="00831A57" w:rsidP="00831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="00816338" w:rsidRPr="000F59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СЕССИИ</w:t>
            </w:r>
          </w:p>
        </w:tc>
        <w:tc>
          <w:tcPr>
            <w:tcW w:w="4566" w:type="dxa"/>
          </w:tcPr>
          <w:p w:rsidR="00831A57" w:rsidRDefault="00831A57" w:rsidP="009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СЕССИЯ</w:t>
            </w:r>
          </w:p>
          <w:p w:rsidR="00816338" w:rsidRPr="000F593C" w:rsidRDefault="00831A57" w:rsidP="009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="00816338" w:rsidRPr="000F59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БЫҺААРЫЫ</w:t>
            </w:r>
          </w:p>
        </w:tc>
      </w:tr>
      <w:tr w:rsidR="00816338" w:rsidRPr="000F593C" w:rsidTr="00FE1DAC">
        <w:trPr>
          <w:trHeight w:val="1169"/>
        </w:trPr>
        <w:tc>
          <w:tcPr>
            <w:tcW w:w="4566" w:type="dxa"/>
          </w:tcPr>
          <w:p w:rsidR="00816338" w:rsidRPr="000F593C" w:rsidRDefault="00816338" w:rsidP="009532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16338" w:rsidRPr="00FE1DAC" w:rsidRDefault="00831A57" w:rsidP="00FE1D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="00FE1D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4566" w:type="dxa"/>
          </w:tcPr>
          <w:p w:rsidR="00816338" w:rsidRDefault="00816338" w:rsidP="009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FE1DAC" w:rsidRPr="000F593C" w:rsidRDefault="00FE1DAC" w:rsidP="009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816338" w:rsidRDefault="00831A57" w:rsidP="009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="00816338" w:rsidRPr="000F59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="00816338" w:rsidRPr="000F59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  <w:p w:rsidR="007B70A9" w:rsidRDefault="007B70A9" w:rsidP="009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7B70A9" w:rsidRPr="000F593C" w:rsidRDefault="007B70A9" w:rsidP="00FE1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16338" w:rsidRPr="000F593C" w:rsidTr="00FE1DAC">
        <w:trPr>
          <w:trHeight w:val="615"/>
        </w:trPr>
        <w:tc>
          <w:tcPr>
            <w:tcW w:w="9132" w:type="dxa"/>
            <w:gridSpan w:val="2"/>
          </w:tcPr>
          <w:p w:rsidR="00816338" w:rsidRPr="000F593C" w:rsidRDefault="00831A57" w:rsidP="009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FE1DA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03 июля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633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201</w:t>
            </w:r>
            <w:r w:rsidR="00BA6F6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9</w:t>
            </w:r>
            <w:r w:rsidR="00816338" w:rsidRPr="000F59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816338" w:rsidRPr="000F593C" w:rsidRDefault="00FE1DAC" w:rsidP="00BA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№ 11-6</w:t>
            </w:r>
            <w:r w:rsidR="00816338" w:rsidRPr="000F59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16338" w:rsidRPr="000F593C" w:rsidRDefault="00816338" w:rsidP="00FE1DA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816338" w:rsidRPr="000F593C" w:rsidTr="00953253">
        <w:tc>
          <w:tcPr>
            <w:tcW w:w="9286" w:type="dxa"/>
            <w:shd w:val="clear" w:color="auto" w:fill="auto"/>
          </w:tcPr>
          <w:p w:rsidR="00816338" w:rsidRPr="000F593C" w:rsidRDefault="00816338" w:rsidP="009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59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присвоении звания «Почетный гражданин </w:t>
            </w:r>
          </w:p>
          <w:p w:rsidR="00816338" w:rsidRPr="000F593C" w:rsidRDefault="00816338" w:rsidP="00F3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9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Ленского района» </w:t>
            </w:r>
            <w:proofErr w:type="spellStart"/>
            <w:r w:rsidR="00F309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Карбушеву</w:t>
            </w:r>
            <w:proofErr w:type="spellEnd"/>
            <w:r w:rsidR="00F309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А.В.</w:t>
            </w:r>
          </w:p>
        </w:tc>
      </w:tr>
    </w:tbl>
    <w:p w:rsidR="00816338" w:rsidRPr="000F593C" w:rsidRDefault="00816338" w:rsidP="008163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338" w:rsidRPr="000F593C" w:rsidRDefault="00816338" w:rsidP="008163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ходатайств главы муниципального образования «Ленский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Абильманова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Ж.Ж. </w:t>
      </w:r>
      <w:r w:rsidRPr="000F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председателя районной наградной комиссии, </w:t>
      </w:r>
      <w:proofErr w:type="spellStart"/>
      <w:r w:rsidR="00F30988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F3098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директора муниципального казенного учреждения «Комитет по физической культуре и спорту» Петрова П.Л.,</w:t>
      </w:r>
      <w:r w:rsidR="00BA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районной наградной комиссии от </w:t>
      </w:r>
      <w:r w:rsidR="00F3098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F593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309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593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A6F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F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309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593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Районный Совет  депутатов</w:t>
      </w:r>
      <w:r w:rsidR="00C8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«Ленский район» </w:t>
      </w:r>
    </w:p>
    <w:p w:rsidR="00816338" w:rsidRPr="000F593C" w:rsidRDefault="00816338" w:rsidP="008163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Л: </w:t>
      </w:r>
    </w:p>
    <w:p w:rsidR="00E12282" w:rsidRPr="00E12282" w:rsidRDefault="003A3BC7" w:rsidP="00E1228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bookmarkStart w:id="0" w:name="_GoBack"/>
      <w:bookmarkEnd w:id="0"/>
      <w:r w:rsidR="00816338" w:rsidRPr="00BA6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звание «Почетный гражданин Ленского района»</w:t>
      </w:r>
      <w:r w:rsidR="00C86CEB" w:rsidRPr="00BA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0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Карбушеву</w:t>
      </w:r>
      <w:proofErr w:type="spellEnd"/>
      <w:r w:rsidR="00F3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Александру Викторовичу</w:t>
      </w:r>
      <w:r w:rsidR="00816338" w:rsidRPr="00BA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098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тренеру-преподавателю муниципального казенного учреждения «Комитет по физической культуре и спорту</w:t>
      </w:r>
      <w:r w:rsidR="004D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D1E01" w:rsidRPr="00BA6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внесшего</w:t>
      </w:r>
      <w:r w:rsidR="00E12282" w:rsidRPr="00E12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значительный </w:t>
      </w:r>
      <w:r w:rsidR="004D1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личный </w:t>
      </w:r>
      <w:r w:rsidR="00E12282" w:rsidRPr="00E12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вклад в </w:t>
      </w:r>
      <w:r w:rsidR="00F309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</w:t>
      </w:r>
      <w:r w:rsidR="006C17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физической культуры и спорта Ленского района, </w:t>
      </w:r>
      <w:r w:rsidR="00E12282" w:rsidRPr="00E12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 w:rsidR="008B7055">
        <w:rPr>
          <w:rFonts w:ascii="Times New Roman" w:eastAsia="Calibri" w:hAnsi="Times New Roman" w:cs="Times New Roman"/>
          <w:sz w:val="28"/>
          <w:szCs w:val="28"/>
          <w:lang w:eastAsia="ru-RU"/>
        </w:rPr>
        <w:t>многолетний безупречный</w:t>
      </w:r>
      <w:r w:rsidR="004D1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труд.</w:t>
      </w:r>
    </w:p>
    <w:p w:rsidR="00816338" w:rsidRPr="000F593C" w:rsidRDefault="00816338" w:rsidP="008163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решение подлежит официальному опубликованию в районной газете «Ленский вестник», размещению на сайте муниципального образования «Ленский район» и вступает в силу с момента принятия.</w:t>
      </w:r>
    </w:p>
    <w:p w:rsidR="00816338" w:rsidRPr="000F593C" w:rsidRDefault="00816338" w:rsidP="008163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80"/>
        <w:gridCol w:w="3776"/>
      </w:tblGrid>
      <w:tr w:rsidR="00816338" w:rsidRPr="000F593C" w:rsidTr="00953253">
        <w:tc>
          <w:tcPr>
            <w:tcW w:w="5580" w:type="dxa"/>
          </w:tcPr>
          <w:p w:rsidR="00816338" w:rsidRPr="000F593C" w:rsidRDefault="00816338" w:rsidP="009532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76" w:type="dxa"/>
          </w:tcPr>
          <w:p w:rsidR="00816338" w:rsidRPr="000F593C" w:rsidRDefault="00816338" w:rsidP="009532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16338" w:rsidRPr="000F593C" w:rsidTr="00953253">
        <w:tc>
          <w:tcPr>
            <w:tcW w:w="5580" w:type="dxa"/>
          </w:tcPr>
          <w:p w:rsidR="00816338" w:rsidRPr="000F593C" w:rsidRDefault="00816338" w:rsidP="009532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59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3776" w:type="dxa"/>
          </w:tcPr>
          <w:p w:rsidR="00816338" w:rsidRDefault="00816338" w:rsidP="009532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59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r w:rsidR="00FE1D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45C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A6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Н.К. Сидоркина</w:t>
            </w:r>
          </w:p>
          <w:p w:rsidR="00C86CEB" w:rsidRDefault="00C86CEB" w:rsidP="009532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16338" w:rsidRPr="000F593C" w:rsidRDefault="00816338" w:rsidP="009532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16338" w:rsidRPr="000F593C" w:rsidTr="00953253">
        <w:tc>
          <w:tcPr>
            <w:tcW w:w="5580" w:type="dxa"/>
          </w:tcPr>
          <w:p w:rsidR="00816338" w:rsidRPr="000F593C" w:rsidRDefault="003F561C" w:rsidP="009532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главы</w:t>
            </w:r>
          </w:p>
        </w:tc>
        <w:tc>
          <w:tcPr>
            <w:tcW w:w="3776" w:type="dxa"/>
          </w:tcPr>
          <w:p w:rsidR="00816338" w:rsidRPr="000F593C" w:rsidRDefault="003F561C" w:rsidP="009532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Д.С.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Федюкович</w:t>
            </w:r>
            <w:proofErr w:type="spellEnd"/>
          </w:p>
        </w:tc>
      </w:tr>
    </w:tbl>
    <w:p w:rsidR="00097DCA" w:rsidRDefault="00097DCA"/>
    <w:sectPr w:rsidR="00097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B7F7A"/>
    <w:multiLevelType w:val="hybridMultilevel"/>
    <w:tmpl w:val="D74C011A"/>
    <w:lvl w:ilvl="0" w:tplc="C39CCEA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38"/>
    <w:rsid w:val="00097DCA"/>
    <w:rsid w:val="002B3A2F"/>
    <w:rsid w:val="003A3BC7"/>
    <w:rsid w:val="003F561C"/>
    <w:rsid w:val="003F7D26"/>
    <w:rsid w:val="004D1E01"/>
    <w:rsid w:val="006911CE"/>
    <w:rsid w:val="006C07AE"/>
    <w:rsid w:val="006C17F6"/>
    <w:rsid w:val="007B70A9"/>
    <w:rsid w:val="00816338"/>
    <w:rsid w:val="00831A57"/>
    <w:rsid w:val="008B7055"/>
    <w:rsid w:val="00A04538"/>
    <w:rsid w:val="00AD0F69"/>
    <w:rsid w:val="00BA6F62"/>
    <w:rsid w:val="00C45C83"/>
    <w:rsid w:val="00C86CEB"/>
    <w:rsid w:val="00DE2884"/>
    <w:rsid w:val="00E12282"/>
    <w:rsid w:val="00E615CD"/>
    <w:rsid w:val="00E67366"/>
    <w:rsid w:val="00F30988"/>
    <w:rsid w:val="00F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3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7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3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</dc:creator>
  <cp:lastModifiedBy>Седых Татьяна Михайловна</cp:lastModifiedBy>
  <cp:revision>8</cp:revision>
  <cp:lastPrinted>2019-07-09T03:50:00Z</cp:lastPrinted>
  <dcterms:created xsi:type="dcterms:W3CDTF">2019-05-30T08:48:00Z</dcterms:created>
  <dcterms:modified xsi:type="dcterms:W3CDTF">2019-07-09T03:50:00Z</dcterms:modified>
</cp:coreProperties>
</file>