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95" w:rsidRDefault="00352395" w:rsidP="00325F77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Во исполнение постановления Р(М)</w:t>
      </w:r>
      <w:proofErr w:type="spellStart"/>
      <w:r>
        <w:rPr>
          <w:sz w:val="26"/>
          <w:szCs w:val="26"/>
          <w:lang w:eastAsia="en-US"/>
        </w:rPr>
        <w:t>КДНиЗП</w:t>
      </w:r>
      <w:proofErr w:type="spellEnd"/>
      <w:r>
        <w:rPr>
          <w:sz w:val="26"/>
          <w:szCs w:val="26"/>
          <w:lang w:eastAsia="en-US"/>
        </w:rPr>
        <w:t xml:space="preserve"> МО «Ленский район» от 17 августа </w:t>
      </w:r>
      <w:r w:rsidR="000249DD">
        <w:rPr>
          <w:sz w:val="26"/>
          <w:szCs w:val="26"/>
          <w:lang w:eastAsia="en-US"/>
        </w:rPr>
        <w:t xml:space="preserve">2023 года </w:t>
      </w:r>
      <w:r w:rsidR="00373ACF">
        <w:rPr>
          <w:sz w:val="26"/>
          <w:szCs w:val="26"/>
          <w:lang w:eastAsia="en-US"/>
        </w:rPr>
        <w:t xml:space="preserve">«По организации акции «Помоги пойти учиться» </w:t>
      </w:r>
      <w:r w:rsidR="00325F77">
        <w:rPr>
          <w:sz w:val="26"/>
          <w:szCs w:val="26"/>
          <w:lang w:eastAsia="en-US"/>
        </w:rPr>
        <w:t>МКУ РУО представляет следующую информацию.</w:t>
      </w:r>
    </w:p>
    <w:p w:rsidR="000249DD" w:rsidRPr="001F5B3F" w:rsidRDefault="00325F77" w:rsidP="000249DD">
      <w:pPr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  <w:lang w:eastAsia="en-US"/>
        </w:rPr>
        <w:t>Во все родительские чаты образовательных учреждений размещено объявлени</w:t>
      </w:r>
      <w:r w:rsidR="002D2F20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 об Акции по сбору канцелярских принадлежностей.</w:t>
      </w:r>
      <w:r w:rsidR="000249DD">
        <w:rPr>
          <w:sz w:val="26"/>
          <w:szCs w:val="26"/>
          <w:lang w:eastAsia="en-US"/>
        </w:rPr>
        <w:t xml:space="preserve"> Всем </w:t>
      </w:r>
      <w:r w:rsidR="000249DD" w:rsidRPr="001F5B3F">
        <w:rPr>
          <w:color w:val="000000"/>
          <w:sz w:val="26"/>
          <w:szCs w:val="26"/>
        </w:rPr>
        <w:t>первоклассникам вручены подарочные наборы школьных принадлежностей от имени Главы Ленского района</w:t>
      </w:r>
      <w:r w:rsidR="0098791C">
        <w:rPr>
          <w:color w:val="000000"/>
          <w:sz w:val="26"/>
          <w:szCs w:val="26"/>
        </w:rPr>
        <w:t xml:space="preserve"> – </w:t>
      </w:r>
      <w:r w:rsidR="00F169DE">
        <w:rPr>
          <w:color w:val="000000"/>
          <w:sz w:val="26"/>
          <w:szCs w:val="26"/>
        </w:rPr>
        <w:t xml:space="preserve">охват </w:t>
      </w:r>
      <w:r w:rsidR="0098791C">
        <w:rPr>
          <w:color w:val="000000"/>
          <w:sz w:val="26"/>
          <w:szCs w:val="26"/>
        </w:rPr>
        <w:t>481</w:t>
      </w:r>
      <w:r w:rsidR="00F169DE">
        <w:rPr>
          <w:color w:val="000000"/>
          <w:sz w:val="26"/>
          <w:szCs w:val="26"/>
        </w:rPr>
        <w:t xml:space="preserve"> ребенок</w:t>
      </w:r>
      <w:r w:rsidR="0098791C">
        <w:rPr>
          <w:color w:val="000000"/>
          <w:sz w:val="26"/>
          <w:szCs w:val="26"/>
        </w:rPr>
        <w:t xml:space="preserve"> (включая второгодников)</w:t>
      </w:r>
      <w:r w:rsidR="000249DD" w:rsidRPr="001F5B3F">
        <w:rPr>
          <w:color w:val="000000"/>
          <w:sz w:val="26"/>
          <w:szCs w:val="26"/>
        </w:rPr>
        <w:t>.</w:t>
      </w:r>
    </w:p>
    <w:p w:rsidR="002D2F20" w:rsidRDefault="002D2F20" w:rsidP="00325F77">
      <w:pPr>
        <w:spacing w:line="360" w:lineRule="auto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Огромную помощь </w:t>
      </w:r>
      <w:r w:rsidR="00655B34">
        <w:rPr>
          <w:sz w:val="26"/>
          <w:szCs w:val="26"/>
          <w:lang w:eastAsia="en-US"/>
        </w:rPr>
        <w:t xml:space="preserve">МКОУ С(К)ОШИ 8 вида </w:t>
      </w:r>
      <w:r>
        <w:rPr>
          <w:sz w:val="26"/>
          <w:szCs w:val="26"/>
          <w:lang w:eastAsia="en-US"/>
        </w:rPr>
        <w:t xml:space="preserve">оказал </w:t>
      </w:r>
      <w:r w:rsidR="006E14C6" w:rsidRPr="006E14C6">
        <w:rPr>
          <w:sz w:val="26"/>
          <w:szCs w:val="26"/>
          <w:lang w:eastAsia="en-US"/>
        </w:rPr>
        <w:t>инструктор по спорту МКУ «Комитет п</w:t>
      </w:r>
      <w:r w:rsidR="006E14C6">
        <w:rPr>
          <w:sz w:val="26"/>
          <w:szCs w:val="26"/>
          <w:lang w:eastAsia="en-US"/>
        </w:rPr>
        <w:t xml:space="preserve">о физической культуре и спорту» </w:t>
      </w:r>
      <w:proofErr w:type="spellStart"/>
      <w:r>
        <w:rPr>
          <w:sz w:val="26"/>
          <w:szCs w:val="26"/>
          <w:lang w:eastAsia="en-US"/>
        </w:rPr>
        <w:t>Исрапилов</w:t>
      </w:r>
      <w:proofErr w:type="spellEnd"/>
      <w:r>
        <w:rPr>
          <w:sz w:val="26"/>
          <w:szCs w:val="26"/>
          <w:lang w:eastAsia="en-US"/>
        </w:rPr>
        <w:t xml:space="preserve"> М.М., снабдив всех обучающихся </w:t>
      </w:r>
      <w:r w:rsidR="00655B34">
        <w:rPr>
          <w:sz w:val="26"/>
          <w:szCs w:val="26"/>
          <w:lang w:eastAsia="en-US"/>
        </w:rPr>
        <w:t>канцелярскими принадлежностями</w:t>
      </w:r>
      <w:r w:rsidR="00F169DE">
        <w:rPr>
          <w:sz w:val="26"/>
          <w:szCs w:val="26"/>
          <w:lang w:eastAsia="en-US"/>
        </w:rPr>
        <w:t xml:space="preserve"> – охват составил </w:t>
      </w:r>
      <w:r w:rsidR="00BD0391">
        <w:rPr>
          <w:sz w:val="26"/>
          <w:szCs w:val="26"/>
          <w:lang w:eastAsia="en-US"/>
        </w:rPr>
        <w:t xml:space="preserve">82 </w:t>
      </w:r>
      <w:r w:rsidR="00924A97">
        <w:rPr>
          <w:sz w:val="26"/>
          <w:szCs w:val="26"/>
          <w:lang w:eastAsia="en-US"/>
        </w:rPr>
        <w:t>ребенка</w:t>
      </w:r>
      <w:r w:rsidR="00BD0391">
        <w:rPr>
          <w:sz w:val="26"/>
          <w:szCs w:val="26"/>
          <w:lang w:eastAsia="en-US"/>
        </w:rPr>
        <w:t>.</w:t>
      </w:r>
    </w:p>
    <w:p w:rsidR="00924A97" w:rsidRDefault="00924A97" w:rsidP="00325F77">
      <w:pPr>
        <w:spacing w:line="360" w:lineRule="auto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ходе акции была оказана адресная помощь семьям обучающихся в ОУ Ленского района </w:t>
      </w:r>
      <w:r w:rsidR="00D47A14">
        <w:rPr>
          <w:sz w:val="26"/>
          <w:szCs w:val="26"/>
          <w:lang w:eastAsia="en-US"/>
        </w:rPr>
        <w:t xml:space="preserve">в виде канцелярских принадлежностей </w:t>
      </w:r>
      <w:r w:rsidR="008425FB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</w:t>
      </w:r>
      <w:r w:rsidR="008425FB">
        <w:rPr>
          <w:sz w:val="26"/>
          <w:szCs w:val="26"/>
          <w:lang w:eastAsia="en-US"/>
        </w:rPr>
        <w:t xml:space="preserve">103, в них детей </w:t>
      </w:r>
      <w:r w:rsidR="00AD2FE1">
        <w:rPr>
          <w:sz w:val="26"/>
          <w:szCs w:val="26"/>
          <w:lang w:eastAsia="en-US"/>
        </w:rPr>
        <w:t>129.</w:t>
      </w:r>
      <w:bookmarkStart w:id="0" w:name="_GoBack"/>
      <w:bookmarkEnd w:id="0"/>
    </w:p>
    <w:sectPr w:rsidR="00924A97" w:rsidSect="00AD2FE1">
      <w:pgSz w:w="11906" w:h="16838"/>
      <w:pgMar w:top="96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5"/>
    <w:rsid w:val="00016B7A"/>
    <w:rsid w:val="000249DD"/>
    <w:rsid w:val="00067ACE"/>
    <w:rsid w:val="000737FF"/>
    <w:rsid w:val="00094DAC"/>
    <w:rsid w:val="00097FED"/>
    <w:rsid w:val="000A1AAE"/>
    <w:rsid w:val="000A7700"/>
    <w:rsid w:val="000F0BD5"/>
    <w:rsid w:val="000F4DCF"/>
    <w:rsid w:val="00100B22"/>
    <w:rsid w:val="00136779"/>
    <w:rsid w:val="00190F72"/>
    <w:rsid w:val="001B051F"/>
    <w:rsid w:val="00245BD9"/>
    <w:rsid w:val="00255E7E"/>
    <w:rsid w:val="00267236"/>
    <w:rsid w:val="002D2F20"/>
    <w:rsid w:val="00323BDF"/>
    <w:rsid w:val="00325F77"/>
    <w:rsid w:val="00352395"/>
    <w:rsid w:val="0037181D"/>
    <w:rsid w:val="00373ACF"/>
    <w:rsid w:val="00374406"/>
    <w:rsid w:val="003A005D"/>
    <w:rsid w:val="003B3EC2"/>
    <w:rsid w:val="003D6218"/>
    <w:rsid w:val="003E4CBE"/>
    <w:rsid w:val="003F653C"/>
    <w:rsid w:val="0041261E"/>
    <w:rsid w:val="00431AAE"/>
    <w:rsid w:val="00486C65"/>
    <w:rsid w:val="004904AE"/>
    <w:rsid w:val="004C5597"/>
    <w:rsid w:val="004F1C42"/>
    <w:rsid w:val="004F66CD"/>
    <w:rsid w:val="005A19C5"/>
    <w:rsid w:val="005D6183"/>
    <w:rsid w:val="005D71FB"/>
    <w:rsid w:val="005E0917"/>
    <w:rsid w:val="00602C11"/>
    <w:rsid w:val="00621292"/>
    <w:rsid w:val="00655B34"/>
    <w:rsid w:val="00685BD3"/>
    <w:rsid w:val="006874BE"/>
    <w:rsid w:val="006E14C6"/>
    <w:rsid w:val="006F3113"/>
    <w:rsid w:val="00723FBB"/>
    <w:rsid w:val="00736549"/>
    <w:rsid w:val="00742859"/>
    <w:rsid w:val="007627F4"/>
    <w:rsid w:val="00771722"/>
    <w:rsid w:val="007C65BB"/>
    <w:rsid w:val="008040CB"/>
    <w:rsid w:val="0081009D"/>
    <w:rsid w:val="008210F9"/>
    <w:rsid w:val="00840530"/>
    <w:rsid w:val="008411E1"/>
    <w:rsid w:val="008425FB"/>
    <w:rsid w:val="008B5BD9"/>
    <w:rsid w:val="008E66F7"/>
    <w:rsid w:val="00917912"/>
    <w:rsid w:val="00923B24"/>
    <w:rsid w:val="00924A97"/>
    <w:rsid w:val="00943D6B"/>
    <w:rsid w:val="009742AD"/>
    <w:rsid w:val="00974429"/>
    <w:rsid w:val="00985CD5"/>
    <w:rsid w:val="0098791C"/>
    <w:rsid w:val="009C1467"/>
    <w:rsid w:val="009E555F"/>
    <w:rsid w:val="009F36D5"/>
    <w:rsid w:val="00A23960"/>
    <w:rsid w:val="00A64D41"/>
    <w:rsid w:val="00AD2FE1"/>
    <w:rsid w:val="00AD36DF"/>
    <w:rsid w:val="00B064F9"/>
    <w:rsid w:val="00B23282"/>
    <w:rsid w:val="00B258FE"/>
    <w:rsid w:val="00B81F87"/>
    <w:rsid w:val="00B82024"/>
    <w:rsid w:val="00B9787E"/>
    <w:rsid w:val="00BB2737"/>
    <w:rsid w:val="00BD0391"/>
    <w:rsid w:val="00C538CD"/>
    <w:rsid w:val="00C657A1"/>
    <w:rsid w:val="00C80174"/>
    <w:rsid w:val="00C84005"/>
    <w:rsid w:val="00CB77D1"/>
    <w:rsid w:val="00CD742B"/>
    <w:rsid w:val="00CE6CC7"/>
    <w:rsid w:val="00CF6B70"/>
    <w:rsid w:val="00D35E8A"/>
    <w:rsid w:val="00D47A14"/>
    <w:rsid w:val="00D92318"/>
    <w:rsid w:val="00D92B51"/>
    <w:rsid w:val="00DB5DE4"/>
    <w:rsid w:val="00DC309C"/>
    <w:rsid w:val="00EC012C"/>
    <w:rsid w:val="00EC18CA"/>
    <w:rsid w:val="00ED7AE1"/>
    <w:rsid w:val="00EF2EBF"/>
    <w:rsid w:val="00F0457A"/>
    <w:rsid w:val="00F169DE"/>
    <w:rsid w:val="00F36D0E"/>
    <w:rsid w:val="00F725C4"/>
    <w:rsid w:val="00F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09A"/>
  <w15:docId w15:val="{E35A2D7E-3E70-43E0-AEE7-1F69587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2395"/>
    <w:rPr>
      <w:color w:val="0563C1"/>
      <w:u w:val="single"/>
    </w:rPr>
  </w:style>
  <w:style w:type="table" w:styleId="a4">
    <w:name w:val="Table Grid"/>
    <w:basedOn w:val="a1"/>
    <w:uiPriority w:val="59"/>
    <w:rsid w:val="0035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А.Даутова</dc:creator>
  <cp:keywords/>
  <dc:description/>
  <cp:lastModifiedBy>KDN</cp:lastModifiedBy>
  <cp:revision>3</cp:revision>
  <cp:lastPrinted>2023-09-12T09:29:00Z</cp:lastPrinted>
  <dcterms:created xsi:type="dcterms:W3CDTF">2023-09-15T05:12:00Z</dcterms:created>
  <dcterms:modified xsi:type="dcterms:W3CDTF">2023-09-15T05:14:00Z</dcterms:modified>
</cp:coreProperties>
</file>