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B5" w:rsidRDefault="00675336">
      <w:pPr>
        <w:ind w:left="4535" w:right="120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Приложение № 1 к Объявлению</w:t>
      </w:r>
    </w:p>
    <w:p w:rsidR="004560B5" w:rsidRDefault="00675336">
      <w:pPr>
        <w:ind w:left="4535" w:right="120"/>
        <w:jc w:val="center"/>
        <w:rPr>
          <w:sz w:val="24"/>
        </w:rPr>
      </w:pPr>
      <w:r>
        <w:rPr>
          <w:sz w:val="24"/>
        </w:rPr>
        <w:t xml:space="preserve"> о проведении Дальневосточного Слета «</w:t>
      </w:r>
      <w:proofErr w:type="spellStart"/>
      <w:r>
        <w:rPr>
          <w:sz w:val="24"/>
        </w:rPr>
        <w:t>Инвастартап</w:t>
      </w:r>
      <w:proofErr w:type="spellEnd"/>
      <w:r>
        <w:rPr>
          <w:sz w:val="24"/>
        </w:rPr>
        <w:t xml:space="preserve"> ВОИ: Дальний Восток» </w:t>
      </w:r>
    </w:p>
    <w:p w:rsidR="004560B5" w:rsidRDefault="00675336">
      <w:pPr>
        <w:ind w:left="4535" w:right="120"/>
        <w:jc w:val="center"/>
        <w:rPr>
          <w:sz w:val="24"/>
        </w:rPr>
      </w:pPr>
      <w:r>
        <w:rPr>
          <w:sz w:val="24"/>
        </w:rPr>
        <w:t>в Республике Саха (Якутия)</w:t>
      </w:r>
    </w:p>
    <w:p w:rsidR="004560B5" w:rsidRDefault="004560B5">
      <w:pPr>
        <w:spacing w:before="120" w:after="120"/>
        <w:ind w:left="4416" w:right="120" w:hanging="22"/>
        <w:jc w:val="center"/>
      </w:pPr>
    </w:p>
    <w:p w:rsidR="004560B5" w:rsidRDefault="0067533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</w:t>
      </w:r>
    </w:p>
    <w:p w:rsidR="004560B5" w:rsidRDefault="0067533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участие в Дальневосточном Слете «</w:t>
      </w:r>
      <w:proofErr w:type="spellStart"/>
      <w:r>
        <w:rPr>
          <w:rFonts w:ascii="Times New Roman" w:hAnsi="Times New Roman"/>
        </w:rPr>
        <w:t>Инвастартап</w:t>
      </w:r>
      <w:proofErr w:type="spellEnd"/>
      <w:r>
        <w:rPr>
          <w:rFonts w:ascii="Times New Roman" w:hAnsi="Times New Roman"/>
        </w:rPr>
        <w:t xml:space="preserve"> ВОИ: Дальний Восток»</w:t>
      </w:r>
    </w:p>
    <w:p w:rsidR="004560B5" w:rsidRDefault="0067533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Республике Саха (Якутия)</w:t>
      </w:r>
    </w:p>
    <w:p w:rsidR="004560B5" w:rsidRDefault="004560B5">
      <w:pPr>
        <w:jc w:val="right"/>
        <w:rPr>
          <w:rFonts w:ascii="Times New Roman" w:hAnsi="Times New Roman"/>
        </w:rPr>
      </w:pPr>
    </w:p>
    <w:p w:rsidR="004560B5" w:rsidRDefault="006753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региона </w:t>
      </w:r>
      <w:r>
        <w:rPr>
          <w:rFonts w:ascii="Times New Roman" w:hAnsi="Times New Roman"/>
        </w:rPr>
        <w:t>(наименование района/</w:t>
      </w:r>
      <w:proofErr w:type="gramStart"/>
      <w:r>
        <w:rPr>
          <w:rFonts w:ascii="Times New Roman" w:hAnsi="Times New Roman"/>
        </w:rPr>
        <w:t>улуса)_</w:t>
      </w:r>
      <w:proofErr w:type="gramEnd"/>
      <w:r>
        <w:rPr>
          <w:rFonts w:ascii="Times New Roman" w:hAnsi="Times New Roman"/>
        </w:rPr>
        <w:t>_____________________________________________________</w:t>
      </w:r>
    </w:p>
    <w:p w:rsidR="004560B5" w:rsidRDefault="0067533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 w:rsidR="004560B5" w:rsidRDefault="004560B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648"/>
        <w:gridCol w:w="1215"/>
        <w:gridCol w:w="1410"/>
        <w:gridCol w:w="1655"/>
        <w:gridCol w:w="1322"/>
        <w:gridCol w:w="1864"/>
      </w:tblGrid>
      <w:tr w:rsidR="004560B5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Ф.И.О.</w:t>
            </w:r>
          </w:p>
          <w:p w:rsidR="004560B5" w:rsidRDefault="006753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участников полностью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рождения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 регистрации,</w:t>
            </w:r>
          </w:p>
          <w:p w:rsidR="004560B5" w:rsidRDefault="0067533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телефон,</w:t>
            </w:r>
          </w:p>
          <w:p w:rsidR="004560B5" w:rsidRDefault="006753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адрес электронной почты (при  нали</w:t>
            </w:r>
            <w:r>
              <w:rPr>
                <w:rFonts w:ascii="Times New Roman" w:hAnsi="Times New Roman"/>
                <w:b/>
                <w:sz w:val="24"/>
              </w:rPr>
              <w:t>чии)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Паспортные данные </w:t>
            </w:r>
          </w:p>
          <w:p w:rsidR="004560B5" w:rsidRDefault="0067533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(номер и дата выдачи)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Справка МСЭ (номер и дата выдачи)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Группа инвалидности, срок</w:t>
            </w:r>
          </w:p>
          <w:p w:rsidR="004560B5" w:rsidRDefault="0067533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(основное заболевание)</w:t>
            </w:r>
          </w:p>
          <w:p w:rsidR="004560B5" w:rsidRDefault="0067533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пользуется ли коляской </w:t>
            </w:r>
          </w:p>
          <w:p w:rsidR="004560B5" w:rsidRDefault="0067533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(да, нет)</w:t>
            </w:r>
          </w:p>
          <w:p w:rsidR="004560B5" w:rsidRDefault="004560B5">
            <w:pPr>
              <w:rPr>
                <w:rFonts w:ascii="Times New Roman" w:hAnsi="Times New Roman"/>
              </w:rPr>
            </w:pPr>
          </w:p>
        </w:tc>
      </w:tr>
      <w:tr w:rsidR="004560B5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rPr>
                <w:rFonts w:ascii="Times New Roman" w:hAnsi="Times New Roma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4560B5">
      <w:pPr>
        <w:ind w:left="5102" w:right="120"/>
        <w:jc w:val="center"/>
        <w:rPr>
          <w:rFonts w:ascii="Times New Roman" w:hAnsi="Times New Roman"/>
        </w:rPr>
      </w:pPr>
    </w:p>
    <w:p w:rsidR="004560B5" w:rsidRDefault="00675336">
      <w:pPr>
        <w:ind w:left="5102" w:right="120"/>
        <w:jc w:val="center"/>
        <w:rPr>
          <w:rFonts w:ascii="Times New Roman" w:hAnsi="Times New Roman"/>
        </w:rPr>
      </w:pPr>
      <w:r>
        <w:lastRenderedPageBreak/>
        <w:t xml:space="preserve">Приложение к заявке </w:t>
      </w:r>
      <w:r>
        <w:rPr>
          <w:rFonts w:ascii="Times New Roman" w:hAnsi="Times New Roman"/>
        </w:rPr>
        <w:t>на участие</w:t>
      </w:r>
    </w:p>
    <w:p w:rsidR="004560B5" w:rsidRDefault="00675336">
      <w:pPr>
        <w:ind w:left="5102" w:right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Дальневосточном Слете «</w:t>
      </w:r>
      <w:proofErr w:type="spellStart"/>
      <w:r>
        <w:rPr>
          <w:rFonts w:ascii="Times New Roman" w:hAnsi="Times New Roman"/>
        </w:rPr>
        <w:t>Инвастартап</w:t>
      </w:r>
      <w:proofErr w:type="spellEnd"/>
      <w:r>
        <w:rPr>
          <w:rFonts w:ascii="Times New Roman" w:hAnsi="Times New Roman"/>
        </w:rPr>
        <w:t xml:space="preserve"> ВОИ: Дальний Восток»</w:t>
      </w:r>
    </w:p>
    <w:p w:rsidR="004560B5" w:rsidRDefault="00675336">
      <w:pPr>
        <w:ind w:left="51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Республике Саха (Якутия)</w:t>
      </w:r>
    </w:p>
    <w:p w:rsidR="004560B5" w:rsidRDefault="004560B5">
      <w:pPr>
        <w:spacing w:before="120" w:after="120"/>
        <w:ind w:right="120" w:firstLine="567"/>
        <w:jc w:val="right"/>
      </w:pPr>
    </w:p>
    <w:p w:rsidR="004560B5" w:rsidRDefault="00675336">
      <w:pPr>
        <w:spacing w:line="274" w:lineRule="exact"/>
        <w:jc w:val="center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</w:rPr>
        <w:t>Сведения о приезде и отъезде участников Дальневосточного Слета «</w:t>
      </w:r>
      <w:proofErr w:type="spellStart"/>
      <w:r>
        <w:rPr>
          <w:rFonts w:ascii="Times New Roman" w:hAnsi="Times New Roman"/>
        </w:rPr>
        <w:t>Инвастартап</w:t>
      </w:r>
      <w:proofErr w:type="spellEnd"/>
      <w:r>
        <w:rPr>
          <w:rFonts w:ascii="Times New Roman" w:hAnsi="Times New Roman"/>
        </w:rPr>
        <w:t xml:space="preserve"> ВОИ: Дальний Восток» в Республике Саха (Якутия)</w:t>
      </w:r>
    </w:p>
    <w:p w:rsidR="004560B5" w:rsidRDefault="004560B5">
      <w:pPr>
        <w:spacing w:line="274" w:lineRule="exact"/>
        <w:jc w:val="center"/>
        <w:rPr>
          <w:rFonts w:ascii="Times New Roman" w:hAnsi="Times New Roman"/>
          <w:spacing w:val="-5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3703"/>
        <w:gridCol w:w="5422"/>
      </w:tblGrid>
      <w:tr w:rsidR="004560B5">
        <w:trPr>
          <w:trHeight w:val="323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widowControl w:val="0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3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Субъект РФ</w:t>
            </w:r>
          </w:p>
        </w:tc>
        <w:tc>
          <w:tcPr>
            <w:tcW w:w="5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______________________________________</w:t>
            </w:r>
          </w:p>
        </w:tc>
      </w:tr>
    </w:tbl>
    <w:p w:rsidR="004560B5" w:rsidRDefault="004560B5">
      <w:pPr>
        <w:spacing w:line="276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3703"/>
        <w:gridCol w:w="5422"/>
      </w:tblGrid>
      <w:tr w:rsidR="004560B5">
        <w:trPr>
          <w:trHeight w:val="286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widowControl w:val="0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3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spacing w:val="-5"/>
                <w:sz w:val="24"/>
              </w:rPr>
              <w:t>участников</w:t>
            </w:r>
          </w:p>
        </w:tc>
        <w:tc>
          <w:tcPr>
            <w:tcW w:w="5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______________________________________</w:t>
            </w:r>
          </w:p>
        </w:tc>
      </w:tr>
      <w:tr w:rsidR="004560B5">
        <w:trPr>
          <w:trHeight w:val="286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3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>. на кресло-коляске</w:t>
            </w:r>
          </w:p>
        </w:tc>
        <w:tc>
          <w:tcPr>
            <w:tcW w:w="5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______________________________________</w:t>
            </w:r>
          </w:p>
        </w:tc>
      </w:tr>
    </w:tbl>
    <w:p w:rsidR="004560B5" w:rsidRDefault="004560B5">
      <w:pPr>
        <w:spacing w:line="276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63"/>
        <w:gridCol w:w="3119"/>
        <w:gridCol w:w="350"/>
        <w:gridCol w:w="1635"/>
        <w:gridCol w:w="2126"/>
        <w:gridCol w:w="1810"/>
      </w:tblGrid>
      <w:tr w:rsidR="004560B5">
        <w:trPr>
          <w:trHeight w:val="296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widowControl w:val="0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35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Ф.И.О руководителя команды</w:t>
            </w:r>
          </w:p>
        </w:tc>
        <w:tc>
          <w:tcPr>
            <w:tcW w:w="5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______________________________________</w:t>
            </w:r>
          </w:p>
        </w:tc>
      </w:tr>
      <w:tr w:rsidR="004560B5">
        <w:trPr>
          <w:trHeight w:val="285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35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Номер мобильного телефона</w:t>
            </w:r>
          </w:p>
        </w:tc>
        <w:tc>
          <w:tcPr>
            <w:tcW w:w="5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______________________________________</w:t>
            </w:r>
          </w:p>
        </w:tc>
      </w:tr>
      <w:tr w:rsidR="004560B5">
        <w:tc>
          <w:tcPr>
            <w:tcW w:w="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widowControl w:val="0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Прибытие 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ind w:left="160" w:hanging="160"/>
              <w:jc w:val="right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Аэропорт /</w:t>
            </w:r>
          </w:p>
          <w:p w:rsidR="004560B5" w:rsidRDefault="00675336">
            <w:pPr>
              <w:spacing w:line="276" w:lineRule="auto"/>
              <w:ind w:left="11" w:right="-74" w:hanging="11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Ж/Д Вокзал Нижний Бестях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  <w:p w:rsidR="004560B5" w:rsidRDefault="0067533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/>
        </w:tc>
      </w:tr>
      <w:tr w:rsidR="004560B5">
        <w:tc>
          <w:tcPr>
            <w:tcW w:w="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jc w:val="right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дата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_____________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/>
        </w:tc>
      </w:tr>
      <w:tr w:rsidR="004560B5">
        <w:tc>
          <w:tcPr>
            <w:tcW w:w="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jc w:val="right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время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_____________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/>
        </w:tc>
      </w:tr>
      <w:tr w:rsidR="004560B5">
        <w:tc>
          <w:tcPr>
            <w:tcW w:w="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jc w:val="right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№ рейса/ поезда, вагон 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_____________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/>
        </w:tc>
      </w:tr>
    </w:tbl>
    <w:p w:rsidR="004560B5" w:rsidRDefault="004560B5">
      <w:pPr>
        <w:spacing w:line="276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2421"/>
        <w:gridCol w:w="698"/>
        <w:gridCol w:w="1623"/>
        <w:gridCol w:w="362"/>
        <w:gridCol w:w="2126"/>
        <w:gridCol w:w="1610"/>
      </w:tblGrid>
      <w:tr w:rsidR="004560B5"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widowControl w:val="0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3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ind w:right="-108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Отъезд 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ind w:left="-106"/>
              <w:jc w:val="right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Аэропорт Якутск/ </w:t>
            </w:r>
          </w:p>
          <w:p w:rsidR="004560B5" w:rsidRDefault="00675336">
            <w:pPr>
              <w:spacing w:line="276" w:lineRule="auto"/>
              <w:ind w:left="-106"/>
              <w:jc w:val="right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Ж/Д Вокзал</w:t>
            </w:r>
            <w:r>
              <w:rPr>
                <w:rFonts w:ascii="Calibri" w:hAnsi="Calibri"/>
              </w:rPr>
              <w:t xml:space="preserve"> </w:t>
            </w:r>
          </w:p>
          <w:p w:rsidR="004560B5" w:rsidRDefault="004560B5">
            <w:pPr>
              <w:spacing w:line="276" w:lineRule="auto"/>
              <w:ind w:left="-106" w:hanging="2"/>
              <w:jc w:val="right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  <w:p w:rsidR="004560B5" w:rsidRDefault="0067533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/>
        </w:tc>
      </w:tr>
      <w:tr w:rsidR="004560B5"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3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jc w:val="right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дата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_____________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/>
        </w:tc>
      </w:tr>
      <w:tr w:rsidR="004560B5"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3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jc w:val="right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время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_____________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/>
        </w:tc>
      </w:tr>
      <w:tr w:rsidR="004560B5"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3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jc w:val="right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№ рейса/ поезда, вагон 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_____________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/>
        </w:tc>
      </w:tr>
      <w:tr w:rsidR="004560B5">
        <w:trPr>
          <w:trHeight w:val="693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2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Руководитель региональной организации ВОИ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            ___________</w:t>
            </w:r>
          </w:p>
          <w:p w:rsidR="004560B5" w:rsidRDefault="00675336">
            <w:pPr>
              <w:spacing w:line="276" w:lineRule="auto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   /Подпись/</w:t>
            </w:r>
          </w:p>
        </w:tc>
        <w:tc>
          <w:tcPr>
            <w:tcW w:w="40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B5" w:rsidRDefault="004560B5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</w:p>
          <w:p w:rsidR="004560B5" w:rsidRDefault="00675336">
            <w:pPr>
              <w:spacing w:line="276" w:lineRule="auto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          ________________________</w:t>
            </w:r>
          </w:p>
          <w:p w:rsidR="004560B5" w:rsidRDefault="00675336">
            <w:pPr>
              <w:spacing w:line="276" w:lineRule="auto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 /ФИО/</w:t>
            </w:r>
          </w:p>
        </w:tc>
      </w:tr>
    </w:tbl>
    <w:p w:rsidR="004560B5" w:rsidRDefault="004560B5">
      <w:pPr>
        <w:spacing w:line="276" w:lineRule="auto"/>
        <w:rPr>
          <w:rFonts w:ascii="Times New Roman" w:hAnsi="Times New Roman"/>
          <w:spacing w:val="-5"/>
          <w:sz w:val="24"/>
        </w:rPr>
      </w:pPr>
    </w:p>
    <w:p w:rsidR="004560B5" w:rsidRDefault="004560B5">
      <w:pPr>
        <w:spacing w:line="276" w:lineRule="auto"/>
        <w:rPr>
          <w:rFonts w:ascii="Times New Roman" w:hAnsi="Times New Roman"/>
          <w:spacing w:val="-5"/>
          <w:sz w:val="24"/>
        </w:rPr>
      </w:pPr>
    </w:p>
    <w:p w:rsidR="004560B5" w:rsidRDefault="004560B5">
      <w:pPr>
        <w:spacing w:line="276" w:lineRule="auto"/>
        <w:rPr>
          <w:rFonts w:ascii="Times New Roman" w:hAnsi="Times New Roman"/>
          <w:spacing w:val="-5"/>
          <w:sz w:val="24"/>
        </w:rPr>
      </w:pPr>
    </w:p>
    <w:p w:rsidR="004560B5" w:rsidRDefault="00675336">
      <w:pPr>
        <w:ind w:right="-113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pacing w:val="-5"/>
          <w:sz w:val="24"/>
        </w:rPr>
        <w:t xml:space="preserve">ПРИМЕЧАНИЕ: Встреча участников Слета в аэропорту </w:t>
      </w:r>
      <w:proofErr w:type="spellStart"/>
      <w:r>
        <w:rPr>
          <w:rFonts w:ascii="Times New Roman" w:hAnsi="Times New Roman"/>
          <w:spacing w:val="-5"/>
          <w:sz w:val="24"/>
        </w:rPr>
        <w:t>г.Якутска</w:t>
      </w:r>
      <w:proofErr w:type="spellEnd"/>
      <w:r>
        <w:rPr>
          <w:rFonts w:ascii="Times New Roman" w:hAnsi="Times New Roman"/>
          <w:spacing w:val="-5"/>
          <w:sz w:val="24"/>
        </w:rPr>
        <w:t>. Встреча приехавших ж/д</w:t>
      </w:r>
      <w:r>
        <w:rPr>
          <w:rFonts w:ascii="Times New Roman" w:hAnsi="Times New Roman"/>
          <w:spacing w:val="-5"/>
          <w:sz w:val="24"/>
        </w:rPr>
        <w:t xml:space="preserve"> транспортом на ж/д вокзале Нижнего Бестяха</w:t>
      </w:r>
    </w:p>
    <w:p w:rsidR="004560B5" w:rsidRDefault="004560B5">
      <w:pPr>
        <w:spacing w:before="120" w:after="120"/>
        <w:ind w:right="120" w:firstLine="567"/>
        <w:jc w:val="right"/>
      </w:pPr>
    </w:p>
    <w:p w:rsidR="004560B5" w:rsidRDefault="004560B5"/>
    <w:sectPr w:rsidR="004560B5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B5"/>
    <w:rsid w:val="004560B5"/>
    <w:rsid w:val="0067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CE651-85C4-43E6-85B7-59F36BEC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2</cp:revision>
  <dcterms:created xsi:type="dcterms:W3CDTF">2024-07-08T01:58:00Z</dcterms:created>
  <dcterms:modified xsi:type="dcterms:W3CDTF">2024-07-08T01:58:00Z</dcterms:modified>
</cp:coreProperties>
</file>