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44" w:rsidRPr="00285444" w:rsidRDefault="00285444" w:rsidP="00285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федерального </w:t>
      </w:r>
      <w:proofErr w:type="spellStart"/>
      <w:r w:rsidRPr="002854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</w:t>
      </w:r>
      <w:proofErr w:type="spellEnd"/>
    </w:p>
    <w:p w:rsidR="00285444" w:rsidRPr="00285444" w:rsidRDefault="00285444" w:rsidP="00285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5444">
        <w:rPr>
          <w:rFonts w:ascii="Times New Roman" w:eastAsia="Times New Roman" w:hAnsi="Times New Roman" w:cs="Times New Roman"/>
          <w:sz w:val="24"/>
          <w:szCs w:val="24"/>
          <w:lang w:eastAsia="ru-RU"/>
        </w:rPr>
        <w:t>Ушницкая</w:t>
      </w:r>
      <w:proofErr w:type="spellEnd"/>
      <w:r w:rsidRPr="0028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Егоровна, </w:t>
      </w:r>
    </w:p>
    <w:p w:rsidR="00285444" w:rsidRPr="00285444" w:rsidRDefault="00285444" w:rsidP="0028544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54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АНО ДПО «</w:t>
      </w:r>
      <w:proofErr w:type="spellStart"/>
      <w:r w:rsidRPr="0028544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</w:t>
      </w:r>
      <w:proofErr w:type="spellEnd"/>
      <w:r w:rsidRPr="0028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285444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г.Казань</w:t>
      </w:r>
      <w:proofErr w:type="spellEnd"/>
      <w:r w:rsidRPr="00285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285444" w:rsidRPr="00285444" w:rsidRDefault="00285444" w:rsidP="002854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85444" w:rsidRPr="00285444" w:rsidRDefault="00285444" w:rsidP="002854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85444" w:rsidRPr="00285444" w:rsidRDefault="00285444" w:rsidP="0028544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4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оформление корпоративного абонемента на один месяц</w:t>
      </w:r>
    </w:p>
    <w:p w:rsidR="00285444" w:rsidRPr="00285444" w:rsidRDefault="00285444" w:rsidP="0028544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444" w:rsidRPr="00285444" w:rsidRDefault="00285444" w:rsidP="002854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школы, города (улуса)______________________________________</w:t>
      </w:r>
    </w:p>
    <w:p w:rsidR="00285444" w:rsidRPr="00285444" w:rsidRDefault="00285444" w:rsidP="002854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4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85444" w:rsidRPr="00285444" w:rsidRDefault="00285444" w:rsidP="002854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классного </w:t>
      </w:r>
      <w:proofErr w:type="gramStart"/>
      <w:r w:rsidRPr="002854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руководителя,  класс</w:t>
      </w:r>
      <w:proofErr w:type="gramEnd"/>
      <w:r w:rsidRPr="002854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285444" w:rsidRPr="00285444" w:rsidRDefault="00285444" w:rsidP="002854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544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 адрес</w:t>
      </w:r>
      <w:proofErr w:type="gramEnd"/>
      <w:r w:rsidRPr="0028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__________________, телефон ___________________</w:t>
      </w:r>
    </w:p>
    <w:p w:rsidR="00285444" w:rsidRPr="00285444" w:rsidRDefault="00285444" w:rsidP="002854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4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абонемента по количеству родителей _______________________</w:t>
      </w:r>
    </w:p>
    <w:p w:rsidR="00285444" w:rsidRPr="00285444" w:rsidRDefault="00285444" w:rsidP="002854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доступа (один </w:t>
      </w:r>
      <w:proofErr w:type="gramStart"/>
      <w:r w:rsidRPr="002854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месяц)  _</w:t>
      </w:r>
      <w:proofErr w:type="gramEnd"/>
      <w:r w:rsidRPr="002854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85444" w:rsidRPr="00285444" w:rsidRDefault="00285444" w:rsidP="002854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0"/>
        <w:gridCol w:w="4133"/>
        <w:gridCol w:w="2338"/>
        <w:gridCol w:w="2344"/>
      </w:tblGrid>
      <w:tr w:rsidR="00285444" w:rsidRPr="00285444" w:rsidTr="00286333">
        <w:tc>
          <w:tcPr>
            <w:tcW w:w="534" w:type="dxa"/>
          </w:tcPr>
          <w:p w:rsidR="00285444" w:rsidRPr="00285444" w:rsidRDefault="00285444" w:rsidP="0028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285444" w:rsidRPr="00285444" w:rsidRDefault="00285444" w:rsidP="0028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44">
              <w:rPr>
                <w:rFonts w:ascii="Times New Roman" w:hAnsi="Times New Roman" w:cs="Times New Roman"/>
                <w:sz w:val="24"/>
                <w:szCs w:val="24"/>
              </w:rPr>
              <w:t>ФИО родителя</w:t>
            </w:r>
          </w:p>
        </w:tc>
        <w:tc>
          <w:tcPr>
            <w:tcW w:w="2393" w:type="dxa"/>
          </w:tcPr>
          <w:p w:rsidR="00285444" w:rsidRPr="00285444" w:rsidRDefault="00285444" w:rsidP="0028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44">
              <w:rPr>
                <w:rFonts w:ascii="Times New Roman" w:hAnsi="Times New Roman" w:cs="Times New Roman"/>
                <w:sz w:val="24"/>
                <w:szCs w:val="24"/>
              </w:rPr>
              <w:t xml:space="preserve">   Электр адрес</w:t>
            </w:r>
          </w:p>
        </w:tc>
        <w:tc>
          <w:tcPr>
            <w:tcW w:w="2393" w:type="dxa"/>
          </w:tcPr>
          <w:p w:rsidR="00285444" w:rsidRPr="00285444" w:rsidRDefault="00285444" w:rsidP="0028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44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285444" w:rsidRPr="00285444" w:rsidTr="00286333">
        <w:tc>
          <w:tcPr>
            <w:tcW w:w="534" w:type="dxa"/>
          </w:tcPr>
          <w:p w:rsidR="00285444" w:rsidRPr="00285444" w:rsidRDefault="00285444" w:rsidP="0028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285444" w:rsidRPr="00285444" w:rsidRDefault="00285444" w:rsidP="0028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85444" w:rsidRPr="00285444" w:rsidRDefault="00285444" w:rsidP="0028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85444" w:rsidRPr="00285444" w:rsidRDefault="00285444" w:rsidP="0028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44" w:rsidRPr="00285444" w:rsidTr="00286333">
        <w:tc>
          <w:tcPr>
            <w:tcW w:w="534" w:type="dxa"/>
          </w:tcPr>
          <w:p w:rsidR="00285444" w:rsidRPr="00285444" w:rsidRDefault="00285444" w:rsidP="0028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285444" w:rsidRPr="00285444" w:rsidRDefault="00285444" w:rsidP="0028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85444" w:rsidRPr="00285444" w:rsidRDefault="00285444" w:rsidP="0028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85444" w:rsidRPr="00285444" w:rsidRDefault="00285444" w:rsidP="0028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44" w:rsidRPr="00285444" w:rsidTr="00286333">
        <w:tc>
          <w:tcPr>
            <w:tcW w:w="534" w:type="dxa"/>
          </w:tcPr>
          <w:p w:rsidR="00285444" w:rsidRPr="00285444" w:rsidRDefault="00285444" w:rsidP="0028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4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1" w:type="dxa"/>
          </w:tcPr>
          <w:p w:rsidR="00285444" w:rsidRPr="00285444" w:rsidRDefault="00285444" w:rsidP="0028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85444" w:rsidRPr="00285444" w:rsidRDefault="00285444" w:rsidP="0028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85444" w:rsidRPr="00285444" w:rsidRDefault="00285444" w:rsidP="0028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44" w:rsidRPr="00285444" w:rsidTr="00286333">
        <w:tc>
          <w:tcPr>
            <w:tcW w:w="534" w:type="dxa"/>
          </w:tcPr>
          <w:p w:rsidR="00285444" w:rsidRPr="00285444" w:rsidRDefault="00285444" w:rsidP="0028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285444" w:rsidRPr="00285444" w:rsidRDefault="00285444" w:rsidP="0028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85444" w:rsidRPr="00285444" w:rsidRDefault="00285444" w:rsidP="0028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85444" w:rsidRPr="00285444" w:rsidRDefault="00285444" w:rsidP="0028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444" w:rsidRPr="00285444" w:rsidRDefault="00285444" w:rsidP="002854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444" w:rsidRPr="00285444" w:rsidRDefault="00285444" w:rsidP="00285444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53E" w:rsidRPr="00285444" w:rsidRDefault="002854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753E" w:rsidRPr="00285444" w:rsidSect="00DD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87"/>
    <w:rsid w:val="00285444"/>
    <w:rsid w:val="00566787"/>
    <w:rsid w:val="008832EE"/>
    <w:rsid w:val="008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EF592-E700-4DDB-95E3-22DA6DCA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544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8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2020-03-27T06:11:00Z</dcterms:created>
  <dcterms:modified xsi:type="dcterms:W3CDTF">2020-03-27T06:11:00Z</dcterms:modified>
</cp:coreProperties>
</file>