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72" w:rsidRDefault="00CE0B72" w:rsidP="00C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Паспорту</w:t>
      </w:r>
    </w:p>
    <w:p w:rsidR="00CE0B72" w:rsidRDefault="00CE0B72" w:rsidP="00C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E0B72" w:rsidRDefault="00CE0B72" w:rsidP="00CE0B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088"/>
        <w:gridCol w:w="5594"/>
      </w:tblGrid>
      <w:tr w:rsidR="00CE0B72" w:rsidRPr="00EC1600" w:rsidTr="004F27FA">
        <w:tc>
          <w:tcPr>
            <w:tcW w:w="9345" w:type="dxa"/>
            <w:gridSpan w:val="3"/>
            <w:shd w:val="clear" w:color="auto" w:fill="auto"/>
          </w:tcPr>
          <w:p w:rsidR="00CE0B72" w:rsidRPr="00DB0A40" w:rsidRDefault="00CE0B72" w:rsidP="004F2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E0B72" w:rsidRPr="00DB0A40" w:rsidRDefault="00CE0B72" w:rsidP="004F2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CE0B72" w:rsidRPr="00EC1600" w:rsidTr="004F27FA">
        <w:tc>
          <w:tcPr>
            <w:tcW w:w="663" w:type="dxa"/>
            <w:shd w:val="clear" w:color="auto" w:fill="auto"/>
          </w:tcPr>
          <w:p w:rsidR="00CE0B72" w:rsidRPr="00EC1600" w:rsidRDefault="00CE0B72" w:rsidP="004F2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E0B72" w:rsidRPr="00EC1600" w:rsidRDefault="00CE0B72" w:rsidP="004F2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88" w:type="dxa"/>
            <w:shd w:val="clear" w:color="auto" w:fill="auto"/>
          </w:tcPr>
          <w:p w:rsidR="00CE0B72" w:rsidRPr="00DB0A40" w:rsidRDefault="00CE0B72" w:rsidP="004F2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4" w:type="dxa"/>
            <w:shd w:val="clear" w:color="auto" w:fill="auto"/>
          </w:tcPr>
          <w:p w:rsidR="00CE0B72" w:rsidRPr="00DB0A40" w:rsidRDefault="00CE0B72" w:rsidP="004F2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т.д)</w:t>
            </w:r>
          </w:p>
        </w:tc>
      </w:tr>
      <w:tr w:rsidR="00B66B8C" w:rsidRPr="00EC1600" w:rsidTr="00BC2D44">
        <w:trPr>
          <w:trHeight w:val="2158"/>
        </w:trPr>
        <w:tc>
          <w:tcPr>
            <w:tcW w:w="663" w:type="dxa"/>
            <w:shd w:val="clear" w:color="auto" w:fill="auto"/>
          </w:tcPr>
          <w:p w:rsidR="00B66B8C" w:rsidRPr="00EC1600" w:rsidRDefault="00B66B8C" w:rsidP="00B66B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C" w:rsidRPr="00B66B8C" w:rsidRDefault="00B66B8C" w:rsidP="00B66B8C">
            <w:pPr>
              <w:rPr>
                <w:sz w:val="24"/>
                <w:szCs w:val="24"/>
              </w:rPr>
            </w:pPr>
            <w:r w:rsidRPr="00B66B8C">
              <w:rPr>
                <w:sz w:val="24"/>
                <w:szCs w:val="24"/>
              </w:rPr>
              <w:t>Доля детей совершивших преступления от количества несовершеннолетнего населения Ленского района в возрасте от 14 до 18 лет</w:t>
            </w:r>
          </w:p>
        </w:tc>
        <w:tc>
          <w:tcPr>
            <w:tcW w:w="5594" w:type="dxa"/>
            <w:shd w:val="clear" w:color="auto" w:fill="auto"/>
          </w:tcPr>
          <w:p w:rsidR="00B66B8C" w:rsidRDefault="00B66B8C" w:rsidP="00B66B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</w:t>
            </w:r>
            <w:r w:rsidRPr="00BF59E1">
              <w:rPr>
                <w:sz w:val="24"/>
                <w:szCs w:val="24"/>
              </w:rPr>
              <w:t xml:space="preserve"> из годового аналитического отчета ОМВД России по Ленскому району</w:t>
            </w:r>
            <w:r>
              <w:rPr>
                <w:sz w:val="24"/>
                <w:szCs w:val="24"/>
              </w:rPr>
              <w:t xml:space="preserve"> и численности детского населения Ленского района в возрасте с 14 до 18 лет </w:t>
            </w:r>
          </w:p>
          <w:p w:rsidR="00B66B8C" w:rsidRPr="00BF59E1" w:rsidRDefault="00B66B8C" w:rsidP="00B66B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27BB">
              <w:rPr>
                <w:rFonts w:eastAsia="Calibri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7DCF496C" wp14:editId="1440B544">
                      <wp:extent cx="2896235" cy="619125"/>
                      <wp:effectExtent l="0" t="0" r="0" b="9525"/>
                      <wp:docPr id="30" name="Полотно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92" y="215820"/>
                                  <a:ext cx="152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917" y="149780"/>
                                  <a:ext cx="37528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3D23" w:rsidRDefault="00B66B8C" w:rsidP="00B66B8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  <w:lang w:val="en-US"/>
                                      </w:rPr>
                                      <w:t>1</w:t>
                                    </w: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02" y="23995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402" y="373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32" y="373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5762" y="89455"/>
                                  <a:ext cx="7683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F6523">
                                      <w:rPr>
                                        <w:rFonts w:ascii="Symbol" w:hAnsi="Symbol" w:cs="Symbol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057" y="23995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2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79999" y="1"/>
                                  <a:ext cx="2404175" cy="17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16AA" w:rsidRDefault="00B66B8C" w:rsidP="00B66B8C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</w:pP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  <w:t>Количество</w:t>
                                    </w: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</w:rPr>
                                      <w:t xml:space="preserve"> преступлений</w:t>
                                    </w: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реступления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00" y="179707"/>
                                  <a:ext cx="1259205" cy="403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3D23" w:rsidRDefault="00B66B8C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</w:pP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  <w:t xml:space="preserve"> Детское население </w:t>
                                    </w:r>
                                  </w:p>
                                  <w:p w:rsidR="00B66B8C" w:rsidRPr="00593D23" w:rsidRDefault="00B66B8C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sz w:val="22"/>
                                      </w:rPr>
                                    </w:pP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</w:rPr>
                                      <w:t>с 14 до 18 лет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CF496C" id="Полотно 30" o:spid="_x0000_s1026" editas="canvas" style="width:228.05pt;height:48.75pt;mso-position-horizontal-relative:char;mso-position-vertical-relative:line" coordsize="28962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962;height:6191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2550,2158" to="1782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" strokeweight=".55pt"/>
                      <v:rect id="Rectangle 5" o:spid="_x0000_s1029" style="position:absolute;left:19029;top:1497;width:37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c1wwAAANo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OFxJd4AubgDAAD//wMAUEsBAi0AFAAGAAgAAAAhANvh9svuAAAAhQEAABMAAAAAAAAAAAAA&#10;AAAAAAAAAFtDb250ZW50X1R5cGVzXS54bWxQSwECLQAUAAYACAAAACEAWvQsW78AAAAVAQAACwAA&#10;AAAAAAAAAAAAAAAfAQAAX3JlbHMvLnJlbHNQSwECLQAUAAYACAAAACEAlHW3NcMAAADa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B66B8C" w:rsidRPr="00593D23" w:rsidRDefault="00B66B8C" w:rsidP="00B66B8C">
                              <w:pPr>
                                <w:rPr>
                                  <w:sz w:val="18"/>
                                </w:rPr>
                              </w:pP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  <w:lang w:val="en-US"/>
                                </w:rPr>
                                <w:t>1</w:t>
                              </w: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9066;top:2399;width:63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31" style="position:absolute;left:9574;top:37;width:6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8" o:spid="_x0000_s1032" style="position:absolute;left:3973;top:37;width:6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20" o:spid="_x0000_s1033" style="position:absolute;left:18057;top:894;width:768;height: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F6523"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7" o:spid="_x0000_s1034" style="position:absolute;left:11180;top:2399;width:63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5" style="position:absolute;left:1799;width:24042;height:17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" filled="f" stroked="f">
                        <v:textbox inset="0,0,0,0">
                          <w:txbxContent>
                            <w:p w:rsidR="00B66B8C" w:rsidRPr="005916AA" w:rsidRDefault="00B66B8C" w:rsidP="00B66B8C">
                              <w:pPr>
                                <w:pStyle w:val="a5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>Количество</w:t>
                              </w:r>
                              <w:proofErr w:type="spellEnd"/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</w:rPr>
                                <w:t xml:space="preserve"> преступлений</w:t>
                              </w:r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реступления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" o:spid="_x0000_s1036" style="position:absolute;left:1800;top:1797;width:12592;height:4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Pr="00593D23" w:rsidRDefault="00B66B8C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</w:pPr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>Детское</w:t>
                              </w:r>
                              <w:proofErr w:type="spellEnd"/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>население</w:t>
                              </w:r>
                              <w:proofErr w:type="spellEnd"/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B66B8C" w:rsidRPr="00593D23" w:rsidRDefault="00B66B8C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</w:rPr>
                                <w:t>с 14 до 18 лет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66B8C" w:rsidRPr="00EC1600" w:rsidTr="00BD6CE5">
        <w:tc>
          <w:tcPr>
            <w:tcW w:w="663" w:type="dxa"/>
            <w:shd w:val="clear" w:color="auto" w:fill="auto"/>
          </w:tcPr>
          <w:p w:rsidR="00B66B8C" w:rsidRPr="00EC1600" w:rsidRDefault="00B66B8C" w:rsidP="00B66B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C" w:rsidRPr="00B66B8C" w:rsidRDefault="00B66B8C" w:rsidP="00B66B8C">
            <w:pPr>
              <w:rPr>
                <w:sz w:val="24"/>
                <w:szCs w:val="24"/>
              </w:rPr>
            </w:pPr>
            <w:r w:rsidRPr="00B66B8C">
              <w:rPr>
                <w:sz w:val="24"/>
                <w:szCs w:val="24"/>
              </w:rPr>
              <w:t>Доля детей нуждающихся в прохождении реабилитации и восстановления социального статуса и получивших ее от общего количества нуждающихся в оказании такой поддержки</w:t>
            </w:r>
          </w:p>
        </w:tc>
        <w:tc>
          <w:tcPr>
            <w:tcW w:w="5594" w:type="dxa"/>
            <w:shd w:val="clear" w:color="auto" w:fill="auto"/>
          </w:tcPr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детей прошедших реабилитацию в ГКУ РС(Я) «Ленский социально-реабилитационный центр для несовершеннолетних»</w:t>
            </w: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B8C" w:rsidRPr="00BF59E1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7BB">
              <w:rPr>
                <w:rFonts w:eastAsia="Calibri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1769D17" wp14:editId="0E75355A">
                      <wp:extent cx="2896235" cy="436605"/>
                      <wp:effectExtent l="0" t="0" r="0" b="1905"/>
                      <wp:docPr id="63" name="Полотно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92" y="215820"/>
                                  <a:ext cx="152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917" y="149780"/>
                                  <a:ext cx="375285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F6523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1</w:t>
                                    </w:r>
                                    <w:r w:rsidRPr="001F6523">
                                      <w:rPr>
                                        <w:color w:val="000000"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5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02" y="23995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402" y="373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32" y="373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5762" y="89455"/>
                                  <a:ext cx="7683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F6523">
                                      <w:rPr>
                                        <w:rFonts w:ascii="Symbol" w:hAnsi="Symbol" w:cs="Symbol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057" y="23995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1F6523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79999" y="1"/>
                                  <a:ext cx="2404175" cy="17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16AA" w:rsidRDefault="00B66B8C" w:rsidP="00B66B8C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t>Прошли реабилитацию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00" y="179559"/>
                                  <a:ext cx="167322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25858" w:rsidRDefault="00B66B8C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1F6523"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Нуждались</w:t>
                                    </w:r>
                                    <w:r w:rsidRPr="001F6523"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в </w:t>
                                    </w: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реабилитации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769D17" id="Полотно 63" o:spid="_x0000_s1037" editas="canvas" style="width:228.05pt;height:34.4pt;mso-position-horizontal-relative:char;mso-position-vertical-relative:line" coordsize="28962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">
                      <v:shape id="_x0000_s1038" type="#_x0000_t75" style="position:absolute;width:28962;height:4362;visibility:visible;mso-wrap-style:square">
                        <v:fill o:detectmouseclick="t"/>
                        <v:path o:connecttype="none"/>
                      </v:shape>
                      <v:line id="Line 4" o:spid="_x0000_s1039" style="position:absolute;visibility:visible;mso-wrap-style:square" from="2550,2158" to="1782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" strokeweight=".55pt"/>
                      <v:rect id="Rectangle 5" o:spid="_x0000_s1040" style="position:absolute;left:19029;top:1497;width:375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F6523"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  <w:r w:rsidRPr="001F6523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8" o:spid="_x0000_s1041" style="position:absolute;left:9066;top:2399;width:63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42" style="position:absolute;left:9574;top:37;width:6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8" o:spid="_x0000_s1043" style="position:absolute;left:3973;top:37;width:6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20" o:spid="_x0000_s1044" style="position:absolute;left:18057;top:894;width:768;height: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F6523"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7" o:spid="_x0000_s1045" style="position:absolute;left:11180;top:2399;width:63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B66B8C" w:rsidRPr="001F6523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46" style="position:absolute;left:1799;width:24042;height:17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" filled="f" stroked="f">
                        <v:textbox inset="0,0,0,0">
                          <w:txbxContent>
                            <w:p w:rsidR="00B66B8C" w:rsidRPr="005916AA" w:rsidRDefault="00B66B8C" w:rsidP="00B66B8C">
                              <w:pPr>
                                <w:pStyle w:val="a5"/>
                                <w:spacing w:before="0" w:beforeAutospacing="0" w:after="200" w:afterAutospacing="0" w:line="276" w:lineRule="auto"/>
                              </w:pPr>
                              <w:r>
                                <w:t>Прошли реабилитацию</w:t>
                              </w:r>
                            </w:p>
                          </w:txbxContent>
                        </v:textbox>
                      </v:rect>
                      <v:rect id="Rectangle 9" o:spid="_x0000_s1047" style="position:absolute;left:1800;top:1795;width:16732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Pr="00325858" w:rsidRDefault="00B66B8C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F6523"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Нуждались</w:t>
                              </w:r>
                              <w:r w:rsidRPr="001F6523"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в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реабилитации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66B8C" w:rsidRPr="00EC1600" w:rsidTr="00BD6CE5">
        <w:tc>
          <w:tcPr>
            <w:tcW w:w="663" w:type="dxa"/>
            <w:shd w:val="clear" w:color="auto" w:fill="auto"/>
          </w:tcPr>
          <w:p w:rsidR="00B66B8C" w:rsidRPr="00EC1600" w:rsidRDefault="00B66B8C" w:rsidP="00B66B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C" w:rsidRPr="00B66B8C" w:rsidRDefault="00B66B8C" w:rsidP="00B66B8C">
            <w:pPr>
              <w:rPr>
                <w:sz w:val="24"/>
                <w:szCs w:val="24"/>
              </w:rPr>
            </w:pPr>
            <w:r w:rsidRPr="00B66B8C">
              <w:rPr>
                <w:sz w:val="24"/>
                <w:szCs w:val="24"/>
              </w:rPr>
              <w:t xml:space="preserve">Доля детей, нуждающихся в оказании психологической помощи и в проведении диагностики несовершеннолетних в случаях отклоняющего поведения (аутоагрессивного, употребление ПАВ). Оказание вторичной ПМПП детям из семей (СОП, "группы риска") на базе республиканских учреждений" и получивших ее от общего количества нуждающихся в оказании такой поддержки </w:t>
            </w:r>
          </w:p>
        </w:tc>
        <w:tc>
          <w:tcPr>
            <w:tcW w:w="5594" w:type="dxa"/>
            <w:shd w:val="clear" w:color="auto" w:fill="auto"/>
          </w:tcPr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детей:</w:t>
            </w:r>
          </w:p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получивших психологическую помощь в ГКУ РС(Я) «Ленский социально-реабилитационный центр для несовершеннолетних»;</w:t>
            </w:r>
          </w:p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прошедших обследование в ЯРПНД г. Якутска</w:t>
            </w:r>
          </w:p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8C" w:rsidRPr="00BF59E1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7BB">
              <w:rPr>
                <w:rFonts w:eastAsia="Calibri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418C87CD" wp14:editId="47428F9A">
                      <wp:extent cx="2896235" cy="870586"/>
                      <wp:effectExtent l="0" t="0" r="0" b="0"/>
                      <wp:docPr id="73" name="Полотно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92" y="215820"/>
                                  <a:ext cx="152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917" y="149780"/>
                                  <a:ext cx="37528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3D23" w:rsidRDefault="00B66B8C" w:rsidP="00B66B8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  <w:lang w:val="en-US"/>
                                      </w:rPr>
                                      <w:t>1</w:t>
                                    </w: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02" y="23995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402" y="373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CF2AFB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32" y="373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5762" y="89455"/>
                                  <a:ext cx="908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057" y="23995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79999" y="1"/>
                                  <a:ext cx="2404175" cy="17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25858" w:rsidRDefault="00B66B8C" w:rsidP="00B66B8C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25858">
                                      <w:rPr>
                                        <w:sz w:val="22"/>
                                        <w:szCs w:val="22"/>
                                      </w:rPr>
                                      <w:t>Получили помощь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00" y="179707"/>
                                  <a:ext cx="132969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E5B61" w:rsidRDefault="00B66B8C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Нуждались в помощи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8C87CD" id="Полотно 73" o:spid="_x0000_s1048" editas="canvas" style="width:228.05pt;height:68.55pt;mso-position-horizontal-relative:char;mso-position-vertical-relative:line" coordsize="28962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">
                      <v:shape id="_x0000_s1049" type="#_x0000_t75" style="position:absolute;width:28962;height:8705;visibility:visible;mso-wrap-style:square">
                        <v:fill o:detectmouseclick="t"/>
                        <v:path o:connecttype="none"/>
                      </v:shape>
                      <v:line id="Line 4" o:spid="_x0000_s1050" style="position:absolute;visibility:visible;mso-wrap-style:square" from="2550,2158" to="1782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" strokeweight=".55pt"/>
                      <v:rect id="Rectangle 5" o:spid="_x0000_s1051" style="position:absolute;left:19029;top:1497;width:37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B66B8C" w:rsidRPr="00593D23" w:rsidRDefault="00B66B8C" w:rsidP="00B66B8C">
                              <w:pPr>
                                <w:rPr>
                                  <w:sz w:val="18"/>
                                </w:rPr>
                              </w:pP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  <w:lang w:val="en-US"/>
                                </w:rPr>
                                <w:t>1</w:t>
                              </w: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8" o:spid="_x0000_s1052" style="position:absolute;left:9066;top:2399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16" o:spid="_x0000_s1053" style="position:absolute;left:9574;top:37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Pr="00CF2AFB" w:rsidRDefault="00B66B8C" w:rsidP="00B66B8C"/>
                          </w:txbxContent>
                        </v:textbox>
                      </v:rect>
                      <v:rect id="Rectangle 18" o:spid="_x0000_s1054" style="position:absolute;left:3973;top:37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20" o:spid="_x0000_s1055" style="position:absolute;left:18057;top:894;width:908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Default="00B66B8C" w:rsidP="00B66B8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7" o:spid="_x0000_s1056" style="position:absolute;left:11180;top:2399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9" o:spid="_x0000_s1057" style="position:absolute;left:1799;width:24042;height:17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" filled="f" stroked="f">
                        <v:textbox inset="0,0,0,0">
                          <w:txbxContent>
                            <w:p w:rsidR="00B66B8C" w:rsidRPr="00325858" w:rsidRDefault="00B66B8C" w:rsidP="00B66B8C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5858">
                                <w:rPr>
                                  <w:sz w:val="22"/>
                                  <w:szCs w:val="22"/>
                                </w:rPr>
                                <w:t>Получили помощь</w:t>
                              </w:r>
                            </w:p>
                          </w:txbxContent>
                        </v:textbox>
                      </v:rect>
                      <v:rect id="Rectangle 9" o:spid="_x0000_s1058" style="position:absolute;left:1800;top:1797;width:13296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5E5B61" w:rsidRDefault="00B66B8C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Нуждались в помощи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66B8C" w:rsidRPr="00EC1600" w:rsidTr="00BD6CE5">
        <w:tc>
          <w:tcPr>
            <w:tcW w:w="663" w:type="dxa"/>
            <w:shd w:val="clear" w:color="auto" w:fill="auto"/>
          </w:tcPr>
          <w:p w:rsidR="00B66B8C" w:rsidRPr="00EC1600" w:rsidRDefault="00B66B8C" w:rsidP="00B66B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C" w:rsidRPr="00B66B8C" w:rsidRDefault="00B66B8C" w:rsidP="00B66B8C">
            <w:pPr>
              <w:rPr>
                <w:sz w:val="24"/>
                <w:szCs w:val="24"/>
              </w:rPr>
            </w:pPr>
            <w:r w:rsidRPr="00B66B8C">
              <w:rPr>
                <w:sz w:val="24"/>
                <w:szCs w:val="24"/>
              </w:rPr>
              <w:t xml:space="preserve">Доля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</w:t>
            </w:r>
            <w:r w:rsidRPr="00B66B8C">
              <w:rPr>
                <w:sz w:val="24"/>
                <w:szCs w:val="24"/>
              </w:rPr>
              <w:lastRenderedPageBreak/>
              <w:t>семей, находящихся в трудной жизненной ситуации, а также освободившихся из мест лишения свободы и СУВЗТ, не имеющих специальности и получивших первоначальное профессиональное образование от общего количества мест (квота)представленным учебным заведением</w:t>
            </w:r>
          </w:p>
        </w:tc>
        <w:tc>
          <w:tcPr>
            <w:tcW w:w="5594" w:type="dxa"/>
            <w:shd w:val="clear" w:color="auto" w:fill="auto"/>
          </w:tcPr>
          <w:p w:rsidR="00B66B8C" w:rsidRDefault="00B66B8C" w:rsidP="00B66B8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F59E1">
              <w:rPr>
                <w:color w:val="000000"/>
                <w:sz w:val="24"/>
                <w:szCs w:val="24"/>
              </w:rPr>
              <w:lastRenderedPageBreak/>
              <w:t>рассчитывается из представленных учебным заведением актов об оказании услуг</w:t>
            </w:r>
            <w:r w:rsidR="00C81AF8">
              <w:rPr>
                <w:color w:val="000000"/>
                <w:sz w:val="24"/>
                <w:szCs w:val="24"/>
              </w:rPr>
              <w:t>, обучение проходя</w:t>
            </w:r>
            <w:r>
              <w:rPr>
                <w:color w:val="000000"/>
                <w:sz w:val="24"/>
                <w:szCs w:val="24"/>
              </w:rPr>
              <w:t>т в ГБПОУ РС(Я) «Ленский технологический техникум».</w:t>
            </w:r>
          </w:p>
          <w:p w:rsidR="00B66B8C" w:rsidRPr="00BF59E1" w:rsidRDefault="00B66B8C" w:rsidP="00B66B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27BB">
              <w:rPr>
                <w:rFonts w:eastAsia="Calibri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5F8BCF66" wp14:editId="11A06EB3">
                      <wp:extent cx="2896235" cy="421999"/>
                      <wp:effectExtent l="0" t="0" r="0" b="0"/>
                      <wp:docPr id="83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92" y="215820"/>
                                  <a:ext cx="152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917" y="149780"/>
                                  <a:ext cx="37528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3D23" w:rsidRDefault="00B66B8C" w:rsidP="00B66B8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  <w:lang w:val="en-US"/>
                                      </w:rPr>
                                      <w:t>1</w:t>
                                    </w: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7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02" y="23995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402" y="373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CF2AFB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32" y="373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5762" y="89455"/>
                                  <a:ext cx="908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057" y="23995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79999" y="1"/>
                                  <a:ext cx="2404175" cy="17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0F48EC" w:rsidRDefault="000F48EC" w:rsidP="00B66B8C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Получили образование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00" y="179707"/>
                                  <a:ext cx="422275" cy="20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017090" w:rsidRDefault="00B66B8C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</w:pPr>
                                    <w:r w:rsidRPr="00593D23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017090">
                                      <w:rPr>
                                        <w:rFonts w:eastAsia="Calibri"/>
                                        <w:color w:val="000000"/>
                                        <w:szCs w:val="26"/>
                                        <w:lang w:val="en-US"/>
                                      </w:rPr>
                                      <w:t>Квота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8BCF66" id="Полотно 83" o:spid="_x0000_s1059" editas="canvas" style="width:228.05pt;height:33.25pt;mso-position-horizontal-relative:char;mso-position-vertical-relative:line" coordsize="28962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">
                      <v:shape id="_x0000_s1060" type="#_x0000_t75" style="position:absolute;width:28962;height:4216;visibility:visible;mso-wrap-style:square">
                        <v:fill o:detectmouseclick="t"/>
                        <v:path o:connecttype="none"/>
                      </v:shape>
                      <v:line id="Line 4" o:spid="_x0000_s1061" style="position:absolute;visibility:visible;mso-wrap-style:square" from="2550,2158" to="1782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" strokeweight=".55pt"/>
                      <v:rect id="Rectangle 5" o:spid="_x0000_s1062" style="position:absolute;left:19029;top:1497;width:37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Dw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CYvODw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B66B8C" w:rsidRPr="00593D23" w:rsidRDefault="00B66B8C" w:rsidP="00B66B8C">
                              <w:pPr>
                                <w:rPr>
                                  <w:sz w:val="18"/>
                                </w:rPr>
                              </w:pP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  <w:lang w:val="en-US"/>
                                </w:rPr>
                                <w:t>1</w:t>
                              </w: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8" o:spid="_x0000_s1063" style="position:absolute;left:9066;top:2399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16" o:spid="_x0000_s1064" style="position:absolute;left:9574;top:37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Pr="00CF2AFB" w:rsidRDefault="00B66B8C" w:rsidP="00B66B8C"/>
                          </w:txbxContent>
                        </v:textbox>
                      </v:rect>
                      <v:rect id="Rectangle 18" o:spid="_x0000_s1065" style="position:absolute;left:3973;top:37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20" o:spid="_x0000_s1066" style="position:absolute;left:18057;top:894;width:908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Default="00B66B8C" w:rsidP="00B66B8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7" o:spid="_x0000_s1067" style="position:absolute;left:11180;top:2399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9" o:spid="_x0000_s1068" style="position:absolute;left:1799;width:24042;height:17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" filled="f" stroked="f">
                        <v:textbox inset="0,0,0,0">
                          <w:txbxContent>
                            <w:p w:rsidR="00B66B8C" w:rsidRPr="000F48EC" w:rsidRDefault="000F48EC" w:rsidP="00B66B8C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Получили образование</w:t>
                              </w:r>
                            </w:p>
                          </w:txbxContent>
                        </v:textbox>
                      </v:rect>
                      <v:rect id="Rectangle 9" o:spid="_x0000_s1069" style="position:absolute;left:1800;top:1797;width:4222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017090" w:rsidRDefault="00B66B8C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</w:pPr>
                              <w:r w:rsidRPr="00593D23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017090">
                                <w:rPr>
                                  <w:rFonts w:eastAsia="Calibri"/>
                                  <w:color w:val="000000"/>
                                  <w:szCs w:val="26"/>
                                  <w:lang w:val="en-US"/>
                                </w:rPr>
                                <w:t>Квота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66B8C" w:rsidRPr="00EC1600" w:rsidTr="00BD6CE5">
        <w:tc>
          <w:tcPr>
            <w:tcW w:w="663" w:type="dxa"/>
            <w:shd w:val="clear" w:color="auto" w:fill="auto"/>
          </w:tcPr>
          <w:p w:rsidR="00B66B8C" w:rsidRPr="00EC1600" w:rsidRDefault="00B66B8C" w:rsidP="00B66B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C" w:rsidRPr="00B66B8C" w:rsidRDefault="00B66B8C" w:rsidP="00B66B8C">
            <w:pPr>
              <w:rPr>
                <w:sz w:val="24"/>
                <w:szCs w:val="24"/>
              </w:rPr>
            </w:pPr>
            <w:r w:rsidRPr="00B66B8C">
              <w:rPr>
                <w:sz w:val="24"/>
                <w:szCs w:val="24"/>
              </w:rPr>
              <w:t xml:space="preserve">Доля оздоровленных детей из семей, </w:t>
            </w:r>
            <w:r w:rsidR="00FC54EA" w:rsidRPr="005A4BE1">
              <w:rPr>
                <w:sz w:val="24"/>
                <w:szCs w:val="24"/>
              </w:rPr>
              <w:t>состоящи</w:t>
            </w:r>
            <w:r w:rsidR="00FC54EA">
              <w:rPr>
                <w:sz w:val="24"/>
                <w:szCs w:val="24"/>
              </w:rPr>
              <w:t>х</w:t>
            </w:r>
            <w:r w:rsidR="00FC54EA" w:rsidRPr="005A4BE1">
              <w:rPr>
                <w:sz w:val="24"/>
                <w:szCs w:val="24"/>
              </w:rPr>
              <w:t xml:space="preserve"> на </w:t>
            </w:r>
            <w:r w:rsidR="00FC54EA">
              <w:rPr>
                <w:sz w:val="24"/>
                <w:szCs w:val="24"/>
              </w:rPr>
              <w:t>различных видах учета</w:t>
            </w:r>
            <w:r w:rsidRPr="00B66B8C">
              <w:rPr>
                <w:sz w:val="24"/>
                <w:szCs w:val="24"/>
              </w:rPr>
              <w:t>, попадающих по возрасту для получения путевок в детские оздоровительные лагеря от общего числа выделенных путевок (квота)</w:t>
            </w:r>
          </w:p>
        </w:tc>
        <w:tc>
          <w:tcPr>
            <w:tcW w:w="5594" w:type="dxa"/>
            <w:shd w:val="clear" w:color="auto" w:fill="auto"/>
          </w:tcPr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рассчитывается </w:t>
            </w:r>
            <w:r w:rsidRPr="005A4B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числу </w:t>
            </w:r>
            <w:r w:rsidR="0080668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5A4BE1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A4B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C54EA"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 в возрасте от 7 до 14 лет</w:t>
            </w:r>
          </w:p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8C" w:rsidRPr="005A4BE1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27BB">
              <w:rPr>
                <w:rFonts w:eastAsia="Calibri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52C3790E" wp14:editId="3007F87C">
                      <wp:extent cx="2896235" cy="870586"/>
                      <wp:effectExtent l="0" t="0" r="0" b="0"/>
                      <wp:docPr id="93" name="Полотно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92" y="215820"/>
                                  <a:ext cx="152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917" y="149780"/>
                                  <a:ext cx="375285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42EB6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1</w:t>
                                    </w:r>
                                    <w:r w:rsidRPr="00342EB6">
                                      <w:rPr>
                                        <w:color w:val="000000"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8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02" y="23995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402" y="373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32" y="373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5762" y="89455"/>
                                  <a:ext cx="7683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42EB6">
                                      <w:rPr>
                                        <w:rFonts w:ascii="Symbol" w:hAnsi="Symbol" w:cs="Symbol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057" y="239950"/>
                                  <a:ext cx="6350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79999" y="1"/>
                                  <a:ext cx="2404175" cy="17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80668B" w:rsidP="00B66B8C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42EB6">
                                      <w:rPr>
                                        <w:sz w:val="22"/>
                                        <w:szCs w:val="22"/>
                                      </w:rPr>
                                      <w:t>Количество оздоровленных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9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00" y="179707"/>
                                  <a:ext cx="3873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342EB6" w:rsidRDefault="00B66B8C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342EB6"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80668B" w:rsidRPr="00342EB6"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Квота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C3790E" id="Полотно 93" o:spid="_x0000_s1070" editas="canvas" style="width:228.05pt;height:68.55pt;mso-position-horizontal-relative:char;mso-position-vertical-relative:line" coordsize="28962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">
                      <v:shape id="_x0000_s1071" type="#_x0000_t75" style="position:absolute;width:28962;height:8705;visibility:visible;mso-wrap-style:square">
                        <v:fill o:detectmouseclick="t"/>
                        <v:path o:connecttype="none"/>
                      </v:shape>
                      <v:line id="Line 4" o:spid="_x0000_s1072" style="position:absolute;visibility:visible;mso-wrap-style:square" from="2550,2158" to="1782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" strokeweight=".55pt"/>
                      <v:rect id="Rectangle 5" o:spid="_x0000_s1073" style="position:absolute;left:19029;top:1497;width:375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42EB6"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  <w:r w:rsidRPr="00342EB6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8" o:spid="_x0000_s1074" style="position:absolute;left:9066;top:2399;width:63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75" style="position:absolute;left:9574;top:37;width:6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8" o:spid="_x0000_s1076" style="position:absolute;left:3973;top:37;width:6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20" o:spid="_x0000_s1077" style="position:absolute;left:18057;top:894;width:768;height: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42EB6"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7" o:spid="_x0000_s1078" style="position:absolute;left:11180;top:2399;width:63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79" style="position:absolute;left:1799;width:24042;height:17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" filled="f" stroked="f">
                        <v:textbox inset="0,0,0,0">
                          <w:txbxContent>
                            <w:p w:rsidR="00B66B8C" w:rsidRPr="00342EB6" w:rsidRDefault="0080668B" w:rsidP="00B66B8C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42EB6">
                                <w:rPr>
                                  <w:sz w:val="22"/>
                                  <w:szCs w:val="22"/>
                                </w:rPr>
                                <w:t>Количество оздоровленных</w:t>
                              </w:r>
                            </w:p>
                          </w:txbxContent>
                        </v:textbox>
                      </v:rect>
                      <v:rect id="Rectangle 9" o:spid="_x0000_s1080" style="position:absolute;left:1800;top:1797;width:387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342EB6" w:rsidRDefault="00B66B8C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42EB6"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0668B" w:rsidRPr="00342EB6"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Квота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66B8C" w:rsidRPr="00EC1600" w:rsidTr="00BD6CE5">
        <w:tc>
          <w:tcPr>
            <w:tcW w:w="663" w:type="dxa"/>
            <w:shd w:val="clear" w:color="auto" w:fill="auto"/>
          </w:tcPr>
          <w:p w:rsidR="00B66B8C" w:rsidRDefault="00B66B8C" w:rsidP="00B66B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C" w:rsidRPr="00B66B8C" w:rsidRDefault="00B66B8C" w:rsidP="00B66B8C">
            <w:pPr>
              <w:rPr>
                <w:sz w:val="24"/>
                <w:szCs w:val="24"/>
              </w:rPr>
            </w:pPr>
            <w:r w:rsidRPr="00B66B8C">
              <w:rPr>
                <w:sz w:val="24"/>
                <w:szCs w:val="24"/>
              </w:rPr>
              <w:t>Доля законных представителей, добровольно прошедших мероприятия первичной и вторичной профилактики употребления алкогольной продукции от общего числа выявленных</w:t>
            </w:r>
          </w:p>
        </w:tc>
        <w:tc>
          <w:tcPr>
            <w:tcW w:w="5594" w:type="dxa"/>
            <w:shd w:val="clear" w:color="auto" w:fill="auto"/>
          </w:tcPr>
          <w:p w:rsidR="00B66B8C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рассчитывается</w:t>
            </w:r>
            <w:r w:rsidRPr="00BF59E1">
              <w:rPr>
                <w:rFonts w:ascii="Times New Roman" w:hAnsi="Times New Roman" w:cs="Times New Roman"/>
                <w:sz w:val="24"/>
                <w:szCs w:val="24"/>
              </w:rPr>
              <w:t xml:space="preserve"> из представленных сведений врачом – наркологом по окончании курса лечения от алкогольной зависимости</w:t>
            </w:r>
          </w:p>
          <w:p w:rsidR="00B66B8C" w:rsidRPr="00BF59E1" w:rsidRDefault="00B66B8C" w:rsidP="00B66B8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7BB">
              <w:rPr>
                <w:rFonts w:eastAsia="Calibri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CD48430" wp14:editId="3FE008CB">
                      <wp:extent cx="2896235" cy="870586"/>
                      <wp:effectExtent l="0" t="0" r="0" b="0"/>
                      <wp:docPr id="103" name="Полотно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92" y="215820"/>
                                  <a:ext cx="152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917" y="149780"/>
                                  <a:ext cx="37528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593D23" w:rsidRDefault="00B66B8C" w:rsidP="00B66B8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  <w:lang w:val="en-US"/>
                                      </w:rPr>
                                      <w:t>1</w:t>
                                    </w:r>
                                    <w:r w:rsidRPr="00593D23">
                                      <w:rPr>
                                        <w:color w:val="000000"/>
                                        <w:sz w:val="24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9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02" y="23995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402" y="373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CF2AFB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32" y="373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5762" y="89455"/>
                                  <a:ext cx="908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057" y="239950"/>
                                  <a:ext cx="5778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Default="00B66B8C" w:rsidP="00B66B8C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79999" y="1"/>
                                  <a:ext cx="2404175" cy="17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605BDF" w:rsidRDefault="00605BDF" w:rsidP="00B66B8C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Прошли лечение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00" y="179707"/>
                                  <a:ext cx="129476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B8C" w:rsidRPr="00605BDF" w:rsidRDefault="00605BDF" w:rsidP="00B66B8C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Нуждались в лечении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D48430" id="Полотно 103" o:spid="_x0000_s1081" editas="canvas" style="width:228.05pt;height:68.55pt;mso-position-horizontal-relative:char;mso-position-vertical-relative:line" coordsize="28962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">
                      <v:shape id="_x0000_s1082" type="#_x0000_t75" style="position:absolute;width:28962;height:8705;visibility:visible;mso-wrap-style:square">
                        <v:fill o:detectmouseclick="t"/>
                        <v:path o:connecttype="none"/>
                      </v:shape>
                      <v:line id="Line 4" o:spid="_x0000_s1083" style="position:absolute;visibility:visible;mso-wrap-style:square" from="2550,2158" to="17822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" strokeweight=".55pt"/>
                      <v:rect id="Rectangle 5" o:spid="_x0000_s1084" style="position:absolute;left:19029;top:1497;width:37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YKxQAAANsAAAAPAAAAZHJzL2Rvd25yZXYueG1sRI9Ba8JA&#10;FITvQv/D8gpeRDcKFY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AosAYK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B66B8C" w:rsidRPr="00593D23" w:rsidRDefault="00B66B8C" w:rsidP="00B66B8C">
                              <w:pPr>
                                <w:rPr>
                                  <w:sz w:val="18"/>
                                </w:rPr>
                              </w:pP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  <w:lang w:val="en-US"/>
                                </w:rPr>
                                <w:t>1</w:t>
                              </w:r>
                              <w:r w:rsidRPr="00593D23">
                                <w:rPr>
                                  <w:color w:val="000000"/>
                                  <w:sz w:val="24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8" o:spid="_x0000_s1085" style="position:absolute;left:9066;top:2399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16" o:spid="_x0000_s1086" style="position:absolute;left:9574;top:37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B66B8C" w:rsidRPr="00CF2AFB" w:rsidRDefault="00B66B8C" w:rsidP="00B66B8C"/>
                          </w:txbxContent>
                        </v:textbox>
                      </v:rect>
                      <v:rect id="Rectangle 18" o:spid="_x0000_s1087" style="position:absolute;left:3973;top:37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20" o:spid="_x0000_s1088" style="position:absolute;left:18057;top:894;width:908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B66B8C" w:rsidRDefault="00B66B8C" w:rsidP="00B66B8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7" o:spid="_x0000_s1089" style="position:absolute;left:11180;top:2399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B66B8C" w:rsidRDefault="00B66B8C" w:rsidP="00B66B8C"/>
                          </w:txbxContent>
                        </v:textbox>
                      </v:rect>
                      <v:rect id="Rectangle 9" o:spid="_x0000_s1090" style="position:absolute;left:1799;width:24042;height:17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" filled="f" stroked="f">
                        <v:textbox inset="0,0,0,0">
                          <w:txbxContent>
                            <w:p w:rsidR="00B66B8C" w:rsidRPr="00605BDF" w:rsidRDefault="00605BDF" w:rsidP="00B66B8C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Прошли лечение</w:t>
                              </w:r>
                            </w:p>
                          </w:txbxContent>
                        </v:textbox>
                      </v:rect>
                      <v:rect id="Rectangle 9" o:spid="_x0000_s1091" style="position:absolute;left:1800;top:1797;width:12947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B66B8C" w:rsidRPr="00605BDF" w:rsidRDefault="00605BDF" w:rsidP="00B66B8C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Нуждались в лечении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107A61" w:rsidRPr="005B4DC3" w:rsidRDefault="00107A61">
      <w:pPr>
        <w:rPr>
          <w:sz w:val="28"/>
          <w:szCs w:val="28"/>
        </w:rPr>
      </w:pPr>
    </w:p>
    <w:sectPr w:rsidR="00107A61" w:rsidRPr="005B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E"/>
    <w:rsid w:val="0001169A"/>
    <w:rsid w:val="00017090"/>
    <w:rsid w:val="000E18CD"/>
    <w:rsid w:val="000F48EC"/>
    <w:rsid w:val="001054A5"/>
    <w:rsid w:val="00107A61"/>
    <w:rsid w:val="00164423"/>
    <w:rsid w:val="001E7B2E"/>
    <w:rsid w:val="001F565E"/>
    <w:rsid w:val="001F6523"/>
    <w:rsid w:val="002E4B05"/>
    <w:rsid w:val="00325858"/>
    <w:rsid w:val="00332198"/>
    <w:rsid w:val="00342EB6"/>
    <w:rsid w:val="0036467C"/>
    <w:rsid w:val="0038674D"/>
    <w:rsid w:val="003A5C80"/>
    <w:rsid w:val="003B7B8A"/>
    <w:rsid w:val="003D3525"/>
    <w:rsid w:val="003F3C95"/>
    <w:rsid w:val="004110E9"/>
    <w:rsid w:val="004574B2"/>
    <w:rsid w:val="004A44D2"/>
    <w:rsid w:val="004D6234"/>
    <w:rsid w:val="004F1B74"/>
    <w:rsid w:val="004F459D"/>
    <w:rsid w:val="00504E05"/>
    <w:rsid w:val="005916AA"/>
    <w:rsid w:val="005927BB"/>
    <w:rsid w:val="00593D23"/>
    <w:rsid w:val="005A4BE1"/>
    <w:rsid w:val="005B4DC3"/>
    <w:rsid w:val="005E5B61"/>
    <w:rsid w:val="00605213"/>
    <w:rsid w:val="00605BDF"/>
    <w:rsid w:val="006241B0"/>
    <w:rsid w:val="00634B70"/>
    <w:rsid w:val="00676DEC"/>
    <w:rsid w:val="006D07E5"/>
    <w:rsid w:val="00701F4B"/>
    <w:rsid w:val="00707A82"/>
    <w:rsid w:val="007439F6"/>
    <w:rsid w:val="007575A2"/>
    <w:rsid w:val="0080668B"/>
    <w:rsid w:val="00837BD5"/>
    <w:rsid w:val="008548F8"/>
    <w:rsid w:val="008565AC"/>
    <w:rsid w:val="00882018"/>
    <w:rsid w:val="00893810"/>
    <w:rsid w:val="008A6C42"/>
    <w:rsid w:val="008B7DDB"/>
    <w:rsid w:val="008E2F7F"/>
    <w:rsid w:val="008F7EE3"/>
    <w:rsid w:val="00913042"/>
    <w:rsid w:val="009315FE"/>
    <w:rsid w:val="00961D60"/>
    <w:rsid w:val="00977DED"/>
    <w:rsid w:val="00A35618"/>
    <w:rsid w:val="00A45F54"/>
    <w:rsid w:val="00AC4204"/>
    <w:rsid w:val="00AD004B"/>
    <w:rsid w:val="00B54771"/>
    <w:rsid w:val="00B66B8C"/>
    <w:rsid w:val="00B87C75"/>
    <w:rsid w:val="00B93353"/>
    <w:rsid w:val="00BA2101"/>
    <w:rsid w:val="00BC2D44"/>
    <w:rsid w:val="00BF3599"/>
    <w:rsid w:val="00BF59E1"/>
    <w:rsid w:val="00C81AF8"/>
    <w:rsid w:val="00CA189F"/>
    <w:rsid w:val="00CE0B72"/>
    <w:rsid w:val="00D00B12"/>
    <w:rsid w:val="00D11D16"/>
    <w:rsid w:val="00D32E17"/>
    <w:rsid w:val="00E44B8E"/>
    <w:rsid w:val="00E50954"/>
    <w:rsid w:val="00E67278"/>
    <w:rsid w:val="00E76993"/>
    <w:rsid w:val="00E8696D"/>
    <w:rsid w:val="00E90FEA"/>
    <w:rsid w:val="00EB338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8AA5-7B40-454C-A959-B3F2AA5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E7B2E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E7B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D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1304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cp:lastPrinted>2023-03-17T05:48:00Z</cp:lastPrinted>
  <dcterms:created xsi:type="dcterms:W3CDTF">2024-01-17T06:59:00Z</dcterms:created>
  <dcterms:modified xsi:type="dcterms:W3CDTF">2024-01-17T06:59:00Z</dcterms:modified>
</cp:coreProperties>
</file>