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1681C" w:rsidRPr="003244F8" w:rsidTr="0071681C">
        <w:trPr>
          <w:cantSplit/>
          <w:trHeight w:val="2102"/>
        </w:trPr>
        <w:tc>
          <w:tcPr>
            <w:tcW w:w="4072" w:type="dxa"/>
          </w:tcPr>
          <w:p w:rsidR="0071681C" w:rsidRPr="003244F8" w:rsidRDefault="0071681C" w:rsidP="0071681C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3244F8"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71681C" w:rsidRPr="003244F8" w:rsidRDefault="0071681C" w:rsidP="0071681C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3244F8">
              <w:rPr>
                <w:b/>
                <w:bCs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71681C" w:rsidRPr="003244F8" w:rsidRDefault="0071681C" w:rsidP="0071681C">
            <w:pPr>
              <w:jc w:val="center"/>
              <w:rPr>
                <w:b/>
                <w:bCs/>
                <w:sz w:val="28"/>
                <w:szCs w:val="28"/>
              </w:rPr>
            </w:pPr>
            <w:r w:rsidRPr="003244F8">
              <w:rPr>
                <w:b/>
                <w:bCs/>
                <w:sz w:val="28"/>
                <w:szCs w:val="28"/>
              </w:rPr>
              <w:t xml:space="preserve">Республики Саха </w:t>
            </w:r>
          </w:p>
          <w:p w:rsidR="0071681C" w:rsidRPr="003244F8" w:rsidRDefault="0071681C" w:rsidP="0071681C">
            <w:pPr>
              <w:jc w:val="center"/>
              <w:rPr>
                <w:b/>
                <w:sz w:val="28"/>
                <w:szCs w:val="28"/>
              </w:rPr>
            </w:pPr>
            <w:r w:rsidRPr="003244F8">
              <w:rPr>
                <w:b/>
                <w:bCs/>
                <w:sz w:val="28"/>
                <w:szCs w:val="28"/>
              </w:rPr>
              <w:t>(Якутия)</w:t>
            </w:r>
          </w:p>
        </w:tc>
        <w:tc>
          <w:tcPr>
            <w:tcW w:w="2115" w:type="dxa"/>
          </w:tcPr>
          <w:p w:rsidR="0071681C" w:rsidRPr="003244F8" w:rsidRDefault="0071681C" w:rsidP="0071681C">
            <w:pPr>
              <w:jc w:val="center"/>
              <w:rPr>
                <w:sz w:val="28"/>
                <w:szCs w:val="28"/>
              </w:rPr>
            </w:pPr>
            <w:r w:rsidRPr="003244F8">
              <w:rPr>
                <w:noProof/>
                <w:sz w:val="28"/>
                <w:szCs w:val="28"/>
              </w:rPr>
              <w:drawing>
                <wp:inline distT="0" distB="0" distL="0" distR="0" wp14:anchorId="6A830689" wp14:editId="3F9EB885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1681C" w:rsidRPr="003244F8" w:rsidRDefault="0071681C" w:rsidP="0071681C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244F8"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  <w:r w:rsidRPr="003244F8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Ө</w:t>
            </w:r>
            <w:r w:rsidRPr="003244F8">
              <w:rPr>
                <w:b/>
                <w:snapToGrid w:val="0"/>
                <w:color w:val="000000"/>
                <w:sz w:val="28"/>
                <w:szCs w:val="28"/>
              </w:rPr>
              <w:t>рөспү</w:t>
            </w:r>
            <w:r w:rsidRPr="003244F8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r w:rsidRPr="003244F8">
              <w:rPr>
                <w:b/>
                <w:snapToGrid w:val="0"/>
                <w:color w:val="000000"/>
                <w:sz w:val="28"/>
                <w:szCs w:val="28"/>
              </w:rPr>
              <w:t>бүл</w:t>
            </w:r>
            <w:r w:rsidRPr="003244F8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r w:rsidRPr="003244F8">
              <w:rPr>
                <w:b/>
                <w:snapToGrid w:val="0"/>
                <w:color w:val="000000"/>
                <w:sz w:val="28"/>
                <w:szCs w:val="28"/>
              </w:rPr>
              <w:t xml:space="preserve">кэтин «ЛЕНСКЭЙ ОРОЙУОН» </w:t>
            </w:r>
          </w:p>
          <w:p w:rsidR="0071681C" w:rsidRPr="003244F8" w:rsidRDefault="0071681C" w:rsidP="0071681C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244F8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71681C" w:rsidRPr="003244F8" w:rsidRDefault="0071681C" w:rsidP="0071681C">
            <w:pPr>
              <w:jc w:val="center"/>
              <w:rPr>
                <w:b/>
                <w:bCs/>
                <w:sz w:val="28"/>
                <w:szCs w:val="28"/>
              </w:rPr>
            </w:pPr>
            <w:r w:rsidRPr="003244F8">
              <w:rPr>
                <w:b/>
                <w:sz w:val="28"/>
                <w:szCs w:val="28"/>
              </w:rPr>
              <w:t>тэриллиитэ</w:t>
            </w:r>
          </w:p>
        </w:tc>
      </w:tr>
    </w:tbl>
    <w:p w:rsidR="0071681C" w:rsidRPr="003244F8" w:rsidRDefault="0071681C" w:rsidP="0071681C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1"/>
        <w:gridCol w:w="4817"/>
      </w:tblGrid>
      <w:tr w:rsidR="0071681C" w:rsidRPr="003244F8" w:rsidTr="0071681C">
        <w:trPr>
          <w:trHeight w:val="572"/>
        </w:trPr>
        <w:tc>
          <w:tcPr>
            <w:tcW w:w="4642" w:type="dxa"/>
          </w:tcPr>
          <w:p w:rsidR="0071681C" w:rsidRPr="003244F8" w:rsidRDefault="0071681C" w:rsidP="007168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44F8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4962" w:type="dxa"/>
          </w:tcPr>
          <w:p w:rsidR="0071681C" w:rsidRPr="003244F8" w:rsidRDefault="0071681C" w:rsidP="0071681C">
            <w:pPr>
              <w:jc w:val="center"/>
              <w:rPr>
                <w:b/>
                <w:sz w:val="28"/>
                <w:szCs w:val="28"/>
              </w:rPr>
            </w:pPr>
            <w:r w:rsidRPr="003244F8">
              <w:rPr>
                <w:b/>
                <w:sz w:val="28"/>
                <w:szCs w:val="28"/>
              </w:rPr>
              <w:t xml:space="preserve">                  УУРААХ</w:t>
            </w:r>
          </w:p>
        </w:tc>
      </w:tr>
      <w:tr w:rsidR="0071681C" w:rsidRPr="003244F8" w:rsidTr="0071681C">
        <w:trPr>
          <w:trHeight w:val="497"/>
        </w:trPr>
        <w:tc>
          <w:tcPr>
            <w:tcW w:w="4642" w:type="dxa"/>
          </w:tcPr>
          <w:p w:rsidR="0071681C" w:rsidRPr="003244F8" w:rsidRDefault="0071681C" w:rsidP="0071681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44F8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71681C" w:rsidRPr="003244F8" w:rsidRDefault="0071681C" w:rsidP="0071681C">
            <w:pPr>
              <w:jc w:val="center"/>
              <w:rPr>
                <w:b/>
                <w:sz w:val="28"/>
                <w:szCs w:val="28"/>
              </w:rPr>
            </w:pPr>
            <w:r w:rsidRPr="003244F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71681C" w:rsidRPr="003244F8" w:rsidTr="0071681C">
        <w:trPr>
          <w:trHeight w:val="671"/>
        </w:trPr>
        <w:tc>
          <w:tcPr>
            <w:tcW w:w="9604" w:type="dxa"/>
            <w:gridSpan w:val="2"/>
          </w:tcPr>
          <w:p w:rsidR="0071681C" w:rsidRPr="003244F8" w:rsidRDefault="008E654D" w:rsidP="00332C1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32C12" w:rsidRPr="00332C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332C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32C12" w:rsidRPr="00332C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332C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 w:rsidR="0085177D">
              <w:rPr>
                <w:b/>
                <w:snapToGrid w:val="0"/>
                <w:color w:val="000000"/>
                <w:sz w:val="28"/>
                <w:szCs w:val="28"/>
              </w:rPr>
              <w:t>2023</w:t>
            </w:r>
            <w:r w:rsidR="0071681C" w:rsidRPr="003244F8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</w:t>
            </w:r>
            <w:r w:rsidR="0097557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Pr="00332C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№_</w:t>
            </w:r>
            <w:r w:rsidR="00332C12" w:rsidRPr="00332C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01-03-771/3</w:t>
            </w:r>
            <w:r w:rsidRPr="00332C1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71681C" w:rsidRPr="003244F8" w:rsidRDefault="0071681C" w:rsidP="0071681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1681C" w:rsidRPr="003244F8" w:rsidTr="0071681C">
        <w:tc>
          <w:tcPr>
            <w:tcW w:w="9286" w:type="dxa"/>
            <w:shd w:val="clear" w:color="auto" w:fill="auto"/>
          </w:tcPr>
          <w:p w:rsidR="0071681C" w:rsidRPr="003244F8" w:rsidRDefault="0071681C" w:rsidP="0071681C">
            <w:pPr>
              <w:jc w:val="center"/>
              <w:rPr>
                <w:b/>
                <w:sz w:val="28"/>
                <w:szCs w:val="28"/>
              </w:rPr>
            </w:pPr>
            <w:r w:rsidRPr="003244F8">
              <w:rPr>
                <w:b/>
                <w:sz w:val="28"/>
                <w:szCs w:val="28"/>
              </w:rPr>
              <w:t xml:space="preserve">О внесении изменений в постановление и.о. главы </w:t>
            </w:r>
          </w:p>
          <w:p w:rsidR="0071681C" w:rsidRPr="003244F8" w:rsidRDefault="0071681C" w:rsidP="002B7857">
            <w:pPr>
              <w:jc w:val="center"/>
              <w:rPr>
                <w:b/>
                <w:sz w:val="28"/>
                <w:szCs w:val="28"/>
              </w:rPr>
            </w:pPr>
            <w:r w:rsidRPr="003244F8">
              <w:rPr>
                <w:b/>
                <w:sz w:val="28"/>
                <w:szCs w:val="28"/>
              </w:rPr>
              <w:t>от «</w:t>
            </w:r>
            <w:r w:rsidR="002B7857" w:rsidRPr="003244F8">
              <w:rPr>
                <w:b/>
                <w:sz w:val="28"/>
                <w:szCs w:val="28"/>
              </w:rPr>
              <w:t>02</w:t>
            </w:r>
            <w:r w:rsidRPr="003244F8">
              <w:rPr>
                <w:b/>
                <w:sz w:val="28"/>
                <w:szCs w:val="28"/>
              </w:rPr>
              <w:t xml:space="preserve">» </w:t>
            </w:r>
            <w:r w:rsidR="002B7857" w:rsidRPr="003244F8">
              <w:rPr>
                <w:b/>
                <w:sz w:val="28"/>
                <w:szCs w:val="28"/>
              </w:rPr>
              <w:t>ок</w:t>
            </w:r>
            <w:r w:rsidR="00676A16" w:rsidRPr="003244F8">
              <w:rPr>
                <w:b/>
                <w:sz w:val="28"/>
                <w:szCs w:val="28"/>
              </w:rPr>
              <w:t>тября</w:t>
            </w:r>
            <w:r w:rsidRPr="003244F8">
              <w:rPr>
                <w:b/>
                <w:sz w:val="28"/>
                <w:szCs w:val="28"/>
              </w:rPr>
              <w:t xml:space="preserve"> 20</w:t>
            </w:r>
            <w:r w:rsidR="002B7857" w:rsidRPr="003244F8">
              <w:rPr>
                <w:b/>
                <w:sz w:val="28"/>
                <w:szCs w:val="28"/>
              </w:rPr>
              <w:t>19</w:t>
            </w:r>
            <w:r w:rsidRPr="003244F8">
              <w:rPr>
                <w:b/>
                <w:sz w:val="28"/>
                <w:szCs w:val="28"/>
              </w:rPr>
              <w:t xml:space="preserve"> года № </w:t>
            </w:r>
            <w:r w:rsidR="00F75146" w:rsidRPr="003244F8">
              <w:rPr>
                <w:b/>
                <w:sz w:val="28"/>
                <w:szCs w:val="28"/>
              </w:rPr>
              <w:t>01-03-888/9</w:t>
            </w:r>
          </w:p>
        </w:tc>
      </w:tr>
    </w:tbl>
    <w:p w:rsidR="008576E2" w:rsidRPr="003244F8" w:rsidRDefault="008576E2" w:rsidP="008012BF">
      <w:pPr>
        <w:spacing w:line="360" w:lineRule="auto"/>
        <w:rPr>
          <w:sz w:val="28"/>
          <w:szCs w:val="28"/>
        </w:rPr>
      </w:pPr>
    </w:p>
    <w:p w:rsidR="004F0DF3" w:rsidRPr="002B0A6F" w:rsidRDefault="00787B12" w:rsidP="002B0A6F">
      <w:pPr>
        <w:spacing w:line="360" w:lineRule="auto"/>
        <w:ind w:firstLine="851"/>
        <w:jc w:val="both"/>
        <w:rPr>
          <w:sz w:val="28"/>
          <w:szCs w:val="28"/>
        </w:rPr>
      </w:pPr>
      <w:r w:rsidRPr="00787B12">
        <w:rPr>
          <w:sz w:val="28"/>
          <w:szCs w:val="28"/>
        </w:rPr>
        <w:t>В целях прив</w:t>
      </w:r>
      <w:r w:rsidR="002B0A6F">
        <w:rPr>
          <w:sz w:val="28"/>
          <w:szCs w:val="28"/>
        </w:rPr>
        <w:t xml:space="preserve">едения муниципальной программы </w:t>
      </w:r>
      <w:r w:rsidRPr="00787B12">
        <w:rPr>
          <w:sz w:val="28"/>
          <w:szCs w:val="28"/>
        </w:rPr>
        <w:t>«Охрана окружающей среды и природных ресурсов в Ленском районе»</w:t>
      </w:r>
      <w:r>
        <w:rPr>
          <w:sz w:val="28"/>
          <w:szCs w:val="28"/>
        </w:rPr>
        <w:t>, утвержденной постановлением и.о. главы от 02.10</w:t>
      </w:r>
      <w:r w:rsidR="002B0A6F">
        <w:rPr>
          <w:sz w:val="28"/>
          <w:szCs w:val="28"/>
        </w:rPr>
        <w:t>.2019</w:t>
      </w:r>
      <w:r w:rsidRPr="00787B12">
        <w:rPr>
          <w:sz w:val="28"/>
          <w:szCs w:val="28"/>
        </w:rPr>
        <w:t xml:space="preserve"> №</w:t>
      </w:r>
      <w:r>
        <w:rPr>
          <w:sz w:val="28"/>
          <w:szCs w:val="28"/>
        </w:rPr>
        <w:t>01-03-888</w:t>
      </w:r>
      <w:r w:rsidRPr="00787B12">
        <w:rPr>
          <w:sz w:val="28"/>
          <w:szCs w:val="28"/>
        </w:rPr>
        <w:t>/9</w:t>
      </w:r>
      <w:r w:rsidR="002B0A6F">
        <w:rPr>
          <w:sz w:val="28"/>
          <w:szCs w:val="28"/>
        </w:rPr>
        <w:t>,</w:t>
      </w:r>
      <w:r w:rsidR="006514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="00E04A80">
        <w:rPr>
          <w:sz w:val="28"/>
          <w:szCs w:val="28"/>
        </w:rPr>
        <w:t xml:space="preserve"> соответствие</w:t>
      </w:r>
      <w:r w:rsidR="004F0DF3" w:rsidRPr="004F0DF3">
        <w:rPr>
          <w:sz w:val="28"/>
          <w:szCs w:val="28"/>
        </w:rPr>
        <w:t xml:space="preserve"> с решением Районного Совета депутатов МО «Ленский район»</w:t>
      </w:r>
      <w:r w:rsidR="00E04A80" w:rsidRPr="00E04A80">
        <w:rPr>
          <w:sz w:val="28"/>
          <w:szCs w:val="28"/>
        </w:rPr>
        <w:t xml:space="preserve"> </w:t>
      </w:r>
      <w:r w:rsidR="002B0A6F">
        <w:rPr>
          <w:sz w:val="28"/>
          <w:szCs w:val="28"/>
        </w:rPr>
        <w:t>от 31.08.2023 №</w:t>
      </w:r>
      <w:r w:rsidR="00E04A80" w:rsidRPr="00E04A80">
        <w:rPr>
          <w:sz w:val="28"/>
          <w:szCs w:val="28"/>
        </w:rPr>
        <w:t xml:space="preserve">1-8 «О внесении изменений и дополнений в решение Районного Совета депутатов муниципального образования «Ленский район» </w:t>
      </w:r>
      <w:r w:rsidR="002B0A6F">
        <w:rPr>
          <w:sz w:val="28"/>
          <w:szCs w:val="28"/>
        </w:rPr>
        <w:t xml:space="preserve">от </w:t>
      </w:r>
      <w:r w:rsidR="002B0A6F">
        <w:rPr>
          <w:sz w:val="28"/>
          <w:szCs w:val="28"/>
        </w:rPr>
        <w:lastRenderedPageBreak/>
        <w:t>08.12.2022</w:t>
      </w:r>
      <w:r w:rsidR="00E04A80" w:rsidRPr="00E04A80">
        <w:rPr>
          <w:sz w:val="28"/>
          <w:szCs w:val="28"/>
        </w:rPr>
        <w:t xml:space="preserve"> </w:t>
      </w:r>
      <w:r w:rsidR="002B0A6F">
        <w:rPr>
          <w:sz w:val="28"/>
          <w:szCs w:val="28"/>
        </w:rPr>
        <w:t xml:space="preserve">      </w:t>
      </w:r>
      <w:r w:rsidR="00E04A80" w:rsidRPr="00E04A80">
        <w:rPr>
          <w:sz w:val="28"/>
          <w:szCs w:val="28"/>
        </w:rPr>
        <w:t>№ 2-7 «О бюджете муниципального образования  «Ленский район» на 2023 год и на плановый период 2024 и 2025 годов»</w:t>
      </w:r>
      <w:r w:rsidR="002B0A6F" w:rsidRPr="002B0A6F">
        <w:rPr>
          <w:sz w:val="28"/>
          <w:szCs w:val="28"/>
        </w:rPr>
        <w:t>, постановления и.о.</w:t>
      </w:r>
      <w:r w:rsidR="002B0A6F">
        <w:rPr>
          <w:sz w:val="28"/>
          <w:szCs w:val="28"/>
        </w:rPr>
        <w:t xml:space="preserve"> главы от 28.11.2023 </w:t>
      </w:r>
      <w:r w:rsidR="002B0A6F" w:rsidRPr="002B0A6F">
        <w:rPr>
          <w:sz w:val="28"/>
          <w:szCs w:val="28"/>
        </w:rPr>
        <w:t xml:space="preserve"> №01-03-694/3 «О внесении изменений в пост</w:t>
      </w:r>
      <w:r w:rsidR="002B0A6F">
        <w:rPr>
          <w:sz w:val="28"/>
          <w:szCs w:val="28"/>
        </w:rPr>
        <w:t>ановление главы от 14.03.2019</w:t>
      </w:r>
      <w:r w:rsidR="002B0A6F" w:rsidRPr="002B0A6F">
        <w:rPr>
          <w:sz w:val="28"/>
          <w:szCs w:val="28"/>
        </w:rPr>
        <w:t xml:space="preserve"> №01-03-219/9», постановления главы от 07.0</w:t>
      </w:r>
      <w:r w:rsidR="002B0A6F">
        <w:rPr>
          <w:sz w:val="28"/>
          <w:szCs w:val="28"/>
        </w:rPr>
        <w:t>3.2023</w:t>
      </w:r>
      <w:r w:rsidR="002B0A6F" w:rsidRPr="002B0A6F">
        <w:rPr>
          <w:sz w:val="28"/>
          <w:szCs w:val="28"/>
        </w:rPr>
        <w:t xml:space="preserve"> №01-03-125/3 «О внесении изменений в пост</w:t>
      </w:r>
      <w:r w:rsidR="002B0A6F">
        <w:rPr>
          <w:sz w:val="28"/>
          <w:szCs w:val="28"/>
        </w:rPr>
        <w:t>ановление главы от 29.12.2020</w:t>
      </w:r>
      <w:r w:rsidR="002B0A6F" w:rsidRPr="002B0A6F">
        <w:rPr>
          <w:sz w:val="28"/>
          <w:szCs w:val="28"/>
        </w:rPr>
        <w:t xml:space="preserve"> №01-03-732/0»</w:t>
      </w:r>
      <w:r w:rsidR="004F0DF3" w:rsidRPr="002B0A6F">
        <w:rPr>
          <w:sz w:val="28"/>
          <w:szCs w:val="28"/>
        </w:rPr>
        <w:t xml:space="preserve">  п о с т а н о в л я ю:</w:t>
      </w:r>
    </w:p>
    <w:p w:rsidR="004F0DF3" w:rsidRPr="004F0DF3" w:rsidRDefault="00896C10" w:rsidP="007C2E2B">
      <w:pPr>
        <w:pStyle w:val="a8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к постановлению от 02.10.2019 года № 01-03-888</w:t>
      </w:r>
      <w:r w:rsidR="004F0DF3" w:rsidRPr="004F0DF3">
        <w:rPr>
          <w:sz w:val="28"/>
          <w:szCs w:val="28"/>
        </w:rPr>
        <w:t xml:space="preserve">/9 </w:t>
      </w:r>
      <w:r w:rsidR="007C2E2B">
        <w:rPr>
          <w:sz w:val="28"/>
          <w:szCs w:val="28"/>
        </w:rPr>
        <w:t>«</w:t>
      </w:r>
      <w:r w:rsidR="007C2E2B" w:rsidRPr="007C2E2B">
        <w:rPr>
          <w:sz w:val="28"/>
          <w:szCs w:val="28"/>
        </w:rPr>
        <w:t>Об утверждении муниципальной программы</w:t>
      </w:r>
      <w:r w:rsidR="007C2E2B">
        <w:rPr>
          <w:sz w:val="28"/>
          <w:szCs w:val="28"/>
        </w:rPr>
        <w:t xml:space="preserve"> </w:t>
      </w:r>
      <w:r w:rsidR="007C2E2B" w:rsidRPr="007C2E2B">
        <w:rPr>
          <w:sz w:val="28"/>
          <w:szCs w:val="28"/>
        </w:rPr>
        <w:t xml:space="preserve">«Охрана окружающей среды и природных ресурсов в Ленском районе»  </w:t>
      </w:r>
      <w:r w:rsidR="004F0DF3" w:rsidRPr="004F0DF3">
        <w:rPr>
          <w:sz w:val="28"/>
          <w:szCs w:val="28"/>
        </w:rPr>
        <w:t xml:space="preserve"> изложить в новой редакции согласно приложению к настоящему постановлению. </w:t>
      </w:r>
    </w:p>
    <w:p w:rsidR="004F0DF3" w:rsidRPr="004F0DF3" w:rsidRDefault="00896C10" w:rsidP="00896C10">
      <w:pPr>
        <w:pStyle w:val="a8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F0DF3" w:rsidRPr="004F0DF3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4F0DF3" w:rsidRPr="004F0DF3" w:rsidRDefault="00896C10" w:rsidP="00896C10">
      <w:pPr>
        <w:pStyle w:val="a8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0DF3" w:rsidRPr="004F0DF3">
        <w:rPr>
          <w:sz w:val="28"/>
          <w:szCs w:val="28"/>
        </w:rPr>
        <w:t>Настоящее постановление вступает в силу с момента подписания.</w:t>
      </w:r>
    </w:p>
    <w:p w:rsidR="009526F0" w:rsidRPr="003E51B8" w:rsidRDefault="00896C10" w:rsidP="00896C10">
      <w:pPr>
        <w:pStyle w:val="a8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0DF3" w:rsidRPr="004F0DF3">
        <w:rPr>
          <w:sz w:val="28"/>
          <w:szCs w:val="28"/>
        </w:rPr>
        <w:t>Контроль исполнения настоящего постановления оставляю за собой.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496"/>
      </w:tblGrid>
      <w:tr w:rsidR="008576E2" w:rsidRPr="003244F8" w:rsidTr="00507D7D">
        <w:tc>
          <w:tcPr>
            <w:tcW w:w="4860" w:type="dxa"/>
          </w:tcPr>
          <w:p w:rsidR="008576E2" w:rsidRPr="003244F8" w:rsidRDefault="008576E2" w:rsidP="008012BF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576E2" w:rsidRPr="003244F8" w:rsidRDefault="0019698B" w:rsidP="00605E5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975579">
              <w:rPr>
                <w:b/>
                <w:sz w:val="28"/>
                <w:szCs w:val="28"/>
              </w:rPr>
              <w:t xml:space="preserve">   </w:t>
            </w:r>
            <w:r w:rsidR="008E654D"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496" w:type="dxa"/>
          </w:tcPr>
          <w:p w:rsidR="008576E2" w:rsidRPr="003244F8" w:rsidRDefault="008576E2" w:rsidP="008012BF">
            <w:pPr>
              <w:pStyle w:val="2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8576E2" w:rsidRPr="003244F8" w:rsidRDefault="008E654D" w:rsidP="00507D7D">
            <w:pPr>
              <w:pStyle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</w:t>
            </w:r>
            <w:r w:rsidR="00787B1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панов</w:t>
            </w:r>
          </w:p>
        </w:tc>
      </w:tr>
    </w:tbl>
    <w:p w:rsidR="008C45B0" w:rsidRPr="003244F8" w:rsidRDefault="008C45B0">
      <w:pPr>
        <w:rPr>
          <w:sz w:val="28"/>
          <w:szCs w:val="28"/>
        </w:rPr>
      </w:pPr>
    </w:p>
    <w:p w:rsidR="006D128F" w:rsidRPr="004E760C" w:rsidRDefault="002F41B1" w:rsidP="004E760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24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D128F" w:rsidRPr="004E760C" w:rsidSect="00896C10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5C" w:rsidRDefault="0082605C">
      <w:r>
        <w:separator/>
      </w:r>
    </w:p>
  </w:endnote>
  <w:endnote w:type="continuationSeparator" w:id="0">
    <w:p w:rsidR="0082605C" w:rsidRDefault="0082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5C" w:rsidRDefault="0082605C">
      <w:r>
        <w:separator/>
      </w:r>
    </w:p>
  </w:footnote>
  <w:footnote w:type="continuationSeparator" w:id="0">
    <w:p w:rsidR="0082605C" w:rsidRDefault="0082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EC" w:rsidRDefault="00511B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11BEC" w:rsidRDefault="00511B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3AB"/>
    <w:multiLevelType w:val="hybridMultilevel"/>
    <w:tmpl w:val="64EE6754"/>
    <w:lvl w:ilvl="0" w:tplc="5E683C8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968BD"/>
    <w:multiLevelType w:val="hybridMultilevel"/>
    <w:tmpl w:val="8F60F806"/>
    <w:lvl w:ilvl="0" w:tplc="EE78F4B2">
      <w:start w:val="2021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2" w15:restartNumberingAfterBreak="0">
    <w:nsid w:val="0C2069D3"/>
    <w:multiLevelType w:val="hybridMultilevel"/>
    <w:tmpl w:val="8C622ED0"/>
    <w:lvl w:ilvl="0" w:tplc="EA7AF79C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3" w15:restartNumberingAfterBreak="0">
    <w:nsid w:val="10D15003"/>
    <w:multiLevelType w:val="hybridMultilevel"/>
    <w:tmpl w:val="293C2C14"/>
    <w:lvl w:ilvl="0" w:tplc="194A6E82">
      <w:start w:val="2019"/>
      <w:numFmt w:val="decimal"/>
      <w:lvlText w:val="%1"/>
      <w:lvlJc w:val="left"/>
      <w:pPr>
        <w:ind w:left="1005" w:hanging="60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780774"/>
    <w:multiLevelType w:val="hybridMultilevel"/>
    <w:tmpl w:val="2E5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1C61"/>
    <w:multiLevelType w:val="hybridMultilevel"/>
    <w:tmpl w:val="BDD4EBAC"/>
    <w:lvl w:ilvl="0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D6D42"/>
    <w:multiLevelType w:val="hybridMultilevel"/>
    <w:tmpl w:val="E31C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62DB"/>
    <w:multiLevelType w:val="hybridMultilevel"/>
    <w:tmpl w:val="7E82B16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20FE73EF"/>
    <w:multiLevelType w:val="hybridMultilevel"/>
    <w:tmpl w:val="401AAE16"/>
    <w:lvl w:ilvl="0" w:tplc="7BD62406">
      <w:start w:val="2022"/>
      <w:numFmt w:val="decimal"/>
      <w:lvlText w:val="%1"/>
      <w:lvlJc w:val="left"/>
      <w:pPr>
        <w:ind w:left="1041" w:hanging="600"/>
      </w:pPr>
    </w:lvl>
    <w:lvl w:ilvl="1" w:tplc="04190019">
      <w:start w:val="1"/>
      <w:numFmt w:val="lowerLetter"/>
      <w:lvlText w:val="%2."/>
      <w:lvlJc w:val="left"/>
      <w:pPr>
        <w:ind w:left="1521" w:hanging="360"/>
      </w:pPr>
    </w:lvl>
    <w:lvl w:ilvl="2" w:tplc="0419001B">
      <w:start w:val="1"/>
      <w:numFmt w:val="lowerRoman"/>
      <w:lvlText w:val="%3."/>
      <w:lvlJc w:val="right"/>
      <w:pPr>
        <w:ind w:left="2241" w:hanging="180"/>
      </w:pPr>
    </w:lvl>
    <w:lvl w:ilvl="3" w:tplc="0419000F">
      <w:start w:val="1"/>
      <w:numFmt w:val="decimal"/>
      <w:lvlText w:val="%4."/>
      <w:lvlJc w:val="left"/>
      <w:pPr>
        <w:ind w:left="2961" w:hanging="360"/>
      </w:pPr>
    </w:lvl>
    <w:lvl w:ilvl="4" w:tplc="04190019">
      <w:start w:val="1"/>
      <w:numFmt w:val="lowerLetter"/>
      <w:lvlText w:val="%5."/>
      <w:lvlJc w:val="left"/>
      <w:pPr>
        <w:ind w:left="3681" w:hanging="360"/>
      </w:pPr>
    </w:lvl>
    <w:lvl w:ilvl="5" w:tplc="0419001B">
      <w:start w:val="1"/>
      <w:numFmt w:val="lowerRoman"/>
      <w:lvlText w:val="%6."/>
      <w:lvlJc w:val="right"/>
      <w:pPr>
        <w:ind w:left="4401" w:hanging="180"/>
      </w:pPr>
    </w:lvl>
    <w:lvl w:ilvl="6" w:tplc="0419000F">
      <w:start w:val="1"/>
      <w:numFmt w:val="decimal"/>
      <w:lvlText w:val="%7."/>
      <w:lvlJc w:val="left"/>
      <w:pPr>
        <w:ind w:left="5121" w:hanging="360"/>
      </w:pPr>
    </w:lvl>
    <w:lvl w:ilvl="7" w:tplc="04190019">
      <w:start w:val="1"/>
      <w:numFmt w:val="lowerLetter"/>
      <w:lvlText w:val="%8."/>
      <w:lvlJc w:val="left"/>
      <w:pPr>
        <w:ind w:left="5841" w:hanging="360"/>
      </w:pPr>
    </w:lvl>
    <w:lvl w:ilvl="8" w:tplc="0419001B">
      <w:start w:val="1"/>
      <w:numFmt w:val="lowerRoman"/>
      <w:lvlText w:val="%9."/>
      <w:lvlJc w:val="right"/>
      <w:pPr>
        <w:ind w:left="6561" w:hanging="180"/>
      </w:pPr>
    </w:lvl>
  </w:abstractNum>
  <w:abstractNum w:abstractNumId="9" w15:restartNumberingAfterBreak="0">
    <w:nsid w:val="23CD2B3B"/>
    <w:multiLevelType w:val="hybridMultilevel"/>
    <w:tmpl w:val="3E34B646"/>
    <w:lvl w:ilvl="0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37E0C"/>
    <w:multiLevelType w:val="hybridMultilevel"/>
    <w:tmpl w:val="A9269C4A"/>
    <w:lvl w:ilvl="0" w:tplc="DE0C2FD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790422B6">
      <w:start w:val="1"/>
      <w:numFmt w:val="bullet"/>
      <w:lvlText w:val="−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B63A0"/>
    <w:multiLevelType w:val="multilevel"/>
    <w:tmpl w:val="A4640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692EE4"/>
    <w:multiLevelType w:val="hybridMultilevel"/>
    <w:tmpl w:val="EB42E374"/>
    <w:lvl w:ilvl="0" w:tplc="7812DBC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06E53"/>
    <w:multiLevelType w:val="hybridMultilevel"/>
    <w:tmpl w:val="6E80AB40"/>
    <w:lvl w:ilvl="0" w:tplc="4CE45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B7B7E"/>
    <w:multiLevelType w:val="hybridMultilevel"/>
    <w:tmpl w:val="47AAC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93E1E43"/>
    <w:multiLevelType w:val="hybridMultilevel"/>
    <w:tmpl w:val="975E757A"/>
    <w:lvl w:ilvl="0" w:tplc="DC5C765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E3656"/>
    <w:multiLevelType w:val="hybridMultilevel"/>
    <w:tmpl w:val="CF0694C8"/>
    <w:lvl w:ilvl="0" w:tplc="8D5EB4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F9D5864"/>
    <w:multiLevelType w:val="hybridMultilevel"/>
    <w:tmpl w:val="9168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22ABD"/>
    <w:multiLevelType w:val="hybridMultilevel"/>
    <w:tmpl w:val="A7364F14"/>
    <w:lvl w:ilvl="0" w:tplc="2C066E4A">
      <w:start w:val="335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7B65B1"/>
    <w:multiLevelType w:val="hybridMultilevel"/>
    <w:tmpl w:val="CC5C90F6"/>
    <w:lvl w:ilvl="0" w:tplc="FA56764C">
      <w:start w:val="33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8"/>
  </w:num>
  <w:num w:numId="9">
    <w:abstractNumId w:val="1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41"/>
    <w:rsid w:val="0000186E"/>
    <w:rsid w:val="00002D59"/>
    <w:rsid w:val="000045A1"/>
    <w:rsid w:val="000078C6"/>
    <w:rsid w:val="00010936"/>
    <w:rsid w:val="00014E9F"/>
    <w:rsid w:val="00015776"/>
    <w:rsid w:val="00017633"/>
    <w:rsid w:val="0002190A"/>
    <w:rsid w:val="00023402"/>
    <w:rsid w:val="00031B25"/>
    <w:rsid w:val="00034A5A"/>
    <w:rsid w:val="000373F1"/>
    <w:rsid w:val="0004408A"/>
    <w:rsid w:val="00046061"/>
    <w:rsid w:val="0005537C"/>
    <w:rsid w:val="00057450"/>
    <w:rsid w:val="000619DD"/>
    <w:rsid w:val="00070B42"/>
    <w:rsid w:val="00074A43"/>
    <w:rsid w:val="0008717E"/>
    <w:rsid w:val="0008761D"/>
    <w:rsid w:val="0009048D"/>
    <w:rsid w:val="00094359"/>
    <w:rsid w:val="00097C9F"/>
    <w:rsid w:val="000A3F34"/>
    <w:rsid w:val="000B24D8"/>
    <w:rsid w:val="000C2714"/>
    <w:rsid w:val="000C35F4"/>
    <w:rsid w:val="000C3A81"/>
    <w:rsid w:val="000C5384"/>
    <w:rsid w:val="000F04A0"/>
    <w:rsid w:val="000F04E9"/>
    <w:rsid w:val="000F12F2"/>
    <w:rsid w:val="000F45CF"/>
    <w:rsid w:val="000F6858"/>
    <w:rsid w:val="001054C0"/>
    <w:rsid w:val="00115317"/>
    <w:rsid w:val="001164B1"/>
    <w:rsid w:val="00117767"/>
    <w:rsid w:val="00117861"/>
    <w:rsid w:val="00132695"/>
    <w:rsid w:val="00132950"/>
    <w:rsid w:val="00134393"/>
    <w:rsid w:val="0013614F"/>
    <w:rsid w:val="00137603"/>
    <w:rsid w:val="00146CEC"/>
    <w:rsid w:val="00151ABD"/>
    <w:rsid w:val="00152557"/>
    <w:rsid w:val="001538E6"/>
    <w:rsid w:val="00160BBF"/>
    <w:rsid w:val="0016698A"/>
    <w:rsid w:val="00170712"/>
    <w:rsid w:val="00175456"/>
    <w:rsid w:val="00180632"/>
    <w:rsid w:val="0018195B"/>
    <w:rsid w:val="00181F2F"/>
    <w:rsid w:val="00181F98"/>
    <w:rsid w:val="001834A8"/>
    <w:rsid w:val="00187C76"/>
    <w:rsid w:val="0019079D"/>
    <w:rsid w:val="00191266"/>
    <w:rsid w:val="001915C5"/>
    <w:rsid w:val="0019698B"/>
    <w:rsid w:val="001B3548"/>
    <w:rsid w:val="001C1F13"/>
    <w:rsid w:val="001C459C"/>
    <w:rsid w:val="001D57A2"/>
    <w:rsid w:val="001E0506"/>
    <w:rsid w:val="001E23FE"/>
    <w:rsid w:val="001E2805"/>
    <w:rsid w:val="001E32BA"/>
    <w:rsid w:val="001E4D6B"/>
    <w:rsid w:val="001F1D89"/>
    <w:rsid w:val="00200EBE"/>
    <w:rsid w:val="00204999"/>
    <w:rsid w:val="0020690F"/>
    <w:rsid w:val="00210B13"/>
    <w:rsid w:val="002138AA"/>
    <w:rsid w:val="0023755C"/>
    <w:rsid w:val="00237B41"/>
    <w:rsid w:val="002410EC"/>
    <w:rsid w:val="002469E2"/>
    <w:rsid w:val="002516F9"/>
    <w:rsid w:val="00256E64"/>
    <w:rsid w:val="002611C9"/>
    <w:rsid w:val="00262A7C"/>
    <w:rsid w:val="00267149"/>
    <w:rsid w:val="00272997"/>
    <w:rsid w:val="00282587"/>
    <w:rsid w:val="00283084"/>
    <w:rsid w:val="0028778F"/>
    <w:rsid w:val="00291A3A"/>
    <w:rsid w:val="00294E5A"/>
    <w:rsid w:val="002A388C"/>
    <w:rsid w:val="002B0A6F"/>
    <w:rsid w:val="002B27F0"/>
    <w:rsid w:val="002B7857"/>
    <w:rsid w:val="002C7CA6"/>
    <w:rsid w:val="002D2562"/>
    <w:rsid w:val="002E0D19"/>
    <w:rsid w:val="002E2E57"/>
    <w:rsid w:val="002E4ED6"/>
    <w:rsid w:val="002E7F7F"/>
    <w:rsid w:val="002F41B1"/>
    <w:rsid w:val="00302000"/>
    <w:rsid w:val="0030647D"/>
    <w:rsid w:val="003125E6"/>
    <w:rsid w:val="003244F8"/>
    <w:rsid w:val="00331DE6"/>
    <w:rsid w:val="00332C12"/>
    <w:rsid w:val="003404A1"/>
    <w:rsid w:val="00352109"/>
    <w:rsid w:val="003567E5"/>
    <w:rsid w:val="00375F08"/>
    <w:rsid w:val="003827E8"/>
    <w:rsid w:val="003B07B8"/>
    <w:rsid w:val="003C7E65"/>
    <w:rsid w:val="003D3A94"/>
    <w:rsid w:val="003D62CE"/>
    <w:rsid w:val="003D6490"/>
    <w:rsid w:val="003E28F8"/>
    <w:rsid w:val="003E38A0"/>
    <w:rsid w:val="003E4A3D"/>
    <w:rsid w:val="003E51B8"/>
    <w:rsid w:val="003E7E6B"/>
    <w:rsid w:val="003F0101"/>
    <w:rsid w:val="00406678"/>
    <w:rsid w:val="00406DB5"/>
    <w:rsid w:val="00414F1A"/>
    <w:rsid w:val="0042274C"/>
    <w:rsid w:val="00424CB5"/>
    <w:rsid w:val="004260F1"/>
    <w:rsid w:val="00433226"/>
    <w:rsid w:val="00436CD0"/>
    <w:rsid w:val="004414F1"/>
    <w:rsid w:val="00441619"/>
    <w:rsid w:val="00441A80"/>
    <w:rsid w:val="00443D05"/>
    <w:rsid w:val="00445594"/>
    <w:rsid w:val="0044763D"/>
    <w:rsid w:val="00454C23"/>
    <w:rsid w:val="004679A1"/>
    <w:rsid w:val="00470988"/>
    <w:rsid w:val="00481A13"/>
    <w:rsid w:val="0049103D"/>
    <w:rsid w:val="00495C7B"/>
    <w:rsid w:val="0049736B"/>
    <w:rsid w:val="00497AAE"/>
    <w:rsid w:val="004A60BD"/>
    <w:rsid w:val="004A7039"/>
    <w:rsid w:val="004B186A"/>
    <w:rsid w:val="004B38CB"/>
    <w:rsid w:val="004B524A"/>
    <w:rsid w:val="004B5A57"/>
    <w:rsid w:val="004D034C"/>
    <w:rsid w:val="004E2ED2"/>
    <w:rsid w:val="004E33EE"/>
    <w:rsid w:val="004E6402"/>
    <w:rsid w:val="004E73D4"/>
    <w:rsid w:val="004E760C"/>
    <w:rsid w:val="004F0DF3"/>
    <w:rsid w:val="00500FA4"/>
    <w:rsid w:val="00503EB5"/>
    <w:rsid w:val="00507D7D"/>
    <w:rsid w:val="00511BEC"/>
    <w:rsid w:val="0052535F"/>
    <w:rsid w:val="0053231B"/>
    <w:rsid w:val="0053239B"/>
    <w:rsid w:val="00542ACE"/>
    <w:rsid w:val="00545C56"/>
    <w:rsid w:val="00562462"/>
    <w:rsid w:val="00566C9E"/>
    <w:rsid w:val="00567662"/>
    <w:rsid w:val="00572B37"/>
    <w:rsid w:val="00574A74"/>
    <w:rsid w:val="00574B21"/>
    <w:rsid w:val="0057580F"/>
    <w:rsid w:val="00583F8F"/>
    <w:rsid w:val="00584D8E"/>
    <w:rsid w:val="00587DEA"/>
    <w:rsid w:val="0059408B"/>
    <w:rsid w:val="005A341B"/>
    <w:rsid w:val="005A6B4B"/>
    <w:rsid w:val="005A7BDE"/>
    <w:rsid w:val="005B2970"/>
    <w:rsid w:val="005D2249"/>
    <w:rsid w:val="005D2CC4"/>
    <w:rsid w:val="005E2545"/>
    <w:rsid w:val="005E5280"/>
    <w:rsid w:val="005F22B4"/>
    <w:rsid w:val="005F2C91"/>
    <w:rsid w:val="005F3384"/>
    <w:rsid w:val="00600AE4"/>
    <w:rsid w:val="00605E55"/>
    <w:rsid w:val="00606D09"/>
    <w:rsid w:val="00610394"/>
    <w:rsid w:val="00611558"/>
    <w:rsid w:val="006131A6"/>
    <w:rsid w:val="006165BE"/>
    <w:rsid w:val="00630413"/>
    <w:rsid w:val="00633673"/>
    <w:rsid w:val="00634E53"/>
    <w:rsid w:val="0063507E"/>
    <w:rsid w:val="0063591E"/>
    <w:rsid w:val="00637A34"/>
    <w:rsid w:val="00640D81"/>
    <w:rsid w:val="00646B65"/>
    <w:rsid w:val="006514FD"/>
    <w:rsid w:val="00651969"/>
    <w:rsid w:val="006534DA"/>
    <w:rsid w:val="00656878"/>
    <w:rsid w:val="00662A01"/>
    <w:rsid w:val="00664BF2"/>
    <w:rsid w:val="006743C2"/>
    <w:rsid w:val="00676A16"/>
    <w:rsid w:val="00677069"/>
    <w:rsid w:val="006779C0"/>
    <w:rsid w:val="00682B2D"/>
    <w:rsid w:val="00682E27"/>
    <w:rsid w:val="00683A09"/>
    <w:rsid w:val="00693222"/>
    <w:rsid w:val="006963A7"/>
    <w:rsid w:val="006966FD"/>
    <w:rsid w:val="006B0D23"/>
    <w:rsid w:val="006B7E8C"/>
    <w:rsid w:val="006C484C"/>
    <w:rsid w:val="006D128F"/>
    <w:rsid w:val="006D51E9"/>
    <w:rsid w:val="006F1014"/>
    <w:rsid w:val="006F5261"/>
    <w:rsid w:val="006F6139"/>
    <w:rsid w:val="006F65E3"/>
    <w:rsid w:val="0070142E"/>
    <w:rsid w:val="007068AB"/>
    <w:rsid w:val="00710CBE"/>
    <w:rsid w:val="0071681C"/>
    <w:rsid w:val="007206C7"/>
    <w:rsid w:val="0072280B"/>
    <w:rsid w:val="007234D3"/>
    <w:rsid w:val="007245B5"/>
    <w:rsid w:val="0074136D"/>
    <w:rsid w:val="00743361"/>
    <w:rsid w:val="00751D2A"/>
    <w:rsid w:val="007667BC"/>
    <w:rsid w:val="007668C9"/>
    <w:rsid w:val="00766959"/>
    <w:rsid w:val="0077200D"/>
    <w:rsid w:val="0077585C"/>
    <w:rsid w:val="007776EB"/>
    <w:rsid w:val="00782280"/>
    <w:rsid w:val="00783C2D"/>
    <w:rsid w:val="00787B12"/>
    <w:rsid w:val="00792D4C"/>
    <w:rsid w:val="007A2693"/>
    <w:rsid w:val="007A68C1"/>
    <w:rsid w:val="007B19D6"/>
    <w:rsid w:val="007B5C92"/>
    <w:rsid w:val="007B7B80"/>
    <w:rsid w:val="007C2E2B"/>
    <w:rsid w:val="007C52C6"/>
    <w:rsid w:val="007F35F0"/>
    <w:rsid w:val="007F5605"/>
    <w:rsid w:val="0080022F"/>
    <w:rsid w:val="008012BF"/>
    <w:rsid w:val="008078F9"/>
    <w:rsid w:val="0081397F"/>
    <w:rsid w:val="00813B48"/>
    <w:rsid w:val="0082605C"/>
    <w:rsid w:val="008300B7"/>
    <w:rsid w:val="008339FE"/>
    <w:rsid w:val="00835533"/>
    <w:rsid w:val="00835857"/>
    <w:rsid w:val="00836CDA"/>
    <w:rsid w:val="0085177D"/>
    <w:rsid w:val="00854015"/>
    <w:rsid w:val="008543B0"/>
    <w:rsid w:val="00854E43"/>
    <w:rsid w:val="00855B87"/>
    <w:rsid w:val="008576E2"/>
    <w:rsid w:val="00860C10"/>
    <w:rsid w:val="00863169"/>
    <w:rsid w:val="00871E24"/>
    <w:rsid w:val="008733F1"/>
    <w:rsid w:val="00874822"/>
    <w:rsid w:val="008866AD"/>
    <w:rsid w:val="0088798F"/>
    <w:rsid w:val="00890E17"/>
    <w:rsid w:val="008935E3"/>
    <w:rsid w:val="00895317"/>
    <w:rsid w:val="00896965"/>
    <w:rsid w:val="00896C10"/>
    <w:rsid w:val="008A070D"/>
    <w:rsid w:val="008A158E"/>
    <w:rsid w:val="008A7B25"/>
    <w:rsid w:val="008B20EE"/>
    <w:rsid w:val="008B7E6A"/>
    <w:rsid w:val="008C06D3"/>
    <w:rsid w:val="008C45B0"/>
    <w:rsid w:val="008D626C"/>
    <w:rsid w:val="008D6AEE"/>
    <w:rsid w:val="008E252A"/>
    <w:rsid w:val="008E654D"/>
    <w:rsid w:val="008F4ED6"/>
    <w:rsid w:val="008F54C0"/>
    <w:rsid w:val="0090791F"/>
    <w:rsid w:val="00911D4C"/>
    <w:rsid w:val="00915065"/>
    <w:rsid w:val="00921250"/>
    <w:rsid w:val="0093128B"/>
    <w:rsid w:val="0093674A"/>
    <w:rsid w:val="00941B17"/>
    <w:rsid w:val="00942D78"/>
    <w:rsid w:val="00945C31"/>
    <w:rsid w:val="009517C9"/>
    <w:rsid w:val="009526F0"/>
    <w:rsid w:val="00966E99"/>
    <w:rsid w:val="0097367D"/>
    <w:rsid w:val="00975579"/>
    <w:rsid w:val="009769F1"/>
    <w:rsid w:val="009836FF"/>
    <w:rsid w:val="00987C85"/>
    <w:rsid w:val="00993D6A"/>
    <w:rsid w:val="00997788"/>
    <w:rsid w:val="009B0C9B"/>
    <w:rsid w:val="009C0A5A"/>
    <w:rsid w:val="009C2309"/>
    <w:rsid w:val="009C2371"/>
    <w:rsid w:val="009C4DA4"/>
    <w:rsid w:val="009C7C3F"/>
    <w:rsid w:val="009D1378"/>
    <w:rsid w:val="009D7044"/>
    <w:rsid w:val="009F4E09"/>
    <w:rsid w:val="009F5AE1"/>
    <w:rsid w:val="009F7309"/>
    <w:rsid w:val="00A01F0B"/>
    <w:rsid w:val="00A06454"/>
    <w:rsid w:val="00A074E4"/>
    <w:rsid w:val="00A1128C"/>
    <w:rsid w:val="00A1375A"/>
    <w:rsid w:val="00A21A84"/>
    <w:rsid w:val="00A21EB3"/>
    <w:rsid w:val="00A23998"/>
    <w:rsid w:val="00A245E7"/>
    <w:rsid w:val="00A26EDD"/>
    <w:rsid w:val="00A3304E"/>
    <w:rsid w:val="00A3344C"/>
    <w:rsid w:val="00A44ADF"/>
    <w:rsid w:val="00A45974"/>
    <w:rsid w:val="00A55CCD"/>
    <w:rsid w:val="00A7446E"/>
    <w:rsid w:val="00A80FFE"/>
    <w:rsid w:val="00A93E8D"/>
    <w:rsid w:val="00A9638B"/>
    <w:rsid w:val="00A97A73"/>
    <w:rsid w:val="00AA0A7F"/>
    <w:rsid w:val="00AA1CD5"/>
    <w:rsid w:val="00AB0D01"/>
    <w:rsid w:val="00AC282E"/>
    <w:rsid w:val="00AC5EAB"/>
    <w:rsid w:val="00AD557B"/>
    <w:rsid w:val="00AE00EF"/>
    <w:rsid w:val="00AE2C55"/>
    <w:rsid w:val="00AF0936"/>
    <w:rsid w:val="00AF5D6B"/>
    <w:rsid w:val="00B03B63"/>
    <w:rsid w:val="00B0644A"/>
    <w:rsid w:val="00B1112E"/>
    <w:rsid w:val="00B111C0"/>
    <w:rsid w:val="00B13CBB"/>
    <w:rsid w:val="00B1453E"/>
    <w:rsid w:val="00B145EA"/>
    <w:rsid w:val="00B31520"/>
    <w:rsid w:val="00B365E5"/>
    <w:rsid w:val="00B37B98"/>
    <w:rsid w:val="00B5148E"/>
    <w:rsid w:val="00B60AC3"/>
    <w:rsid w:val="00B62645"/>
    <w:rsid w:val="00B70949"/>
    <w:rsid w:val="00B7760E"/>
    <w:rsid w:val="00B86569"/>
    <w:rsid w:val="00B92382"/>
    <w:rsid w:val="00BA1884"/>
    <w:rsid w:val="00BA416B"/>
    <w:rsid w:val="00BA467B"/>
    <w:rsid w:val="00BA5F50"/>
    <w:rsid w:val="00BA71E4"/>
    <w:rsid w:val="00BB3EC4"/>
    <w:rsid w:val="00BB7FA6"/>
    <w:rsid w:val="00BC017B"/>
    <w:rsid w:val="00BC3353"/>
    <w:rsid w:val="00BC4185"/>
    <w:rsid w:val="00BD4094"/>
    <w:rsid w:val="00BE13E0"/>
    <w:rsid w:val="00BE76FB"/>
    <w:rsid w:val="00BF4CC1"/>
    <w:rsid w:val="00BF76EE"/>
    <w:rsid w:val="00C0063D"/>
    <w:rsid w:val="00C1364F"/>
    <w:rsid w:val="00C24EED"/>
    <w:rsid w:val="00C41B6A"/>
    <w:rsid w:val="00C5336E"/>
    <w:rsid w:val="00C5546E"/>
    <w:rsid w:val="00C63EA4"/>
    <w:rsid w:val="00C77C36"/>
    <w:rsid w:val="00C91259"/>
    <w:rsid w:val="00C9506D"/>
    <w:rsid w:val="00C9550F"/>
    <w:rsid w:val="00C959C6"/>
    <w:rsid w:val="00CA28F0"/>
    <w:rsid w:val="00CA375C"/>
    <w:rsid w:val="00CB3519"/>
    <w:rsid w:val="00CB68F0"/>
    <w:rsid w:val="00CC0386"/>
    <w:rsid w:val="00CC495E"/>
    <w:rsid w:val="00CD0BFB"/>
    <w:rsid w:val="00CD16B8"/>
    <w:rsid w:val="00CD565E"/>
    <w:rsid w:val="00CE1680"/>
    <w:rsid w:val="00CE6862"/>
    <w:rsid w:val="00CF0B87"/>
    <w:rsid w:val="00CF1AB4"/>
    <w:rsid w:val="00CF3299"/>
    <w:rsid w:val="00CF4CD1"/>
    <w:rsid w:val="00D028AB"/>
    <w:rsid w:val="00D05D43"/>
    <w:rsid w:val="00D06632"/>
    <w:rsid w:val="00D17B91"/>
    <w:rsid w:val="00D200B6"/>
    <w:rsid w:val="00D212F6"/>
    <w:rsid w:val="00D221B7"/>
    <w:rsid w:val="00D27F62"/>
    <w:rsid w:val="00D31DB8"/>
    <w:rsid w:val="00D32B41"/>
    <w:rsid w:val="00D36817"/>
    <w:rsid w:val="00D40336"/>
    <w:rsid w:val="00D512C3"/>
    <w:rsid w:val="00D52EDC"/>
    <w:rsid w:val="00D5746A"/>
    <w:rsid w:val="00D61B67"/>
    <w:rsid w:val="00D7351C"/>
    <w:rsid w:val="00D806BF"/>
    <w:rsid w:val="00D807F5"/>
    <w:rsid w:val="00DB56D4"/>
    <w:rsid w:val="00DC1251"/>
    <w:rsid w:val="00DC3F71"/>
    <w:rsid w:val="00DF30BF"/>
    <w:rsid w:val="00E04A80"/>
    <w:rsid w:val="00E04CAB"/>
    <w:rsid w:val="00E05168"/>
    <w:rsid w:val="00E07B69"/>
    <w:rsid w:val="00E26493"/>
    <w:rsid w:val="00E3132F"/>
    <w:rsid w:val="00E37836"/>
    <w:rsid w:val="00E630E1"/>
    <w:rsid w:val="00E70B02"/>
    <w:rsid w:val="00E74BE7"/>
    <w:rsid w:val="00E80524"/>
    <w:rsid w:val="00E8102C"/>
    <w:rsid w:val="00E85EB7"/>
    <w:rsid w:val="00E876C2"/>
    <w:rsid w:val="00E87A16"/>
    <w:rsid w:val="00EA0341"/>
    <w:rsid w:val="00EA1166"/>
    <w:rsid w:val="00EA15DC"/>
    <w:rsid w:val="00EA4AA2"/>
    <w:rsid w:val="00EB340F"/>
    <w:rsid w:val="00EB482C"/>
    <w:rsid w:val="00EB63A7"/>
    <w:rsid w:val="00EC0589"/>
    <w:rsid w:val="00EC7CB3"/>
    <w:rsid w:val="00ED2389"/>
    <w:rsid w:val="00ED4BEC"/>
    <w:rsid w:val="00EF096C"/>
    <w:rsid w:val="00EF6D2B"/>
    <w:rsid w:val="00EF7102"/>
    <w:rsid w:val="00F00040"/>
    <w:rsid w:val="00F05A62"/>
    <w:rsid w:val="00F22C4C"/>
    <w:rsid w:val="00F22FC5"/>
    <w:rsid w:val="00F2417D"/>
    <w:rsid w:val="00F24EE0"/>
    <w:rsid w:val="00F304AE"/>
    <w:rsid w:val="00F470FC"/>
    <w:rsid w:val="00F53365"/>
    <w:rsid w:val="00F53A9F"/>
    <w:rsid w:val="00F60142"/>
    <w:rsid w:val="00F70E45"/>
    <w:rsid w:val="00F75146"/>
    <w:rsid w:val="00F77D6B"/>
    <w:rsid w:val="00F8673A"/>
    <w:rsid w:val="00F87592"/>
    <w:rsid w:val="00F9162E"/>
    <w:rsid w:val="00F946CF"/>
    <w:rsid w:val="00FB4F74"/>
    <w:rsid w:val="00FC02A8"/>
    <w:rsid w:val="00FC1A14"/>
    <w:rsid w:val="00FE468F"/>
    <w:rsid w:val="00FE4ECB"/>
    <w:rsid w:val="00FF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349409"/>
  <w15:docId w15:val="{F6D7FCEB-1197-4933-8A6D-7912FAA1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76E2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8576E2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6E2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6E2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8576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7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76E2"/>
  </w:style>
  <w:style w:type="paragraph" w:styleId="a6">
    <w:name w:val="Balloon Text"/>
    <w:basedOn w:val="a"/>
    <w:link w:val="a7"/>
    <w:uiPriority w:val="99"/>
    <w:semiHidden/>
    <w:unhideWhenUsed/>
    <w:rsid w:val="008576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6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134393"/>
    <w:pPr>
      <w:ind w:left="720"/>
      <w:contextualSpacing/>
    </w:pPr>
  </w:style>
  <w:style w:type="paragraph" w:customStyle="1" w:styleId="Default">
    <w:name w:val="Default"/>
    <w:rsid w:val="0080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1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128F"/>
  </w:style>
  <w:style w:type="paragraph" w:styleId="ab">
    <w:name w:val="No Spacing"/>
    <w:uiPriority w:val="1"/>
    <w:qFormat/>
    <w:rsid w:val="006D12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6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2F4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2F41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2F4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F4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359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59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cp:lastPrinted>2022-09-30T01:25:00Z</cp:lastPrinted>
  <dcterms:created xsi:type="dcterms:W3CDTF">2024-01-09T05:52:00Z</dcterms:created>
  <dcterms:modified xsi:type="dcterms:W3CDTF">2024-01-09T05:52:00Z</dcterms:modified>
</cp:coreProperties>
</file>