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D1" w:rsidRPr="002B382B" w:rsidRDefault="00F90FD1" w:rsidP="00DB4A0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:rsidR="00875C86" w:rsidRPr="0018210C" w:rsidRDefault="00A14ECE" w:rsidP="00A14ECE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</w:pPr>
      <w:r w:rsidRPr="0018210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Экскурси</w:t>
      </w:r>
      <w:r w:rsidR="00EF5EF1" w:rsidRPr="0018210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18210C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18210C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shd w:val="clear" w:color="auto" w:fill="FFFFFF"/>
        </w:rPr>
        <w:t>«ППЭ приглашает»</w:t>
      </w:r>
    </w:p>
    <w:p w:rsidR="00875C86" w:rsidRDefault="005F7992" w:rsidP="00DB4A0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DA2BF5B" wp14:editId="7793F3FA">
            <wp:simplePos x="0" y="0"/>
            <wp:positionH relativeFrom="column">
              <wp:posOffset>1160145</wp:posOffset>
            </wp:positionH>
            <wp:positionV relativeFrom="paragraph">
              <wp:posOffset>73660</wp:posOffset>
            </wp:positionV>
            <wp:extent cx="3512820" cy="2633980"/>
            <wp:effectExtent l="0" t="0" r="0" b="0"/>
            <wp:wrapSquare wrapText="bothSides"/>
            <wp:docPr id="1" name="Рисунок 1" descr="D:\елисеева\стол\Фото\Экскурсии\IMG_20240227_15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исеева\стол\Фото\Экскурсии\IMG_20240227_150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263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7992" w:rsidRDefault="005F7992" w:rsidP="00373F0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3F06" w:rsidRPr="00A20803" w:rsidRDefault="00373F06" w:rsidP="005F79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февраля выпускники 9 и 11 классов</w:t>
      </w:r>
      <w:r w:rsidR="0018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некоторых школ района</w:t>
      </w:r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приняли участие в экскурсиях «ППЭ приглашает» (далее – экскурсии):</w:t>
      </w:r>
    </w:p>
    <w:p w:rsidR="00373F06" w:rsidRPr="00A20803" w:rsidRDefault="00373F06" w:rsidP="005F799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26 февраля  ППЭ №359 посетили 36 выпускников 9 классов из школ: №5, </w:t>
      </w:r>
      <w:proofErr w:type="spellStart"/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атора</w:t>
      </w:r>
      <w:proofErr w:type="spellEnd"/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с.Беченча</w:t>
      </w:r>
      <w:proofErr w:type="spellEnd"/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 Дорожный;</w:t>
      </w:r>
    </w:p>
    <w:p w:rsidR="00373F06" w:rsidRPr="00A20803" w:rsidRDefault="00373F06" w:rsidP="005F7992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 февраля </w:t>
      </w:r>
      <w:r w:rsidR="0085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ППЭ №357 </w:t>
      </w:r>
      <w:r w:rsidR="0085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познакомились</w:t>
      </w:r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выпускников 9 и 11 классов из </w:t>
      </w:r>
      <w:proofErr w:type="spellStart"/>
      <w:r w:rsidRP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Орт</w:t>
      </w:r>
      <w:r w:rsid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о-Нахаринской</w:t>
      </w:r>
      <w:proofErr w:type="spellEnd"/>
      <w:r w:rsid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 СОШ </w:t>
      </w:r>
      <w:proofErr w:type="spellStart"/>
      <w:r w:rsid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.Ч</w:t>
      </w:r>
      <w:proofErr w:type="gramEnd"/>
      <w:r w:rsid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амча</w:t>
      </w:r>
      <w:proofErr w:type="spellEnd"/>
      <w:r w:rsid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1A6" w:rsidRDefault="00875C86" w:rsidP="005F7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Цель данн</w:t>
      </w:r>
      <w:r w:rsidR="00EF5EF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ых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мероприяти</w:t>
      </w:r>
      <w:r w:rsidR="00EF5EF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й</w:t>
      </w:r>
      <w:r w:rsidR="000912D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5B3C6B" w:rsidRPr="002B382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информационно-разъяснительн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ая</w:t>
      </w:r>
      <w:r w:rsidR="005B3C6B" w:rsidRPr="002B382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работ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>а</w:t>
      </w:r>
      <w:r w:rsidR="005B3C6B" w:rsidRPr="002B382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о порядке проведения государственной итоговой аттестации по образовательным программам основного общего</w:t>
      </w:r>
      <w:r w:rsidR="00DB4A0F" w:rsidRPr="002B382B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</w:rPr>
        <w:t xml:space="preserve"> образования, </w:t>
      </w:r>
      <w:r w:rsidR="00DB4A0F" w:rsidRPr="002B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сняти</w:t>
      </w:r>
      <w:r w:rsidR="000912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DB4A0F" w:rsidRPr="002B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лишнего напряжения, связанного с подготовкой к </w:t>
      </w:r>
      <w:r w:rsidR="00A20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ГИА-9, ГИА-11</w:t>
      </w:r>
      <w:r w:rsidR="00DB4A0F" w:rsidRPr="002B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процедурой проведения экзамена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знакомство с пунктом проведения экзамена. Во вступительном слове Елисеева Ольга Николаевна, ответственный организатор ГИА-9 в Ленском районе, рассказала </w:t>
      </w:r>
      <w:r w:rsidRPr="001664C6">
        <w:rPr>
          <w:sz w:val="26"/>
          <w:szCs w:val="26"/>
        </w:rPr>
        <w:t xml:space="preserve">о </w:t>
      </w:r>
      <w:r w:rsidRPr="00875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важности, целях и задачах данн</w:t>
      </w:r>
      <w:r w:rsid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</w:t>
      </w:r>
      <w:r w:rsidRPr="00875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мероприяти</w:t>
      </w:r>
      <w:r w:rsid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875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Затем ребята</w:t>
      </w:r>
      <w:r w:rsidRPr="00875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2B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</w:t>
      </w:r>
      <w:r w:rsidRPr="002B3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процедуру «вход в ППЭ»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875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сдали мобильные телефоны и другие средства связи, прошли проверку </w:t>
      </w:r>
      <w:proofErr w:type="spellStart"/>
      <w:r w:rsidRPr="00875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металлодетектором</w:t>
      </w:r>
      <w:proofErr w:type="spellEnd"/>
      <w:r w:rsidRPr="00875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DA4725" w:rsidRPr="002B382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B4A0F" w:rsidRPr="002B382B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EF5EF1" w:rsidRDefault="00CF3D6A" w:rsidP="005F799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Руководител</w:t>
      </w:r>
      <w:r w:rsidR="00EF5EF1">
        <w:rPr>
          <w:rFonts w:ascii="Times New Roman" w:hAnsi="Times New Roman" w:cs="Times New Roman"/>
          <w:color w:val="222222"/>
          <w:sz w:val="24"/>
          <w:szCs w:val="24"/>
        </w:rPr>
        <w:t>и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ППЭ</w:t>
      </w:r>
      <w:r w:rsidR="00EF5EF1">
        <w:rPr>
          <w:rFonts w:ascii="Times New Roman" w:hAnsi="Times New Roman" w:cs="Times New Roman"/>
          <w:color w:val="222222"/>
          <w:sz w:val="24"/>
          <w:szCs w:val="24"/>
        </w:rPr>
        <w:t>:</w:t>
      </w:r>
    </w:p>
    <w:p w:rsidR="00EF5EF1" w:rsidRPr="00EF5EF1" w:rsidRDefault="00EF5EF1" w:rsidP="005F799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№ 357 Севостьянова Ольга Викторовна</w:t>
      </w:r>
      <w:r w:rsidR="0018210C">
        <w:rPr>
          <w:rFonts w:ascii="Times New Roman" w:hAnsi="Times New Roman" w:cs="Times New Roman"/>
          <w:color w:val="222222"/>
          <w:sz w:val="24"/>
          <w:szCs w:val="24"/>
        </w:rPr>
        <w:t>, Алексеева Марианна Леонидовна</w:t>
      </w:r>
      <w:r>
        <w:rPr>
          <w:rFonts w:ascii="Times New Roman" w:hAnsi="Times New Roman" w:cs="Times New Roman"/>
          <w:color w:val="222222"/>
          <w:sz w:val="24"/>
          <w:szCs w:val="24"/>
        </w:rPr>
        <w:t>;</w:t>
      </w:r>
    </w:p>
    <w:p w:rsidR="00EF5EF1" w:rsidRPr="00EF5EF1" w:rsidRDefault="00EF5EF1" w:rsidP="005F799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№ 359 </w:t>
      </w:r>
      <w:r w:rsidR="00CF3D6A" w:rsidRPr="00EF5EF1">
        <w:rPr>
          <w:rFonts w:ascii="Times New Roman" w:hAnsi="Times New Roman" w:cs="Times New Roman"/>
          <w:color w:val="222222"/>
          <w:sz w:val="24"/>
          <w:szCs w:val="24"/>
        </w:rPr>
        <w:t>Семенова Елена Иннокентьевна</w:t>
      </w:r>
      <w:r w:rsidR="0018210C">
        <w:rPr>
          <w:rFonts w:ascii="Times New Roman" w:hAnsi="Times New Roman" w:cs="Times New Roman"/>
          <w:color w:val="222222"/>
          <w:sz w:val="24"/>
          <w:szCs w:val="24"/>
        </w:rPr>
        <w:t>;</w:t>
      </w:r>
      <w:r w:rsidR="00CF3D6A" w:rsidRPr="00EF5EF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</w:p>
    <w:p w:rsidR="00DB4A0F" w:rsidRPr="00EF5EF1" w:rsidRDefault="00CF3D6A" w:rsidP="005F79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5EF1">
        <w:rPr>
          <w:rFonts w:ascii="Times New Roman" w:hAnsi="Times New Roman" w:cs="Times New Roman"/>
          <w:color w:val="222222"/>
          <w:sz w:val="24"/>
          <w:szCs w:val="24"/>
        </w:rPr>
        <w:t>показал</w:t>
      </w:r>
      <w:r w:rsidR="00EF5EF1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Pr="00EF5EF1">
        <w:rPr>
          <w:rFonts w:ascii="Times New Roman" w:hAnsi="Times New Roman" w:cs="Times New Roman"/>
          <w:color w:val="222222"/>
          <w:sz w:val="24"/>
          <w:szCs w:val="24"/>
        </w:rPr>
        <w:t xml:space="preserve"> выпускникам</w:t>
      </w:r>
      <w:r w:rsidR="00DB4A0F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аудитори</w:t>
      </w:r>
      <w:r w:rsid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DB4A0F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хранения личных вещей, экзаменационные аудитории, штаб</w:t>
      </w:r>
      <w:r w:rsid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DB4A0F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ППЭ</w:t>
      </w:r>
      <w:r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туалетные комнаты</w:t>
      </w:r>
      <w:r w:rsidR="00DB4A0F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Организаторы в аудитории </w:t>
      </w:r>
      <w:r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ознакомили </w:t>
      </w:r>
      <w:r w:rsidR="00DB4A0F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будущи</w:t>
      </w:r>
      <w:r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DB4A0F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участник</w:t>
      </w:r>
      <w:r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DB4A0F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ГИА</w:t>
      </w:r>
      <w:r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-9</w:t>
      </w:r>
      <w:r w:rsidR="0029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ГИА-11</w:t>
      </w:r>
      <w:r w:rsidR="00DB4A0F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912D0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инструкцией, зачитываемой организатором в аудитории перед началом экзамена,</w:t>
      </w:r>
      <w:r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процессом печати экзаменационных материалов, </w:t>
      </w:r>
      <w:r w:rsidR="00DB4A0F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правилами заполнения бланков. </w:t>
      </w:r>
      <w:r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ребятам было предложено потренироваться в заполнении экзаменационных бланков. </w:t>
      </w:r>
      <w:r w:rsidR="00F90FD1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и сопровождающие</w:t>
      </w:r>
      <w:r w:rsidR="00855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</w:t>
      </w:r>
      <w:r w:rsidR="00F90FD1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задали волнующие их вопросы.</w:t>
      </w:r>
      <w:r w:rsidR="000912D0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06645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мероприятия</w:t>
      </w:r>
      <w:r w:rsidR="000912D0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организаторы раздали </w:t>
      </w:r>
      <w:r w:rsidR="00F06645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девятиклассникам </w:t>
      </w:r>
      <w:r w:rsidR="0018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 по работе с бланками,</w:t>
      </w:r>
      <w:r w:rsidR="000912D0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брошюры «ГИА-9. Самое важное»</w:t>
      </w:r>
      <w:r w:rsidR="00182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2931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«ГИА-11»</w:t>
      </w:r>
      <w:r w:rsidR="000912D0" w:rsidRPr="00EF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3374" w:rsidRPr="002B382B" w:rsidRDefault="00323374" w:rsidP="0032337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23374" w:rsidRPr="002B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E6366"/>
    <w:multiLevelType w:val="hybridMultilevel"/>
    <w:tmpl w:val="1B2E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129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69007EE3"/>
    <w:multiLevelType w:val="hybridMultilevel"/>
    <w:tmpl w:val="359E40E2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D8"/>
    <w:rsid w:val="000912D0"/>
    <w:rsid w:val="0010567C"/>
    <w:rsid w:val="0018210C"/>
    <w:rsid w:val="002931A6"/>
    <w:rsid w:val="002B382B"/>
    <w:rsid w:val="00323374"/>
    <w:rsid w:val="0033074B"/>
    <w:rsid w:val="00373F06"/>
    <w:rsid w:val="005326FF"/>
    <w:rsid w:val="005B3C6B"/>
    <w:rsid w:val="005F7992"/>
    <w:rsid w:val="00855B1B"/>
    <w:rsid w:val="00875C86"/>
    <w:rsid w:val="00A14ECE"/>
    <w:rsid w:val="00A20803"/>
    <w:rsid w:val="00BE7165"/>
    <w:rsid w:val="00C938D8"/>
    <w:rsid w:val="00CF3D6A"/>
    <w:rsid w:val="00DA4725"/>
    <w:rsid w:val="00DB4A0F"/>
    <w:rsid w:val="00DF587D"/>
    <w:rsid w:val="00EF5EF1"/>
    <w:rsid w:val="00F06645"/>
    <w:rsid w:val="00F154D7"/>
    <w:rsid w:val="00F9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5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F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7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8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Елисеева</dc:creator>
  <cp:lastModifiedBy>Ольга Елисеева</cp:lastModifiedBy>
  <cp:revision>2</cp:revision>
  <dcterms:created xsi:type="dcterms:W3CDTF">2024-02-28T01:26:00Z</dcterms:created>
  <dcterms:modified xsi:type="dcterms:W3CDTF">2024-02-28T01:26:00Z</dcterms:modified>
</cp:coreProperties>
</file>