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3130"/>
        <w:gridCol w:w="709"/>
        <w:gridCol w:w="708"/>
        <w:gridCol w:w="851"/>
        <w:gridCol w:w="709"/>
        <w:gridCol w:w="708"/>
        <w:gridCol w:w="709"/>
        <w:gridCol w:w="851"/>
        <w:gridCol w:w="708"/>
        <w:gridCol w:w="709"/>
        <w:gridCol w:w="709"/>
        <w:gridCol w:w="850"/>
        <w:gridCol w:w="392"/>
        <w:gridCol w:w="317"/>
        <w:gridCol w:w="709"/>
        <w:gridCol w:w="709"/>
        <w:gridCol w:w="708"/>
        <w:gridCol w:w="567"/>
      </w:tblGrid>
      <w:tr w:rsidR="008563C4" w:rsidRPr="00AA212E" w:rsidTr="008E1C5A">
        <w:trPr>
          <w:trHeight w:val="375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ТЕХНИКО-ЭКОНОМИЧЕСКОЕ ОБОСНОВАНИЕ ПРИОБРЕТЕНИЯ ОБОРУДОВАНИЯ, аренда (или) выкуп нежилого помещения</w:t>
            </w:r>
          </w:p>
        </w:tc>
      </w:tr>
      <w:tr w:rsidR="008563C4" w:rsidRPr="00AA212E" w:rsidTr="008E1C5A">
        <w:trPr>
          <w:trHeight w:val="375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 xml:space="preserve">1.ОСНОВНАЯ  ЧАСТЬ </w:t>
            </w:r>
          </w:p>
        </w:tc>
      </w:tr>
      <w:tr w:rsidR="008563C4" w:rsidRPr="00AA212E" w:rsidTr="008E1C5A">
        <w:trPr>
          <w:trHeight w:val="6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1. Наименование участника отбора</w:t>
            </w:r>
          </w:p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 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Укажите  полное наименование организации, ФИО руководителя или индивидуального предпринимателя</w:t>
            </w:r>
          </w:p>
        </w:tc>
      </w:tr>
      <w:tr w:rsidR="008563C4" w:rsidRPr="00AA212E" w:rsidTr="008E1C5A">
        <w:trPr>
          <w:trHeight w:val="6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2. ИНН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Укажите ИНН юридического лица или индивидуального предпринимателя</w:t>
            </w:r>
          </w:p>
        </w:tc>
      </w:tr>
      <w:tr w:rsidR="008563C4" w:rsidRPr="00AA212E" w:rsidTr="008E1C5A">
        <w:trPr>
          <w:trHeight w:val="6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3. Фактический адрес ведения предпринимательской деятельности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Населенный пункт, улицу, номер строения, номер помещения</w:t>
            </w:r>
          </w:p>
        </w:tc>
      </w:tr>
      <w:tr w:rsidR="008563C4" w:rsidRPr="00AA212E" w:rsidTr="008E1C5A">
        <w:trPr>
          <w:trHeight w:val="6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4. Вид деятельности, по которому запрашивается субсидия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3C4" w:rsidRPr="00AA212E" w:rsidRDefault="008563C4" w:rsidP="008E1C5A">
            <w:r w:rsidRPr="00AA212E">
              <w:t>Укажите краткое описание вида деятельности</w:t>
            </w:r>
          </w:p>
        </w:tc>
      </w:tr>
      <w:tr w:rsidR="008563C4" w:rsidRPr="00AA212E" w:rsidTr="008E1C5A">
        <w:trPr>
          <w:trHeight w:val="6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5. Приобретенное оборудование (аренда и (или) выкуп помещения)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 xml:space="preserve">Укажите  наименование, марку, модель, год выпуска </w:t>
            </w:r>
          </w:p>
        </w:tc>
      </w:tr>
      <w:tr w:rsidR="008563C4" w:rsidRPr="00AA212E" w:rsidTr="008E1C5A">
        <w:trPr>
          <w:trHeight w:val="6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6. Целевое назначение приобретенного оборудования (аренды и (или) выкуп помещения)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 xml:space="preserve">Укажите подробно цель создания и (или) развития, и (или) модернизации производства товаров; </w:t>
            </w:r>
          </w:p>
        </w:tc>
      </w:tr>
      <w:tr w:rsidR="008563C4" w:rsidRPr="00AA212E" w:rsidTr="008E1C5A">
        <w:trPr>
          <w:trHeight w:val="134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 xml:space="preserve">7. Источники финансирования 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(Кредиты, займы, собственные средства с указанием сумм в рублях)</w:t>
            </w:r>
          </w:p>
        </w:tc>
      </w:tr>
      <w:tr w:rsidR="008563C4" w:rsidRPr="00AA212E" w:rsidTr="008E1C5A">
        <w:trPr>
          <w:trHeight w:val="322"/>
        </w:trPr>
        <w:tc>
          <w:tcPr>
            <w:tcW w:w="1530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2. ТЕХНИКО-ЭКОНОМИЧЕСКОЕ ОБОСНОВАНИЕ ПРОЕКТА</w:t>
            </w:r>
          </w:p>
        </w:tc>
      </w:tr>
      <w:tr w:rsidR="008563C4" w:rsidRPr="00AA212E" w:rsidTr="008E1C5A">
        <w:trPr>
          <w:trHeight w:val="322"/>
        </w:trPr>
        <w:tc>
          <w:tcPr>
            <w:tcW w:w="1530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</w:p>
        </w:tc>
      </w:tr>
      <w:tr w:rsidR="008563C4" w:rsidRPr="00AA212E" w:rsidTr="008E1C5A">
        <w:trPr>
          <w:trHeight w:val="315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Краткое описание применяемой технологии производства продукции</w:t>
            </w:r>
          </w:p>
        </w:tc>
      </w:tr>
      <w:tr w:rsidR="008563C4" w:rsidRPr="00AA212E" w:rsidTr="008E1C5A">
        <w:trPr>
          <w:trHeight w:val="300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3C4" w:rsidRPr="00AA212E" w:rsidRDefault="008563C4" w:rsidP="008E1C5A">
            <w:r w:rsidRPr="00AA212E">
              <w:t>Дата регистрации, место введения деятельности, основной вид деятельности или вид деятельности, который планируется развивать с помощью заемных средств.</w:t>
            </w:r>
          </w:p>
        </w:tc>
      </w:tr>
      <w:tr w:rsidR="008563C4" w:rsidRPr="00AA212E" w:rsidTr="008E1C5A">
        <w:trPr>
          <w:trHeight w:val="300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proofErr w:type="gramStart"/>
            <w:r w:rsidRPr="00AA212E">
              <w:lastRenderedPageBreak/>
              <w:t>Например</w:t>
            </w:r>
            <w:proofErr w:type="gramEnd"/>
            <w:r w:rsidRPr="00AA212E">
              <w:t xml:space="preserve">: Индивидуальный предприниматель Иванов Иван Иванович, зарегистрирован и действует с 30.03.2012. Предприниматель занимается производством хлеба и мучных кондитерских изделий. Производство расположено по адресу: Республика Саха (Якутия), город Ленск, улица Ленина </w:t>
            </w:r>
            <w:r w:rsidRPr="00AA212E">
              <w:rPr>
                <w:lang w:val="en-US"/>
              </w:rPr>
              <w:t>XX</w:t>
            </w:r>
            <w:r w:rsidRPr="00AA212E">
              <w:t xml:space="preserve">, Офис 14.110 </w:t>
            </w:r>
            <w:proofErr w:type="spellStart"/>
            <w:r w:rsidRPr="00AA212E">
              <w:t>кв.м</w:t>
            </w:r>
            <w:proofErr w:type="spellEnd"/>
            <w:r w:rsidRPr="00AA212E">
              <w:t>.-безвозмездная аренда. </w:t>
            </w:r>
          </w:p>
        </w:tc>
      </w:tr>
      <w:tr w:rsidR="008563C4" w:rsidRPr="00AA212E" w:rsidTr="008E1C5A">
        <w:trPr>
          <w:trHeight w:val="300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> </w:t>
            </w:r>
          </w:p>
        </w:tc>
      </w:tr>
      <w:tr w:rsidR="008563C4" w:rsidRPr="00AA212E" w:rsidTr="008E1C5A">
        <w:trPr>
          <w:trHeight w:val="300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> </w:t>
            </w:r>
          </w:p>
        </w:tc>
      </w:tr>
      <w:tr w:rsidR="008563C4" w:rsidRPr="00AA212E" w:rsidTr="008E1C5A">
        <w:trPr>
          <w:trHeight w:val="315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 xml:space="preserve">2.1. Характеристика  расходов </w:t>
            </w:r>
          </w:p>
        </w:tc>
      </w:tr>
      <w:tr w:rsidR="008563C4" w:rsidRPr="00AA212E" w:rsidTr="008E1C5A">
        <w:trPr>
          <w:trHeight w:val="94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№ п/п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Наименование расходов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Показатели качества (ГОСТ, класс, …)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</w:p>
          <w:p w:rsidR="008563C4" w:rsidRPr="00AA212E" w:rsidRDefault="008563C4" w:rsidP="008E1C5A">
            <w:pPr>
              <w:rPr>
                <w:b/>
                <w:bCs/>
              </w:rPr>
            </w:pPr>
          </w:p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Количество      (ед. изм.)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</w:p>
          <w:p w:rsidR="008563C4" w:rsidRPr="00AA212E" w:rsidRDefault="008563C4" w:rsidP="008E1C5A">
            <w:pPr>
              <w:rPr>
                <w:b/>
                <w:bCs/>
              </w:rPr>
            </w:pPr>
          </w:p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Цена за единицу  (руб.)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</w:p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 xml:space="preserve">Общая стоимость </w:t>
            </w:r>
          </w:p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 xml:space="preserve"> проекта (руб.)</w:t>
            </w:r>
          </w:p>
        </w:tc>
      </w:tr>
      <w:tr w:rsidR="008563C4" w:rsidRPr="00AA212E" w:rsidTr="008E1C5A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> </w:t>
            </w:r>
          </w:p>
        </w:tc>
      </w:tr>
      <w:tr w:rsidR="008563C4" w:rsidRPr="00AA212E" w:rsidTr="008E1C5A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> </w:t>
            </w:r>
          </w:p>
        </w:tc>
      </w:tr>
      <w:tr w:rsidR="008563C4" w:rsidRPr="00AA212E" w:rsidTr="008E1C5A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> </w:t>
            </w:r>
          </w:p>
        </w:tc>
      </w:tr>
      <w:tr w:rsidR="008563C4" w:rsidRPr="00AA212E" w:rsidTr="008E1C5A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> </w:t>
            </w:r>
          </w:p>
        </w:tc>
      </w:tr>
      <w:tr w:rsidR="008563C4" w:rsidRPr="00AA212E" w:rsidTr="008E1C5A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…..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> </w:t>
            </w:r>
          </w:p>
        </w:tc>
      </w:tr>
      <w:tr w:rsidR="008563C4" w:rsidRPr="00AA212E" w:rsidTr="008E1C5A">
        <w:trPr>
          <w:trHeight w:val="46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ИТОГО: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</w:tr>
      <w:tr w:rsidR="008563C4" w:rsidRPr="00AA212E" w:rsidTr="008E1C5A">
        <w:trPr>
          <w:trHeight w:val="315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2.2</w:t>
            </w:r>
            <w:r w:rsidRPr="00AA212E">
              <w:t xml:space="preserve">. </w:t>
            </w:r>
            <w:r w:rsidRPr="00AA212E">
              <w:rPr>
                <w:b/>
                <w:bCs/>
              </w:rPr>
              <w:t xml:space="preserve">Планируемые результаты реализации проекта по итогам года, исчисляемого со дня заключения </w:t>
            </w:r>
          </w:p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соглашения о предоставлении субсидии СМСП:</w:t>
            </w:r>
          </w:p>
        </w:tc>
      </w:tr>
      <w:tr w:rsidR="008563C4" w:rsidRPr="00AA212E" w:rsidTr="008E1C5A">
        <w:trPr>
          <w:trHeight w:val="315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63C4" w:rsidRPr="00AA212E" w:rsidRDefault="008563C4" w:rsidP="008E1C5A">
            <w:r w:rsidRPr="00AA212E">
              <w:t>(в расчете на весь период пользования субсидии)</w:t>
            </w:r>
          </w:p>
        </w:tc>
      </w:tr>
      <w:tr w:rsidR="008563C4" w:rsidRPr="00AA212E" w:rsidTr="008E1C5A">
        <w:trPr>
          <w:trHeight w:val="315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№ п/п</w:t>
            </w:r>
          </w:p>
        </w:tc>
        <w:tc>
          <w:tcPr>
            <w:tcW w:w="3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20_ год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20___год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20___год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</w:rPr>
              <w:t>20___год</w:t>
            </w:r>
          </w:p>
        </w:tc>
      </w:tr>
      <w:tr w:rsidR="008563C4" w:rsidRPr="00AA212E" w:rsidTr="008E1C5A">
        <w:trPr>
          <w:trHeight w:val="31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b/>
                <w:bCs/>
              </w:rPr>
            </w:pPr>
          </w:p>
        </w:tc>
        <w:tc>
          <w:tcPr>
            <w:tcW w:w="3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</w:t>
            </w:r>
            <w:r w:rsidRPr="00AA212E">
              <w:rPr>
                <w:b/>
                <w:bCs/>
              </w:rPr>
              <w:t xml:space="preserve"> кв.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II</w:t>
            </w:r>
            <w:r w:rsidRPr="00AA212E">
              <w:rPr>
                <w:b/>
                <w:bCs/>
              </w:rPr>
              <w:t xml:space="preserve"> кв.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III</w:t>
            </w:r>
            <w:r w:rsidRPr="00AA212E">
              <w:rPr>
                <w:b/>
                <w:bCs/>
              </w:rPr>
              <w:t xml:space="preserve"> 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IV</w:t>
            </w:r>
            <w:r w:rsidRPr="00AA212E">
              <w:rPr>
                <w:b/>
                <w:bCs/>
              </w:rPr>
              <w:t xml:space="preserve"> кв.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</w:t>
            </w:r>
            <w:r w:rsidRPr="00AA212E">
              <w:rPr>
                <w:b/>
                <w:bCs/>
              </w:rPr>
              <w:t xml:space="preserve"> кв.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II</w:t>
            </w:r>
            <w:r w:rsidRPr="00AA212E">
              <w:rPr>
                <w:b/>
                <w:bCs/>
              </w:rPr>
              <w:t xml:space="preserve"> кв.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III</w:t>
            </w:r>
            <w:r w:rsidRPr="00AA212E">
              <w:rPr>
                <w:b/>
                <w:bCs/>
              </w:rPr>
              <w:t xml:space="preserve"> кв.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IV</w:t>
            </w:r>
            <w:r w:rsidRPr="00AA212E">
              <w:rPr>
                <w:b/>
                <w:bCs/>
              </w:rPr>
              <w:t xml:space="preserve"> 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</w:t>
            </w:r>
            <w:r w:rsidRPr="00AA212E">
              <w:rPr>
                <w:b/>
                <w:bCs/>
              </w:rPr>
              <w:t xml:space="preserve"> кв.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II</w:t>
            </w:r>
            <w:r w:rsidRPr="00AA212E">
              <w:rPr>
                <w:b/>
                <w:bCs/>
              </w:rPr>
              <w:t xml:space="preserve"> кв.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III</w:t>
            </w:r>
            <w:r w:rsidRPr="00AA212E">
              <w:rPr>
                <w:b/>
                <w:bCs/>
              </w:rPr>
              <w:t xml:space="preserve"> кв.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IV</w:t>
            </w:r>
            <w:r w:rsidRPr="00AA212E">
              <w:rPr>
                <w:b/>
                <w:bCs/>
              </w:rPr>
              <w:t xml:space="preserve"> 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</w:t>
            </w:r>
            <w:r w:rsidRPr="00AA212E">
              <w:rPr>
                <w:b/>
                <w:bCs/>
              </w:rPr>
              <w:t xml:space="preserve"> кв.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II</w:t>
            </w:r>
            <w:r w:rsidRPr="00AA212E">
              <w:rPr>
                <w:b/>
                <w:bCs/>
              </w:rPr>
              <w:t xml:space="preserve"> кв.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III</w:t>
            </w:r>
            <w:r w:rsidRPr="00AA212E">
              <w:rPr>
                <w:b/>
                <w:bCs/>
              </w:rPr>
              <w:t xml:space="preserve"> кв.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>
            <w:pPr>
              <w:rPr>
                <w:b/>
                <w:bCs/>
              </w:rPr>
            </w:pPr>
            <w:r w:rsidRPr="00AA212E">
              <w:rPr>
                <w:b/>
                <w:bCs/>
                <w:lang w:val="en-US"/>
              </w:rPr>
              <w:t>IV</w:t>
            </w:r>
            <w:r w:rsidRPr="00AA212E">
              <w:rPr>
                <w:b/>
                <w:bCs/>
              </w:rPr>
              <w:t xml:space="preserve"> кв.</w:t>
            </w:r>
          </w:p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Общий объем продаж продукции в денежном выражении, тыс.руб.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1.1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объем продаж "одного ассортимента" продукции в денежном выражении, тыс.руб.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lastRenderedPageBreak/>
              <w:t>1.2.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объем продаж "второго ассортимента" продукции в денежном выражении, тыс.руб.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…..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при наличии продолжить перечень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 xml:space="preserve">Общий объем произведенной продукции в натуральном выражении, шт., </w:t>
            </w:r>
            <w:proofErr w:type="spellStart"/>
            <w:r w:rsidRPr="00AA212E">
              <w:t>тн</w:t>
            </w:r>
            <w:proofErr w:type="spellEnd"/>
            <w:r w:rsidRPr="00AA212E">
              <w:t>, кг и т.д.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2.1.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 xml:space="preserve">Объем произведённой продукции "одного ассортимента продукции" в натуральном выражении, шт., </w:t>
            </w:r>
            <w:proofErr w:type="spellStart"/>
            <w:r w:rsidRPr="00AA212E">
              <w:t>тн</w:t>
            </w:r>
            <w:proofErr w:type="spellEnd"/>
            <w:r w:rsidRPr="00AA212E">
              <w:t>, кг и т.д.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2.2.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 xml:space="preserve">Объем произведённой продукции "второго ассортимента продукции" в натуральном выражении, шт., </w:t>
            </w:r>
            <w:proofErr w:type="spellStart"/>
            <w:r w:rsidRPr="00AA212E">
              <w:t>тн</w:t>
            </w:r>
            <w:proofErr w:type="spellEnd"/>
            <w:r w:rsidRPr="00AA212E">
              <w:t>, кг и т.д.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…..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при наличии продолжить перечень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2.3.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количество созданных рабочих мест (ед.);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налоговые поступления,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Цена продажи единицы продукции 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4.1.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 xml:space="preserve">Цена продажи единицы продукции "одного </w:t>
            </w:r>
            <w:r w:rsidRPr="00AA212E">
              <w:lastRenderedPageBreak/>
              <w:t>ассортимента продукции",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lastRenderedPageBreak/>
              <w:t>4.2.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Цена продажи единицы продукции "второго ассортимента продукции" 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…..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при наличии продолжить перечень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 xml:space="preserve">Расходы на производство и реализацию продукции всего, руб.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 xml:space="preserve">в том числе: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5.1.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закупка сырья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36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5.2.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фонд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5.3.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обслуживание ранее полученных кредитов и займов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5.4.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арендная плата и оплата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40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5.5.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транспортные расходы, реклама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5.6.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i/>
                <w:iCs/>
              </w:rPr>
            </w:pPr>
            <w:r w:rsidRPr="00AA212E">
              <w:rPr>
                <w:i/>
                <w:iCs/>
              </w:rPr>
              <w:t>иное (расходы на страхование, сертификацию и т.д.)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i/>
                <w:iCs/>
              </w:rPr>
            </w:pPr>
            <w:r w:rsidRPr="00AA212E"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i/>
                <w:i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i/>
                <w:iCs/>
              </w:rPr>
            </w:pPr>
            <w:r w:rsidRPr="00AA212E">
              <w:rPr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i/>
                <w:i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i/>
                <w:iCs/>
              </w:rPr>
            </w:pPr>
            <w:r w:rsidRPr="00AA212E">
              <w:rPr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i/>
                <w:iCs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pPr>
              <w:rPr>
                <w:i/>
                <w:iCs/>
              </w:rPr>
            </w:pPr>
            <w:r w:rsidRPr="00AA212E">
              <w:rPr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i/>
                <w:i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>
            <w:pPr>
              <w:rPr>
                <w:i/>
                <w:iCs/>
              </w:rPr>
            </w:pPr>
          </w:p>
        </w:tc>
      </w:tr>
      <w:tr w:rsidR="008563C4" w:rsidRPr="00AA212E" w:rsidTr="008E1C5A">
        <w:trPr>
          <w:trHeight w:val="31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Платежи из прибыли в бюджет,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33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C4" w:rsidRPr="00AA212E" w:rsidRDefault="008563C4" w:rsidP="008E1C5A">
            <w:r w:rsidRPr="00AA212E">
              <w:t>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 xml:space="preserve">Чистая прибыль, руб.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3C4" w:rsidRPr="00AA212E" w:rsidRDefault="008563C4" w:rsidP="008E1C5A">
            <w:r w:rsidRPr="00AA21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C4" w:rsidRPr="00AA212E" w:rsidRDefault="008563C4" w:rsidP="008E1C5A"/>
        </w:tc>
      </w:tr>
      <w:tr w:rsidR="008563C4" w:rsidRPr="00AA212E" w:rsidTr="008E1C5A">
        <w:trPr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/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/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/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/>
        </w:tc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/>
        </w:tc>
        <w:tc>
          <w:tcPr>
            <w:tcW w:w="3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/>
        </w:tc>
      </w:tr>
      <w:tr w:rsidR="008563C4" w:rsidRPr="00AA212E" w:rsidTr="008E1C5A">
        <w:trPr>
          <w:trHeight w:val="300"/>
        </w:trPr>
        <w:tc>
          <w:tcPr>
            <w:tcW w:w="153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 xml:space="preserve"> Руководитель заявителя    ____________________              ______________________  </w:t>
            </w:r>
          </w:p>
        </w:tc>
      </w:tr>
      <w:tr w:rsidR="008563C4" w:rsidRPr="00AA212E" w:rsidTr="008E1C5A">
        <w:trPr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/>
        </w:tc>
        <w:tc>
          <w:tcPr>
            <w:tcW w:w="147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3C4" w:rsidRPr="00AA212E" w:rsidRDefault="008563C4" w:rsidP="008E1C5A">
            <w:r w:rsidRPr="00AA212E">
              <w:t xml:space="preserve">             </w:t>
            </w:r>
            <w:proofErr w:type="gramStart"/>
            <w:r w:rsidRPr="00AA212E">
              <w:t>(  подпись</w:t>
            </w:r>
            <w:proofErr w:type="gramEnd"/>
            <w:r w:rsidRPr="00AA212E">
              <w:t xml:space="preserve"> )                                       (расшифровка подписи)</w:t>
            </w:r>
          </w:p>
          <w:p w:rsidR="008563C4" w:rsidRPr="00AA212E" w:rsidRDefault="008563C4" w:rsidP="008E1C5A"/>
          <w:p w:rsidR="008563C4" w:rsidRPr="00AA212E" w:rsidRDefault="008563C4" w:rsidP="008E1C5A"/>
          <w:p w:rsidR="008563C4" w:rsidRPr="00AA212E" w:rsidRDefault="008563C4" w:rsidP="008E1C5A">
            <w:r w:rsidRPr="00AA212E">
              <w:t>«___» _________20 ___г.</w:t>
            </w:r>
          </w:p>
          <w:p w:rsidR="008563C4" w:rsidRPr="00AA212E" w:rsidRDefault="008563C4" w:rsidP="008E1C5A">
            <w:r w:rsidRPr="00AA212E">
              <w:t>М.П.</w:t>
            </w:r>
          </w:p>
        </w:tc>
      </w:tr>
    </w:tbl>
    <w:p w:rsidR="008563C4" w:rsidRPr="00AA212E" w:rsidRDefault="008563C4" w:rsidP="008563C4"/>
    <w:p w:rsidR="008563C4" w:rsidRPr="00AA212E" w:rsidRDefault="008563C4" w:rsidP="008563C4"/>
    <w:p w:rsidR="008563C4" w:rsidRDefault="008563C4" w:rsidP="008563C4"/>
    <w:p w:rsidR="008563C4" w:rsidRDefault="008563C4" w:rsidP="008563C4"/>
    <w:p w:rsidR="008563C4" w:rsidRDefault="008563C4" w:rsidP="008563C4"/>
    <w:p w:rsidR="008563C4" w:rsidRDefault="008563C4" w:rsidP="008563C4"/>
    <w:p w:rsidR="00F85187" w:rsidRDefault="00F85187">
      <w:bookmarkStart w:id="0" w:name="_GoBack"/>
      <w:bookmarkEnd w:id="0"/>
    </w:p>
    <w:sectPr w:rsidR="00F85187" w:rsidSect="00AA21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5F"/>
    <w:rsid w:val="008563C4"/>
    <w:rsid w:val="0087705F"/>
    <w:rsid w:val="00F8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0F854-0FD4-4B92-BE42-FA31EC11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2</cp:revision>
  <dcterms:created xsi:type="dcterms:W3CDTF">2025-10-21T05:05:00Z</dcterms:created>
  <dcterms:modified xsi:type="dcterms:W3CDTF">2025-10-21T05:05:00Z</dcterms:modified>
</cp:coreProperties>
</file>