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СОГЛАСИЕ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обработку персональных данных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(фамилия, имя, отчество субъекта персональных данных)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п. 4 ст.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27.07.2006  N 152-ФЗ  "О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персональных данных", зарегистрирован___ по адресу: 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документ, удостоверяющий личность: 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(наименование документа, N,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сведения о дате выдачи документа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и выдавшем его органе)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(Вариант: ________________________________________________________________,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зарегистрирован___ по адресу: 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документ, удостоверяющий личность: 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(наименование документа, N,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сведения о дате выдачи документа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и выдавшем его органе)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Доверенность от "__" ________ ____ г. N ___ (или реквизиты иного документа,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подтверждающего полномочия представителя))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целях ___________________________________________________________________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(указать цель обработки данных)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даю согласие _____________________________________________________________,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(указать наименование или Ф.И.О. оператора, получающего согласие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субъекта персональных данных)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находящемуся по адресу: 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(Вариант: ________________________________________________________________,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(указать наименование или Ф.И.О.  лица, осуществляющего обработку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персональных данных по поручению оператора, если обработка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будет поручена такому лицу)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находящемуся по адресу: ________________________________,)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обработку моих персональных данных, а именно: __________________________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(указать перечень персональных данных, на обработку которых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дается согласие субъекта персональных данных)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то   есть   на   совершение   действий,     предусмотренных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п.  3   ст.  3</w:t>
        </w:r>
      </w:hyperlink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Федерального закона от 27.07.2006 N 152-ФЗ "О персональных данных".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Настоящее  согласие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действует  со  дня  его подписания до дня отзыва в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письменной форме </w:t>
      </w:r>
      <w:hyperlink w:anchor="Par4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"___"______________ ____ г.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Субъект персональных данных: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__________________/_________________</w:t>
      </w:r>
    </w:p>
    <w:p w:rsidR="00D269A7" w:rsidRDefault="00D269A7" w:rsidP="00D269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(Ф.И.О.)</w:t>
      </w:r>
    </w:p>
    <w:p w:rsidR="00D269A7" w:rsidRDefault="00D269A7" w:rsidP="00D2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A7" w:rsidRDefault="00D269A7" w:rsidP="00D2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69A7" w:rsidRPr="00D269A7" w:rsidRDefault="00D269A7" w:rsidP="00D269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269A7">
        <w:rPr>
          <w:rFonts w:ascii="Times New Roman" w:hAnsi="Times New Roman" w:cs="Times New Roman"/>
          <w:sz w:val="20"/>
          <w:szCs w:val="20"/>
        </w:rPr>
        <w:t>Инфо</w:t>
      </w:r>
      <w:bookmarkStart w:id="0" w:name="_GoBack"/>
      <w:bookmarkEnd w:id="0"/>
      <w:r w:rsidRPr="00D269A7">
        <w:rPr>
          <w:rFonts w:ascii="Times New Roman" w:hAnsi="Times New Roman" w:cs="Times New Roman"/>
          <w:sz w:val="20"/>
          <w:szCs w:val="20"/>
        </w:rPr>
        <w:t>рмация для сведения:</w:t>
      </w:r>
    </w:p>
    <w:p w:rsidR="00D269A7" w:rsidRPr="00D269A7" w:rsidRDefault="00D269A7" w:rsidP="00D269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9"/>
      <w:bookmarkEnd w:id="1"/>
      <w:r w:rsidRPr="00D269A7">
        <w:rPr>
          <w:rFonts w:ascii="Times New Roman" w:hAnsi="Times New Roman" w:cs="Times New Roman"/>
          <w:sz w:val="20"/>
          <w:szCs w:val="20"/>
        </w:rPr>
        <w:t xml:space="preserve">&lt;1&gt; Согласно </w:t>
      </w:r>
      <w:hyperlink r:id="rId6" w:history="1">
        <w:r w:rsidRPr="00D269A7">
          <w:rPr>
            <w:rFonts w:ascii="Times New Roman" w:hAnsi="Times New Roman" w:cs="Times New Roman"/>
            <w:color w:val="0000FF"/>
            <w:sz w:val="20"/>
            <w:szCs w:val="20"/>
          </w:rPr>
          <w:t>п. 8 ч. 4 ст. 9</w:t>
        </w:r>
      </w:hyperlink>
      <w:r w:rsidRPr="00D269A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E96D3B" w:rsidRDefault="00D269A7"/>
    <w:sectPr w:rsidR="00E96D3B" w:rsidSect="006B12E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34"/>
    <w:rsid w:val="001F5C2C"/>
    <w:rsid w:val="00A87C32"/>
    <w:rsid w:val="00D269A7"/>
    <w:rsid w:val="00E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85AA-88B7-4EC5-8A06-FA8B90A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73FFDB3832FC6D128CCB0720B8D829FE8897DFE7D48176AEFF5E9661466F3C708664ECEB9CDC2268EDCEFF4500800682E23C2EFCE5CEFS2R9D" TargetMode="External"/><Relationship Id="rId5" Type="http://schemas.openxmlformats.org/officeDocument/2006/relationships/hyperlink" Target="consultantplus://offline/ref=B6173FFDB3832FC6D128CCB0720B8D829FE8897DFE7D48176AEFF5E9661466F3C708664ECEB9CDC82F8EDCEFF4500800682E23C2EFCE5CEFS2R9D" TargetMode="External"/><Relationship Id="rId4" Type="http://schemas.openxmlformats.org/officeDocument/2006/relationships/hyperlink" Target="consultantplus://offline/ref=B6173FFDB3832FC6D128CCB0720B8D829FE8897DFE7D48176AEFF5E9661466F3C708664ECEB9CDC3248EDCEFF4500800682E23C2EFCE5CEFS2R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Общий_отдел_2</dc:creator>
  <cp:keywords/>
  <dc:description/>
  <cp:lastModifiedBy>Общий_отдел_2</cp:lastModifiedBy>
  <cp:revision>2</cp:revision>
  <dcterms:created xsi:type="dcterms:W3CDTF">2024-01-15T03:18:00Z</dcterms:created>
  <dcterms:modified xsi:type="dcterms:W3CDTF">2024-01-15T03:18:00Z</dcterms:modified>
</cp:coreProperties>
</file>