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42" w:rsidRDefault="00C11342">
      <w:bookmarkStart w:id="0" w:name="_GoBack"/>
      <w:bookmarkEnd w:id="0"/>
    </w:p>
    <w:p w:rsidR="00C11342" w:rsidRDefault="00C11342"/>
    <w:p w:rsidR="00C11342" w:rsidRDefault="00C11342"/>
    <w:tbl>
      <w:tblPr>
        <w:tblW w:w="14115" w:type="dxa"/>
        <w:tblLayout w:type="fixed"/>
        <w:tblLook w:val="04A0" w:firstRow="1" w:lastRow="0" w:firstColumn="1" w:lastColumn="0" w:noHBand="0" w:noVBand="1"/>
      </w:tblPr>
      <w:tblGrid>
        <w:gridCol w:w="9471"/>
        <w:gridCol w:w="4644"/>
      </w:tblGrid>
      <w:tr w:rsidR="00C11342" w:rsidTr="00702F95">
        <w:tc>
          <w:tcPr>
            <w:tcW w:w="9471" w:type="dxa"/>
            <w:hideMark/>
          </w:tcPr>
          <w:p w:rsidR="00C11342" w:rsidRDefault="00C1134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11342" w:rsidRDefault="00C11342">
            <w:pPr>
              <w:keepNext/>
              <w:spacing w:before="240" w:after="60" w:line="360" w:lineRule="auto"/>
              <w:outlineLvl w:val="1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C11342" w:rsidRDefault="00C11342"/>
    <w:tbl>
      <w:tblPr>
        <w:tblpPr w:leftFromText="180" w:rightFromText="180" w:vertAnchor="page" w:horzAnchor="page" w:tblpX="7483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</w:tblGrid>
      <w:tr w:rsidR="00DB2E8B" w:rsidTr="00DB2E8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E8B" w:rsidRPr="004A4010" w:rsidRDefault="00DB2E8B" w:rsidP="00DB2E8B">
            <w:pPr>
              <w:ind w:left="-108"/>
              <w:rPr>
                <w:sz w:val="24"/>
                <w:szCs w:val="24"/>
              </w:rPr>
            </w:pPr>
            <w:r w:rsidRPr="004A4010">
              <w:rPr>
                <w:sz w:val="24"/>
                <w:szCs w:val="24"/>
              </w:rPr>
              <w:t xml:space="preserve">Приложение </w:t>
            </w:r>
          </w:p>
          <w:p w:rsidR="00DB2E8B" w:rsidRDefault="00CA6CE1" w:rsidP="00DB2E8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806572">
              <w:rPr>
                <w:sz w:val="24"/>
                <w:szCs w:val="24"/>
              </w:rPr>
              <w:t xml:space="preserve">постановлению </w:t>
            </w:r>
            <w:r w:rsidR="005E3CC1">
              <w:rPr>
                <w:sz w:val="24"/>
                <w:szCs w:val="24"/>
              </w:rPr>
              <w:t>главы</w:t>
            </w:r>
          </w:p>
          <w:p w:rsidR="00DB2E8B" w:rsidRPr="004A4010" w:rsidRDefault="00ED7C8A" w:rsidP="00DB2E8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3E7AE5">
              <w:rPr>
                <w:sz w:val="24"/>
                <w:szCs w:val="24"/>
              </w:rPr>
              <w:t xml:space="preserve">                     </w:t>
            </w:r>
            <w:r w:rsidR="008B2263">
              <w:rPr>
                <w:sz w:val="24"/>
                <w:szCs w:val="24"/>
              </w:rPr>
              <w:t xml:space="preserve"> </w:t>
            </w:r>
            <w:r w:rsidR="00EE5C4B">
              <w:rPr>
                <w:sz w:val="24"/>
                <w:szCs w:val="24"/>
              </w:rPr>
              <w:t xml:space="preserve">             </w:t>
            </w:r>
            <w:r w:rsidR="008B2263">
              <w:rPr>
                <w:sz w:val="24"/>
                <w:szCs w:val="24"/>
              </w:rPr>
              <w:t xml:space="preserve"> </w:t>
            </w:r>
            <w:r w:rsidR="00DB2E8B" w:rsidRPr="004A4010">
              <w:rPr>
                <w:sz w:val="24"/>
                <w:szCs w:val="24"/>
              </w:rPr>
              <w:t xml:space="preserve"> 201</w:t>
            </w:r>
            <w:r w:rsidR="003E7AE5">
              <w:rPr>
                <w:sz w:val="24"/>
                <w:szCs w:val="24"/>
              </w:rPr>
              <w:t>9</w:t>
            </w:r>
            <w:r w:rsidR="00DB2E8B" w:rsidRPr="004A4010">
              <w:rPr>
                <w:sz w:val="24"/>
                <w:szCs w:val="24"/>
              </w:rPr>
              <w:t xml:space="preserve"> г.</w:t>
            </w:r>
          </w:p>
          <w:p w:rsidR="00DB2E8B" w:rsidRPr="007C1C32" w:rsidRDefault="00DB2E8B" w:rsidP="00EE5C4B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010">
              <w:rPr>
                <w:sz w:val="24"/>
                <w:szCs w:val="24"/>
              </w:rPr>
              <w:t xml:space="preserve">№ </w:t>
            </w:r>
            <w:r w:rsidR="00ED7C8A">
              <w:rPr>
                <w:sz w:val="24"/>
                <w:szCs w:val="24"/>
              </w:rPr>
              <w:t xml:space="preserve">  </w:t>
            </w:r>
          </w:p>
        </w:tc>
      </w:tr>
    </w:tbl>
    <w:p w:rsidR="003911D6" w:rsidRPr="004A4010" w:rsidRDefault="008771E7" w:rsidP="0064643E">
      <w:pPr>
        <w:pStyle w:val="a7"/>
        <w:ind w:firstLine="142"/>
        <w:jc w:val="center"/>
        <w:rPr>
          <w:b/>
        </w:rPr>
      </w:pPr>
      <w:r w:rsidRPr="004A4010">
        <w:rPr>
          <w:b/>
        </w:rPr>
        <w:t>С</w:t>
      </w:r>
      <w:r w:rsidR="001F0F91" w:rsidRPr="004A4010">
        <w:rPr>
          <w:b/>
        </w:rPr>
        <w:t>еть</w:t>
      </w:r>
      <w:r w:rsidR="00B3535A" w:rsidRPr="004A4010">
        <w:rPr>
          <w:b/>
        </w:rPr>
        <w:t xml:space="preserve"> и  штаты</w:t>
      </w:r>
      <w:r w:rsidR="00336B98" w:rsidRPr="004A4010">
        <w:rPr>
          <w:b/>
        </w:rPr>
        <w:t xml:space="preserve"> учреждений культуры</w:t>
      </w:r>
      <w:r w:rsidR="00B3535A" w:rsidRPr="004A4010">
        <w:rPr>
          <w:b/>
        </w:rPr>
        <w:t xml:space="preserve"> </w:t>
      </w:r>
      <w:r w:rsidR="001F0F91" w:rsidRPr="004A4010">
        <w:rPr>
          <w:b/>
        </w:rPr>
        <w:t xml:space="preserve"> </w:t>
      </w:r>
      <w:r w:rsidRPr="004A4010">
        <w:rPr>
          <w:b/>
        </w:rPr>
        <w:t>М</w:t>
      </w:r>
      <w:r w:rsidR="00800BAE" w:rsidRPr="004A4010">
        <w:rPr>
          <w:b/>
        </w:rPr>
        <w:t>К</w:t>
      </w:r>
      <w:r w:rsidRPr="004A4010">
        <w:rPr>
          <w:b/>
        </w:rPr>
        <w:t xml:space="preserve">У «Ленское районное управление культуры» </w:t>
      </w:r>
      <w:r w:rsidR="00C07C07">
        <w:rPr>
          <w:b/>
        </w:rPr>
        <w:t xml:space="preserve"> </w:t>
      </w:r>
      <w:r w:rsidR="002A35E5">
        <w:rPr>
          <w:b/>
        </w:rPr>
        <w:t xml:space="preserve">с </w:t>
      </w:r>
      <w:r w:rsidR="00A810AD" w:rsidRPr="004A4010">
        <w:rPr>
          <w:b/>
        </w:rPr>
        <w:t>01.0</w:t>
      </w:r>
      <w:r w:rsidR="00CF0256">
        <w:rPr>
          <w:b/>
        </w:rPr>
        <w:t>1</w:t>
      </w:r>
      <w:r w:rsidR="00A810AD" w:rsidRPr="004A4010">
        <w:rPr>
          <w:b/>
        </w:rPr>
        <w:t>.</w:t>
      </w:r>
      <w:r w:rsidR="001F0F91" w:rsidRPr="004A4010">
        <w:rPr>
          <w:b/>
        </w:rPr>
        <w:t xml:space="preserve"> 20</w:t>
      </w:r>
      <w:r w:rsidR="003E7AE5">
        <w:rPr>
          <w:b/>
        </w:rPr>
        <w:t>20</w:t>
      </w:r>
      <w:r w:rsidR="001F0F91" w:rsidRPr="004A4010">
        <w:rPr>
          <w:b/>
        </w:rPr>
        <w:t xml:space="preserve"> г.</w:t>
      </w:r>
    </w:p>
    <w:p w:rsidR="00311556" w:rsidRPr="004A4010" w:rsidRDefault="00311556" w:rsidP="00463ED4">
      <w:pPr>
        <w:pStyle w:val="a7"/>
        <w:jc w:val="center"/>
        <w:rPr>
          <w:b/>
        </w:rPr>
      </w:pPr>
    </w:p>
    <w:p w:rsidR="00F02CA7" w:rsidRPr="00E56124" w:rsidRDefault="00B3535A" w:rsidP="00F02CA7">
      <w:pPr>
        <w:jc w:val="center"/>
        <w:rPr>
          <w:b/>
        </w:rPr>
      </w:pPr>
      <w:r w:rsidRPr="004A4010">
        <w:rPr>
          <w:b/>
        </w:rPr>
        <w:t>1.1</w:t>
      </w:r>
      <w:r w:rsidR="00F02CA7" w:rsidRPr="004A4010">
        <w:rPr>
          <w:b/>
          <w:sz w:val="16"/>
          <w:szCs w:val="16"/>
        </w:rPr>
        <w:t xml:space="preserve">        </w:t>
      </w:r>
      <w:r w:rsidR="00F02CA7">
        <w:rPr>
          <w:b/>
        </w:rPr>
        <w:t>Аппарат управления МКУ "Ленское районное управление культуры</w:t>
      </w:r>
      <w:r w:rsidR="00F02CA7" w:rsidRPr="00E56124">
        <w:rPr>
          <w:b/>
        </w:rPr>
        <w:t>"</w:t>
      </w:r>
    </w:p>
    <w:p w:rsidR="005249BE" w:rsidRPr="005249BE" w:rsidRDefault="005249BE" w:rsidP="00BE124C">
      <w:pPr>
        <w:pStyle w:val="a7"/>
        <w:jc w:val="center"/>
        <w:rPr>
          <w:b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370"/>
        <w:gridCol w:w="1465"/>
        <w:gridCol w:w="944"/>
        <w:gridCol w:w="1276"/>
        <w:gridCol w:w="2977"/>
        <w:gridCol w:w="992"/>
        <w:gridCol w:w="898"/>
        <w:gridCol w:w="567"/>
      </w:tblGrid>
      <w:tr w:rsidR="00F02CA7" w:rsidRPr="004A4010" w:rsidTr="00F02CA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Адрес учреждения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Площадь здания (м2)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tabs>
                <w:tab w:val="left" w:pos="1120"/>
              </w:tabs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Объем здания (м3)</w:t>
            </w:r>
          </w:p>
        </w:tc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Штатные единицы</w:t>
            </w:r>
          </w:p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02CA7" w:rsidRPr="004A4010" w:rsidTr="00EA4A45">
        <w:trPr>
          <w:trHeight w:val="2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tabs>
                <w:tab w:val="left" w:pos="112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 xml:space="preserve">Должность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C4648F">
            <w:pPr>
              <w:jc w:val="center"/>
              <w:rPr>
                <w:b/>
                <w:sz w:val="16"/>
                <w:szCs w:val="16"/>
              </w:rPr>
            </w:pPr>
            <w:r w:rsidRPr="00C4648F">
              <w:rPr>
                <w:b/>
                <w:sz w:val="16"/>
                <w:szCs w:val="16"/>
              </w:rPr>
              <w:t>01.01.1</w:t>
            </w:r>
            <w:r w:rsidR="003E7AE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C4648F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1.</w:t>
            </w:r>
            <w:r w:rsidR="003E7AE5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6B0719" w:rsidP="002549E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Отклонение (+,-)</w:t>
            </w:r>
          </w:p>
        </w:tc>
      </w:tr>
      <w:tr w:rsidR="00F02CA7" w:rsidRPr="004A4010" w:rsidTr="00064356">
        <w:trPr>
          <w:trHeight w:val="39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Аппарат управления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г.Ленск ул. Ленина 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661,8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tabs>
                <w:tab w:val="left" w:pos="1120"/>
              </w:tabs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2150,8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Начальник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Зам.начальника                                 </w:t>
            </w:r>
            <w:r>
              <w:rPr>
                <w:sz w:val="16"/>
                <w:szCs w:val="16"/>
              </w:rPr>
              <w:t xml:space="preserve"> 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Гл.</w:t>
            </w:r>
            <w:r>
              <w:rPr>
                <w:sz w:val="16"/>
                <w:szCs w:val="16"/>
              </w:rPr>
              <w:t>специалист по ОТ</w:t>
            </w:r>
            <w:r w:rsidRPr="004A4010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4A40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6B0719">
              <w:rPr>
                <w:sz w:val="16"/>
                <w:szCs w:val="16"/>
              </w:rPr>
              <w:t xml:space="preserve"> </w:t>
            </w:r>
          </w:p>
          <w:p w:rsidR="002A35E5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Вед. юрисконсульт</w:t>
            </w:r>
          </w:p>
          <w:p w:rsidR="00F02CA7" w:rsidRPr="004A4010" w:rsidRDefault="00526B5E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Вед. спец. по </w:t>
            </w:r>
            <w:r w:rsidR="00F02CA7" w:rsidRPr="004A4010">
              <w:rPr>
                <w:sz w:val="16"/>
                <w:szCs w:val="16"/>
              </w:rPr>
              <w:t>кадрам</w:t>
            </w:r>
            <w:r>
              <w:rPr>
                <w:sz w:val="16"/>
                <w:szCs w:val="16"/>
              </w:rPr>
              <w:t xml:space="preserve">                  </w:t>
            </w:r>
            <w:r w:rsidR="00F02CA7" w:rsidRPr="004A4010">
              <w:rPr>
                <w:sz w:val="16"/>
                <w:szCs w:val="16"/>
              </w:rPr>
              <w:t xml:space="preserve">       </w:t>
            </w:r>
            <w:r w:rsidR="00F02CA7">
              <w:rPr>
                <w:sz w:val="16"/>
                <w:szCs w:val="16"/>
              </w:rPr>
              <w:t xml:space="preserve"> </w:t>
            </w:r>
            <w:r w:rsidR="006B0719">
              <w:rPr>
                <w:sz w:val="16"/>
                <w:szCs w:val="16"/>
              </w:rPr>
              <w:t xml:space="preserve"> </w:t>
            </w:r>
          </w:p>
          <w:p w:rsidR="00F02CA7" w:rsidRDefault="004D1807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Вед. секретарь руководителя</w:t>
            </w:r>
            <w:r w:rsidR="00F02CA7" w:rsidRPr="004A4010">
              <w:rPr>
                <w:sz w:val="16"/>
                <w:szCs w:val="16"/>
              </w:rPr>
              <w:t xml:space="preserve">                       </w:t>
            </w:r>
            <w:r w:rsidR="00F02CA7">
              <w:rPr>
                <w:sz w:val="16"/>
                <w:szCs w:val="16"/>
              </w:rPr>
              <w:t xml:space="preserve">      </w:t>
            </w:r>
            <w:r w:rsidR="006B0719">
              <w:rPr>
                <w:sz w:val="16"/>
                <w:szCs w:val="16"/>
              </w:rPr>
              <w:t xml:space="preserve"> </w:t>
            </w:r>
          </w:p>
          <w:p w:rsidR="00526B5E" w:rsidRDefault="00716E77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Режиссер </w:t>
            </w:r>
          </w:p>
          <w:p w:rsidR="00F02CA7" w:rsidRPr="00E100C5" w:rsidRDefault="00F02CA7" w:rsidP="002549E4">
            <w:pPr>
              <w:jc w:val="both"/>
              <w:rPr>
                <w:b/>
                <w:i/>
                <w:sz w:val="16"/>
                <w:szCs w:val="16"/>
              </w:rPr>
            </w:pPr>
            <w:r w:rsidRPr="00E100C5">
              <w:rPr>
                <w:b/>
                <w:i/>
                <w:sz w:val="16"/>
                <w:szCs w:val="16"/>
              </w:rPr>
              <w:t>Централизованная бухгалтерия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Гл.бухгалтер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="006B0719">
              <w:rPr>
                <w:sz w:val="16"/>
                <w:szCs w:val="16"/>
              </w:rPr>
              <w:t xml:space="preserve">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Зам.гл.бухгалтера     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="006B0719">
              <w:rPr>
                <w:sz w:val="16"/>
                <w:szCs w:val="16"/>
              </w:rPr>
              <w:t xml:space="preserve">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Вед.спец. по финансовой работе    </w:t>
            </w:r>
            <w:r>
              <w:rPr>
                <w:sz w:val="16"/>
                <w:szCs w:val="16"/>
              </w:rPr>
              <w:t xml:space="preserve">       </w:t>
            </w:r>
          </w:p>
          <w:p w:rsidR="00F02CA7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Вед. бухгалтер                                  </w:t>
            </w:r>
            <w:r>
              <w:rPr>
                <w:sz w:val="16"/>
                <w:szCs w:val="16"/>
              </w:rPr>
              <w:t xml:space="preserve">       </w:t>
            </w:r>
          </w:p>
          <w:p w:rsidR="00F02CA7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Бухгалтер                                          </w:t>
            </w:r>
            <w:r w:rsidR="006B0719">
              <w:rPr>
                <w:sz w:val="16"/>
                <w:szCs w:val="16"/>
              </w:rPr>
              <w:t xml:space="preserve">       </w:t>
            </w:r>
          </w:p>
          <w:p w:rsidR="000220C5" w:rsidRDefault="000220C5" w:rsidP="002549E4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Экономический отдел</w:t>
            </w:r>
          </w:p>
          <w:p w:rsidR="00F02CA7" w:rsidRPr="000220C5" w:rsidRDefault="000220C5" w:rsidP="002549E4">
            <w:pPr>
              <w:jc w:val="both"/>
              <w:rPr>
                <w:sz w:val="16"/>
                <w:szCs w:val="16"/>
              </w:rPr>
            </w:pPr>
            <w:r w:rsidRPr="000220C5">
              <w:rPr>
                <w:sz w:val="16"/>
                <w:szCs w:val="16"/>
              </w:rPr>
              <w:t xml:space="preserve">Начальник </w:t>
            </w:r>
            <w:r>
              <w:rPr>
                <w:sz w:val="16"/>
                <w:szCs w:val="16"/>
              </w:rPr>
              <w:t>отдела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Гл.специалист по экономике           </w:t>
            </w:r>
            <w:r>
              <w:rPr>
                <w:sz w:val="16"/>
                <w:szCs w:val="16"/>
              </w:rPr>
              <w:t xml:space="preserve">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Экономист                                              </w:t>
            </w:r>
            <w:r w:rsidRPr="004A4010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</w:t>
            </w:r>
          </w:p>
          <w:p w:rsidR="00F02CA7" w:rsidRPr="00E100C5" w:rsidRDefault="00F02CA7" w:rsidP="002549E4">
            <w:pPr>
              <w:jc w:val="both"/>
              <w:rPr>
                <w:b/>
                <w:i/>
                <w:sz w:val="16"/>
                <w:szCs w:val="16"/>
              </w:rPr>
            </w:pPr>
            <w:r w:rsidRPr="00E100C5">
              <w:rPr>
                <w:b/>
                <w:i/>
                <w:sz w:val="16"/>
                <w:szCs w:val="16"/>
              </w:rPr>
              <w:t>Методико-аналитический отдел</w:t>
            </w:r>
          </w:p>
          <w:p w:rsidR="00F02CA7" w:rsidRDefault="00F02CA7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Зав.отделом               </w:t>
            </w:r>
            <w:r w:rsidR="006B0719">
              <w:rPr>
                <w:sz w:val="16"/>
                <w:szCs w:val="16"/>
              </w:rPr>
              <w:t xml:space="preserve">                               </w:t>
            </w:r>
          </w:p>
          <w:p w:rsidR="000C70A7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 сектором    </w:t>
            </w:r>
          </w:p>
          <w:p w:rsidR="000C70A7" w:rsidRDefault="000C70A7" w:rsidP="002549E4">
            <w:pPr>
              <w:jc w:val="both"/>
              <w:rPr>
                <w:b/>
                <w:i/>
                <w:sz w:val="16"/>
                <w:szCs w:val="16"/>
              </w:rPr>
            </w:pPr>
            <w:r w:rsidRPr="000C70A7">
              <w:rPr>
                <w:b/>
                <w:i/>
                <w:sz w:val="16"/>
                <w:szCs w:val="16"/>
              </w:rPr>
              <w:t>Центр православной культуры</w:t>
            </w:r>
            <w:r w:rsidR="00F02CA7" w:rsidRPr="000C70A7">
              <w:rPr>
                <w:b/>
                <w:i/>
                <w:sz w:val="16"/>
                <w:szCs w:val="16"/>
              </w:rPr>
              <w:t xml:space="preserve">    </w:t>
            </w:r>
          </w:p>
          <w:p w:rsidR="000C70A7" w:rsidRDefault="000C70A7" w:rsidP="002549E4">
            <w:pPr>
              <w:jc w:val="both"/>
              <w:rPr>
                <w:sz w:val="16"/>
                <w:szCs w:val="16"/>
              </w:rPr>
            </w:pPr>
            <w:r w:rsidRPr="000C70A7">
              <w:rPr>
                <w:sz w:val="16"/>
                <w:szCs w:val="16"/>
              </w:rPr>
              <w:t>Зав. центром</w:t>
            </w:r>
            <w:r w:rsidR="00F02CA7" w:rsidRPr="000C70A7">
              <w:rPr>
                <w:sz w:val="16"/>
                <w:szCs w:val="16"/>
              </w:rPr>
              <w:t xml:space="preserve">      </w:t>
            </w:r>
          </w:p>
          <w:p w:rsidR="00F02CA7" w:rsidRPr="000C70A7" w:rsidRDefault="000C70A7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кружка</w:t>
            </w:r>
            <w:r w:rsidR="00F02CA7" w:rsidRPr="000C70A7">
              <w:rPr>
                <w:sz w:val="16"/>
                <w:szCs w:val="16"/>
              </w:rPr>
              <w:t xml:space="preserve">                       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E100C5">
              <w:rPr>
                <w:b/>
                <w:i/>
                <w:sz w:val="16"/>
                <w:szCs w:val="16"/>
              </w:rPr>
              <w:t>Тех. персонал</w:t>
            </w:r>
            <w:r w:rsidRPr="004A4010"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="006B0719">
              <w:rPr>
                <w:sz w:val="16"/>
                <w:szCs w:val="16"/>
              </w:rPr>
              <w:t xml:space="preserve"> </w:t>
            </w:r>
          </w:p>
          <w:p w:rsidR="00F02CA7" w:rsidRPr="00C4648F" w:rsidRDefault="00F02CA7" w:rsidP="00064356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 хоз.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6B0719" w:rsidRDefault="006B0719" w:rsidP="006B0719">
            <w:pPr>
              <w:jc w:val="center"/>
              <w:rPr>
                <w:sz w:val="16"/>
                <w:szCs w:val="16"/>
              </w:rPr>
            </w:pPr>
            <w:r w:rsidRPr="006B0719">
              <w:rPr>
                <w:sz w:val="16"/>
                <w:szCs w:val="16"/>
              </w:rPr>
              <w:t>1</w:t>
            </w:r>
          </w:p>
          <w:p w:rsidR="00F02CA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16E77" w:rsidRDefault="00F854B6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16E7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F02CA7" w:rsidP="006B0719">
            <w:pPr>
              <w:jc w:val="center"/>
              <w:rPr>
                <w:sz w:val="16"/>
                <w:szCs w:val="16"/>
              </w:rPr>
            </w:pPr>
          </w:p>
          <w:p w:rsidR="00F02CA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C4648F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D505B" w:rsidRDefault="009D505B" w:rsidP="006B0719">
            <w:pPr>
              <w:jc w:val="center"/>
              <w:rPr>
                <w:sz w:val="16"/>
                <w:szCs w:val="16"/>
              </w:rPr>
            </w:pPr>
          </w:p>
          <w:p w:rsidR="000220C5" w:rsidRPr="00B71598" w:rsidRDefault="000220C5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F02CA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307617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F02CA7" w:rsidRPr="00B71598" w:rsidRDefault="00F02CA7" w:rsidP="006B0719">
            <w:pPr>
              <w:jc w:val="center"/>
              <w:rPr>
                <w:sz w:val="16"/>
                <w:szCs w:val="16"/>
              </w:rPr>
            </w:pPr>
          </w:p>
          <w:p w:rsidR="00F02CA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B0719" w:rsidP="006B0719">
            <w:pPr>
              <w:jc w:val="center"/>
              <w:rPr>
                <w:sz w:val="16"/>
                <w:szCs w:val="16"/>
              </w:rPr>
            </w:pPr>
          </w:p>
          <w:p w:rsidR="000C70A7" w:rsidRDefault="000C70A7" w:rsidP="006B0719">
            <w:pPr>
              <w:jc w:val="center"/>
              <w:rPr>
                <w:sz w:val="16"/>
                <w:szCs w:val="16"/>
              </w:rPr>
            </w:pPr>
          </w:p>
          <w:p w:rsidR="000C70A7" w:rsidRDefault="000C70A7" w:rsidP="006B0719">
            <w:pPr>
              <w:jc w:val="center"/>
              <w:rPr>
                <w:sz w:val="16"/>
                <w:szCs w:val="16"/>
              </w:rPr>
            </w:pPr>
          </w:p>
          <w:p w:rsidR="000C70A7" w:rsidRDefault="000C70A7" w:rsidP="006B0719">
            <w:pPr>
              <w:jc w:val="center"/>
              <w:rPr>
                <w:sz w:val="16"/>
                <w:szCs w:val="16"/>
              </w:rPr>
            </w:pPr>
          </w:p>
          <w:p w:rsidR="006B0719" w:rsidRDefault="006B0719" w:rsidP="00F854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C70A7" w:rsidRPr="00C4648F" w:rsidRDefault="000C70A7" w:rsidP="00F854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827E3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16E77" w:rsidRDefault="00716E77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F02CA7" w:rsidP="006B0719">
            <w:pPr>
              <w:jc w:val="center"/>
              <w:rPr>
                <w:sz w:val="16"/>
                <w:szCs w:val="16"/>
              </w:rPr>
            </w:pPr>
          </w:p>
          <w:p w:rsidR="00F02CA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0A3720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B71598" w:rsidRDefault="000A3720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6EB3" w:rsidRDefault="00016EB3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247B72" w:rsidRDefault="00247B72" w:rsidP="006B0719">
            <w:pPr>
              <w:jc w:val="center"/>
              <w:rPr>
                <w:sz w:val="16"/>
                <w:szCs w:val="16"/>
              </w:rPr>
            </w:pPr>
          </w:p>
          <w:p w:rsidR="000220C5" w:rsidRDefault="000220C5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31644" w:rsidRDefault="000220C5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F02CA7" w:rsidRDefault="00307617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6B0719" w:rsidRDefault="006B0719" w:rsidP="006B0719">
            <w:pPr>
              <w:jc w:val="center"/>
              <w:rPr>
                <w:sz w:val="16"/>
                <w:szCs w:val="16"/>
              </w:rPr>
            </w:pPr>
          </w:p>
          <w:p w:rsidR="006B0719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C70A7" w:rsidRDefault="000C70A7" w:rsidP="006B0719">
            <w:pPr>
              <w:jc w:val="center"/>
              <w:rPr>
                <w:sz w:val="16"/>
                <w:szCs w:val="16"/>
              </w:rPr>
            </w:pPr>
          </w:p>
          <w:p w:rsidR="000C70A7" w:rsidRDefault="000C70A7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C70A7" w:rsidRDefault="000C70A7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  <w:p w:rsidR="000C70A7" w:rsidRDefault="000C70A7" w:rsidP="006B0719">
            <w:pPr>
              <w:jc w:val="center"/>
              <w:rPr>
                <w:sz w:val="16"/>
                <w:szCs w:val="16"/>
              </w:rPr>
            </w:pPr>
          </w:p>
          <w:p w:rsidR="009A035F" w:rsidRPr="00C4648F" w:rsidRDefault="006B0719" w:rsidP="00064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716E77" w:rsidRDefault="00716E77" w:rsidP="002549E4">
            <w:pPr>
              <w:jc w:val="center"/>
              <w:rPr>
                <w:sz w:val="16"/>
                <w:szCs w:val="16"/>
              </w:rPr>
            </w:pPr>
          </w:p>
          <w:p w:rsidR="00716E77" w:rsidRDefault="00716E77" w:rsidP="002549E4">
            <w:pPr>
              <w:jc w:val="center"/>
              <w:rPr>
                <w:sz w:val="16"/>
                <w:szCs w:val="16"/>
              </w:rPr>
            </w:pPr>
          </w:p>
          <w:p w:rsidR="00716E77" w:rsidRDefault="00716E77" w:rsidP="002549E4">
            <w:pPr>
              <w:jc w:val="center"/>
              <w:rPr>
                <w:sz w:val="16"/>
                <w:szCs w:val="16"/>
              </w:rPr>
            </w:pPr>
          </w:p>
          <w:p w:rsidR="00716E77" w:rsidRDefault="00716E77" w:rsidP="002549E4">
            <w:pPr>
              <w:jc w:val="center"/>
              <w:rPr>
                <w:sz w:val="16"/>
                <w:szCs w:val="16"/>
              </w:rPr>
            </w:pPr>
          </w:p>
          <w:p w:rsidR="00716E77" w:rsidRPr="004C4B3D" w:rsidRDefault="00716E77" w:rsidP="002549E4">
            <w:pPr>
              <w:jc w:val="center"/>
              <w:rPr>
                <w:sz w:val="16"/>
                <w:szCs w:val="16"/>
              </w:rPr>
            </w:pPr>
          </w:p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Default="00016EB3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</w:t>
            </w:r>
          </w:p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0220C5" w:rsidRDefault="000220C5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  <w:p w:rsidR="00F02CA7" w:rsidRDefault="000220C5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</w:t>
            </w:r>
          </w:p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9D505B" w:rsidRDefault="009D505B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Pr="0028203A" w:rsidRDefault="00F02CA7" w:rsidP="002549E4">
            <w:pPr>
              <w:jc w:val="center"/>
              <w:rPr>
                <w:sz w:val="16"/>
                <w:szCs w:val="16"/>
              </w:rPr>
            </w:pPr>
          </w:p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Pr="004A4010" w:rsidRDefault="00F02CA7" w:rsidP="002549E4">
            <w:pPr>
              <w:rPr>
                <w:b/>
                <w:sz w:val="16"/>
                <w:szCs w:val="16"/>
              </w:rPr>
            </w:pPr>
          </w:p>
        </w:tc>
      </w:tr>
      <w:tr w:rsidR="00F02CA7" w:rsidRPr="004A4010" w:rsidTr="00F854B6">
        <w:trPr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Итого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tabs>
                <w:tab w:val="left" w:pos="112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307617" w:rsidP="006660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F854B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F854B6" w:rsidRDefault="000E2C15" w:rsidP="002A35E5">
            <w:pPr>
              <w:jc w:val="center"/>
              <w:rPr>
                <w:b/>
                <w:sz w:val="16"/>
                <w:szCs w:val="16"/>
              </w:rPr>
            </w:pPr>
            <w:r w:rsidRPr="000E2C15">
              <w:rPr>
                <w:b/>
                <w:sz w:val="16"/>
                <w:szCs w:val="16"/>
              </w:rPr>
              <w:t>2</w:t>
            </w:r>
            <w:r w:rsidR="000C70A7">
              <w:rPr>
                <w:b/>
                <w:sz w:val="16"/>
                <w:szCs w:val="16"/>
              </w:rPr>
              <w:t>6</w:t>
            </w:r>
            <w:r w:rsidR="00064356">
              <w:rPr>
                <w:b/>
                <w:sz w:val="16"/>
                <w:szCs w:val="16"/>
              </w:rPr>
              <w:t>,</w:t>
            </w:r>
            <w:r w:rsidR="000C70A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016EB3" w:rsidP="002A35E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  <w:r w:rsidR="000C70A7">
              <w:rPr>
                <w:b/>
                <w:sz w:val="16"/>
                <w:szCs w:val="16"/>
              </w:rPr>
              <w:t>6,5</w:t>
            </w:r>
          </w:p>
        </w:tc>
      </w:tr>
    </w:tbl>
    <w:p w:rsidR="00F02CA7" w:rsidRDefault="00F02CA7" w:rsidP="00F02CA7">
      <w:pPr>
        <w:jc w:val="center"/>
        <w:rPr>
          <w:b/>
        </w:rPr>
      </w:pPr>
    </w:p>
    <w:p w:rsidR="000220C5" w:rsidRPr="008D4161" w:rsidRDefault="009E1592" w:rsidP="000220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7B2C" w:rsidRPr="008D4161">
        <w:rPr>
          <w:b/>
          <w:sz w:val="24"/>
          <w:szCs w:val="24"/>
        </w:rPr>
        <w:t xml:space="preserve">      </w:t>
      </w:r>
      <w:r w:rsidR="007A3105" w:rsidRPr="008D4161">
        <w:rPr>
          <w:b/>
          <w:sz w:val="24"/>
          <w:szCs w:val="24"/>
        </w:rPr>
        <w:t xml:space="preserve">           </w:t>
      </w:r>
      <w:r w:rsidR="00F02CA7">
        <w:rPr>
          <w:b/>
          <w:sz w:val="24"/>
          <w:szCs w:val="24"/>
        </w:rPr>
        <w:t xml:space="preserve">      </w:t>
      </w:r>
      <w:r w:rsidR="000220C5" w:rsidRPr="00E56124">
        <w:rPr>
          <w:b/>
        </w:rPr>
        <w:t>1.</w:t>
      </w:r>
      <w:r w:rsidR="000220C5">
        <w:rPr>
          <w:b/>
        </w:rPr>
        <w:t>2</w:t>
      </w:r>
      <w:r w:rsidR="000220C5" w:rsidRPr="00E56124">
        <w:rPr>
          <w:b/>
        </w:rPr>
        <w:t>. Центр православной культуры</w:t>
      </w:r>
    </w:p>
    <w:p w:rsidR="000220C5" w:rsidRDefault="000220C5" w:rsidP="000220C5">
      <w:pPr>
        <w:tabs>
          <w:tab w:val="left" w:pos="9360"/>
          <w:tab w:val="left" w:pos="9540"/>
        </w:tabs>
        <w:ind w:left="-1440" w:right="-1" w:firstLine="900"/>
        <w:rPr>
          <w:b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992"/>
        <w:gridCol w:w="992"/>
        <w:gridCol w:w="851"/>
        <w:gridCol w:w="850"/>
        <w:gridCol w:w="2694"/>
        <w:gridCol w:w="850"/>
        <w:gridCol w:w="851"/>
        <w:gridCol w:w="708"/>
      </w:tblGrid>
      <w:tr w:rsidR="000220C5" w:rsidRPr="004A4010" w:rsidTr="005846D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Наименование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Адрес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Площадь здания (м2)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Объем здания (м3)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tabs>
                <w:tab w:val="left" w:pos="1120"/>
              </w:tabs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Контингент учащихся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A4010" w:rsidRDefault="000220C5" w:rsidP="005846DB">
            <w:pPr>
              <w:jc w:val="center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Штатные единицы</w:t>
            </w:r>
          </w:p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220C5" w:rsidRPr="004A4010" w:rsidTr="005846D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tabs>
                <w:tab w:val="left" w:pos="112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 xml:space="preserve">Должность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</w:t>
            </w:r>
            <w:r w:rsidRPr="004A4010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4A401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220C5" w:rsidRPr="004A4010" w:rsidTr="005846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Центр православной культуры им. Святителя Иннокентия Московского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г.Ленск ул. Набережная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tabs>
                <w:tab w:val="left" w:pos="112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A4010" w:rsidRDefault="000220C5" w:rsidP="005846DB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Директор                           </w:t>
            </w:r>
            <w:r>
              <w:rPr>
                <w:sz w:val="16"/>
                <w:szCs w:val="16"/>
              </w:rPr>
              <w:t xml:space="preserve">             </w:t>
            </w:r>
          </w:p>
          <w:p w:rsidR="000220C5" w:rsidRPr="004A4010" w:rsidRDefault="000220C5" w:rsidP="005846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сектором</w:t>
            </w:r>
            <w:r w:rsidRPr="004A4010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</w:t>
            </w:r>
          </w:p>
          <w:p w:rsidR="000220C5" w:rsidRPr="004A4010" w:rsidRDefault="000220C5" w:rsidP="005846DB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Библиотекарь                     </w:t>
            </w:r>
            <w:r>
              <w:rPr>
                <w:sz w:val="16"/>
                <w:szCs w:val="16"/>
              </w:rPr>
              <w:t xml:space="preserve">        </w:t>
            </w:r>
          </w:p>
          <w:p w:rsidR="000220C5" w:rsidRDefault="000220C5" w:rsidP="005846DB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Методист                              </w:t>
            </w:r>
            <w:r>
              <w:rPr>
                <w:sz w:val="16"/>
                <w:szCs w:val="16"/>
              </w:rPr>
              <w:t xml:space="preserve">         </w:t>
            </w:r>
          </w:p>
          <w:p w:rsidR="000220C5" w:rsidRPr="004A4010" w:rsidRDefault="000220C5" w:rsidP="005846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клубного формирования                         </w:t>
            </w:r>
          </w:p>
          <w:p w:rsidR="000220C5" w:rsidRPr="004A4010" w:rsidRDefault="000220C5" w:rsidP="005846DB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Default="000220C5" w:rsidP="00584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220C5" w:rsidRDefault="000220C5" w:rsidP="00584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220C5" w:rsidRDefault="000220C5" w:rsidP="00584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  <w:p w:rsidR="000220C5" w:rsidRDefault="000220C5" w:rsidP="00584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220C5" w:rsidRDefault="000220C5" w:rsidP="005846DB">
            <w:pPr>
              <w:jc w:val="center"/>
              <w:rPr>
                <w:sz w:val="16"/>
                <w:szCs w:val="16"/>
              </w:rPr>
            </w:pPr>
          </w:p>
          <w:p w:rsidR="000220C5" w:rsidRDefault="000220C5" w:rsidP="00584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</w:t>
            </w:r>
          </w:p>
          <w:p w:rsidR="000220C5" w:rsidRPr="004A4010" w:rsidRDefault="000220C5" w:rsidP="005846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Default="000220C5" w:rsidP="00584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220C5" w:rsidRDefault="000220C5" w:rsidP="00584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220C5" w:rsidRDefault="000220C5" w:rsidP="00584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220C5" w:rsidRDefault="000220C5" w:rsidP="00584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220C5" w:rsidRDefault="000220C5" w:rsidP="005846DB">
            <w:pPr>
              <w:jc w:val="center"/>
              <w:rPr>
                <w:sz w:val="16"/>
                <w:szCs w:val="16"/>
              </w:rPr>
            </w:pPr>
          </w:p>
          <w:p w:rsidR="000220C5" w:rsidRDefault="000220C5" w:rsidP="005846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220C5" w:rsidRPr="004A4010" w:rsidRDefault="000220C5" w:rsidP="005846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Default="000220C5" w:rsidP="005846DB">
            <w:pPr>
              <w:jc w:val="both"/>
              <w:rPr>
                <w:sz w:val="16"/>
                <w:szCs w:val="16"/>
              </w:rPr>
            </w:pPr>
          </w:p>
          <w:p w:rsidR="000220C5" w:rsidRDefault="000220C5" w:rsidP="005846DB">
            <w:pPr>
              <w:jc w:val="both"/>
              <w:rPr>
                <w:sz w:val="16"/>
                <w:szCs w:val="16"/>
              </w:rPr>
            </w:pPr>
          </w:p>
          <w:p w:rsidR="000220C5" w:rsidRDefault="000220C5" w:rsidP="005846DB">
            <w:pPr>
              <w:jc w:val="both"/>
              <w:rPr>
                <w:sz w:val="16"/>
                <w:szCs w:val="16"/>
              </w:rPr>
            </w:pPr>
          </w:p>
          <w:p w:rsidR="000220C5" w:rsidRDefault="000220C5" w:rsidP="005846DB">
            <w:pPr>
              <w:jc w:val="both"/>
              <w:rPr>
                <w:sz w:val="16"/>
                <w:szCs w:val="16"/>
              </w:rPr>
            </w:pPr>
          </w:p>
          <w:p w:rsidR="000220C5" w:rsidRDefault="000220C5" w:rsidP="005846DB">
            <w:pPr>
              <w:jc w:val="both"/>
              <w:rPr>
                <w:sz w:val="16"/>
                <w:szCs w:val="16"/>
              </w:rPr>
            </w:pPr>
          </w:p>
          <w:p w:rsidR="000220C5" w:rsidRPr="004A4010" w:rsidRDefault="000220C5" w:rsidP="005846DB">
            <w:pPr>
              <w:jc w:val="both"/>
              <w:rPr>
                <w:sz w:val="16"/>
                <w:szCs w:val="16"/>
              </w:rPr>
            </w:pPr>
          </w:p>
        </w:tc>
      </w:tr>
      <w:tr w:rsidR="000220C5" w:rsidRPr="004A4010" w:rsidTr="005846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Итого по 1 ЦПК: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tabs>
                <w:tab w:val="left" w:pos="112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A4010" w:rsidRDefault="000220C5" w:rsidP="005846D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4A4010" w:rsidRDefault="000220C5" w:rsidP="005846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A4010" w:rsidRDefault="000220C5" w:rsidP="005846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730ABB" w:rsidRDefault="000220C5" w:rsidP="005846D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-4,5</w:t>
            </w:r>
          </w:p>
        </w:tc>
      </w:tr>
    </w:tbl>
    <w:p w:rsidR="00F02CA7" w:rsidRDefault="00F02CA7" w:rsidP="00BA6587">
      <w:pPr>
        <w:tabs>
          <w:tab w:val="left" w:pos="9360"/>
          <w:tab w:val="left" w:pos="9540"/>
        </w:tabs>
        <w:ind w:left="-1440" w:right="-1" w:firstLine="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0220C5" w:rsidRDefault="000220C5" w:rsidP="00F02CA7">
      <w:pPr>
        <w:tabs>
          <w:tab w:val="left" w:pos="9360"/>
          <w:tab w:val="left" w:pos="9540"/>
        </w:tabs>
        <w:ind w:left="-1440" w:right="-1" w:firstLine="900"/>
        <w:jc w:val="right"/>
        <w:rPr>
          <w:b/>
        </w:rPr>
      </w:pPr>
    </w:p>
    <w:p w:rsidR="00F02CA7" w:rsidRDefault="000220C5" w:rsidP="00F02CA7">
      <w:pPr>
        <w:tabs>
          <w:tab w:val="left" w:pos="9360"/>
          <w:tab w:val="left" w:pos="9540"/>
        </w:tabs>
        <w:ind w:left="-1440" w:right="-1" w:firstLine="900"/>
        <w:jc w:val="right"/>
        <w:rPr>
          <w:b/>
          <w:sz w:val="24"/>
          <w:szCs w:val="24"/>
        </w:rPr>
      </w:pPr>
      <w:r>
        <w:rPr>
          <w:b/>
        </w:rPr>
        <w:t>1.3</w:t>
      </w:r>
      <w:r w:rsidR="00F02CA7" w:rsidRPr="004F4818">
        <w:rPr>
          <w:b/>
        </w:rPr>
        <w:t xml:space="preserve">. </w:t>
      </w:r>
      <w:r w:rsidR="001165E3">
        <w:rPr>
          <w:b/>
        </w:rPr>
        <w:t>Муниципальное  казенное</w:t>
      </w:r>
      <w:r w:rsidR="00F02CA7">
        <w:rPr>
          <w:b/>
        </w:rPr>
        <w:t xml:space="preserve">  учреждение  культуры "</w:t>
      </w:r>
      <w:r w:rsidR="001165E3">
        <w:rPr>
          <w:b/>
        </w:rPr>
        <w:t>Ленский и</w:t>
      </w:r>
      <w:r w:rsidR="00F02CA7" w:rsidRPr="004F4818">
        <w:rPr>
          <w:b/>
        </w:rPr>
        <w:t>сторико-краеведческий музей</w:t>
      </w:r>
      <w:r w:rsidR="00F02CA7">
        <w:rPr>
          <w:b/>
        </w:rPr>
        <w:t>"</w:t>
      </w:r>
    </w:p>
    <w:p w:rsidR="00F02CA7" w:rsidRDefault="00F02CA7" w:rsidP="00BA6587">
      <w:pPr>
        <w:tabs>
          <w:tab w:val="left" w:pos="9360"/>
          <w:tab w:val="left" w:pos="9540"/>
        </w:tabs>
        <w:ind w:left="-1440" w:right="-1" w:firstLine="900"/>
        <w:rPr>
          <w:b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992"/>
        <w:gridCol w:w="992"/>
        <w:gridCol w:w="851"/>
        <w:gridCol w:w="850"/>
        <w:gridCol w:w="2694"/>
        <w:gridCol w:w="850"/>
        <w:gridCol w:w="851"/>
        <w:gridCol w:w="708"/>
      </w:tblGrid>
      <w:tr w:rsidR="00F02CA7" w:rsidRPr="004A4010" w:rsidTr="002549E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Наименование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Адрес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Площадь здания (м2)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Объем здания (м3)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tabs>
                <w:tab w:val="left" w:pos="1120"/>
              </w:tabs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Кол-во</w:t>
            </w:r>
            <w:r w:rsidRPr="004A4010">
              <w:rPr>
                <w:b/>
                <w:sz w:val="16"/>
                <w:szCs w:val="16"/>
              </w:rPr>
              <w:tab/>
            </w:r>
          </w:p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посещений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Штатные единицы</w:t>
            </w:r>
          </w:p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02CA7" w:rsidRPr="004A4010" w:rsidTr="002549E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tabs>
                <w:tab w:val="left" w:pos="112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 xml:space="preserve">Должность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C4648F">
            <w:pPr>
              <w:jc w:val="center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4A4010">
              <w:rPr>
                <w:b/>
                <w:sz w:val="16"/>
                <w:szCs w:val="16"/>
              </w:rPr>
              <w:t>.1</w:t>
            </w:r>
            <w:r w:rsidR="006522F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C4648F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4A4010">
              <w:rPr>
                <w:b/>
                <w:sz w:val="16"/>
                <w:szCs w:val="16"/>
              </w:rPr>
              <w:t>.</w:t>
            </w:r>
            <w:r w:rsidR="006522F1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02CA7" w:rsidRPr="004A4010" w:rsidTr="00254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Историко-Краеведческий музей г.Ленск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г.Ленск ул.Ленина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661,8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2150,8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tabs>
                <w:tab w:val="left" w:pos="1120"/>
              </w:tabs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7370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Директор       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="006B0719">
              <w:rPr>
                <w:sz w:val="16"/>
                <w:szCs w:val="16"/>
              </w:rPr>
              <w:t xml:space="preserve">   </w:t>
            </w:r>
          </w:p>
          <w:p w:rsidR="00744D84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Зам.директора  </w:t>
            </w:r>
          </w:p>
          <w:p w:rsidR="00744D84" w:rsidRDefault="00744D8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Зав. отделом военной истории</w:t>
            </w:r>
            <w:r w:rsidR="00F02CA7" w:rsidRPr="004A4010">
              <w:rPr>
                <w:sz w:val="16"/>
                <w:szCs w:val="16"/>
              </w:rPr>
              <w:t xml:space="preserve">   </w:t>
            </w:r>
          </w:p>
          <w:p w:rsidR="00F02CA7" w:rsidRPr="004A4010" w:rsidRDefault="00744D8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Зав. отделом декоративно – прикладного искусства</w:t>
            </w:r>
            <w:r w:rsidR="00F02CA7" w:rsidRPr="004A4010">
              <w:rPr>
                <w:sz w:val="16"/>
                <w:szCs w:val="16"/>
              </w:rPr>
              <w:t xml:space="preserve">                       </w:t>
            </w:r>
            <w:r w:rsidR="00F02CA7">
              <w:rPr>
                <w:sz w:val="16"/>
                <w:szCs w:val="16"/>
              </w:rPr>
              <w:t xml:space="preserve"> 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Гл.хранитель фонда                  </w:t>
            </w:r>
            <w:r>
              <w:rPr>
                <w:sz w:val="16"/>
                <w:szCs w:val="16"/>
              </w:rPr>
              <w:t xml:space="preserve">      </w:t>
            </w:r>
            <w:r w:rsidR="006B0719">
              <w:rPr>
                <w:sz w:val="16"/>
                <w:szCs w:val="16"/>
              </w:rPr>
              <w:t xml:space="preserve"> </w:t>
            </w:r>
          </w:p>
          <w:p w:rsidR="006522F1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Хранитель фонда  </w:t>
            </w:r>
          </w:p>
          <w:p w:rsidR="00744D84" w:rsidRDefault="006522F1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Хранитель музейных предметов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Специалист экспозиционного и выставочного зала                     </w:t>
            </w:r>
            <w:r>
              <w:rPr>
                <w:sz w:val="16"/>
                <w:szCs w:val="16"/>
              </w:rPr>
              <w:t xml:space="preserve">       </w:t>
            </w:r>
          </w:p>
          <w:p w:rsidR="00744D84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Научный сотрудник  </w:t>
            </w:r>
          </w:p>
          <w:p w:rsidR="006522F1" w:rsidRDefault="006522F1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учету и хранению музейных ценностей</w:t>
            </w:r>
          </w:p>
          <w:p w:rsidR="00F02CA7" w:rsidRPr="004A4010" w:rsidRDefault="00FF2777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Методист</w:t>
            </w:r>
            <w:r w:rsidR="00F02CA7" w:rsidRPr="004A4010">
              <w:rPr>
                <w:sz w:val="16"/>
                <w:szCs w:val="16"/>
              </w:rPr>
              <w:t xml:space="preserve">                               </w:t>
            </w:r>
            <w:r w:rsidR="00F02CA7">
              <w:rPr>
                <w:sz w:val="16"/>
                <w:szCs w:val="16"/>
              </w:rPr>
              <w:t xml:space="preserve">     </w:t>
            </w:r>
            <w:r w:rsidR="006B0719">
              <w:rPr>
                <w:sz w:val="16"/>
                <w:szCs w:val="16"/>
              </w:rPr>
              <w:t xml:space="preserve"> </w:t>
            </w:r>
          </w:p>
          <w:p w:rsidR="00F02CA7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Редактор электронных баз </w:t>
            </w:r>
          </w:p>
          <w:p w:rsidR="00F02CA7" w:rsidRPr="004A4010" w:rsidRDefault="00744D8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F02CA7" w:rsidRPr="004A4010">
              <w:rPr>
                <w:sz w:val="16"/>
                <w:szCs w:val="16"/>
              </w:rPr>
              <w:t xml:space="preserve">анных                                   </w:t>
            </w:r>
            <w:r w:rsidR="00F02CA7">
              <w:rPr>
                <w:sz w:val="16"/>
                <w:szCs w:val="16"/>
              </w:rPr>
              <w:t xml:space="preserve">      </w:t>
            </w:r>
            <w:r w:rsidR="00F02CA7" w:rsidRPr="004A4010">
              <w:rPr>
                <w:sz w:val="16"/>
                <w:szCs w:val="16"/>
              </w:rPr>
              <w:t xml:space="preserve">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Смотритель                                 </w:t>
            </w:r>
            <w:r w:rsidR="006B0719">
              <w:rPr>
                <w:sz w:val="16"/>
                <w:szCs w:val="16"/>
              </w:rPr>
              <w:t xml:space="preserve">      </w:t>
            </w:r>
          </w:p>
          <w:p w:rsidR="001165E3" w:rsidRDefault="00B64BFD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студии</w:t>
            </w:r>
            <w:r w:rsidR="00F02CA7">
              <w:rPr>
                <w:sz w:val="16"/>
                <w:szCs w:val="16"/>
              </w:rPr>
              <w:t xml:space="preserve"> </w:t>
            </w:r>
          </w:p>
          <w:p w:rsidR="00F02CA7" w:rsidRPr="004A4010" w:rsidRDefault="001165E3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клубного формирования</w:t>
            </w:r>
            <w:r w:rsidR="00F02CA7">
              <w:rPr>
                <w:sz w:val="16"/>
                <w:szCs w:val="16"/>
              </w:rPr>
              <w:t xml:space="preserve">                         </w:t>
            </w:r>
            <w:r w:rsidR="00F02CA7" w:rsidRPr="004A4010">
              <w:rPr>
                <w:sz w:val="16"/>
                <w:szCs w:val="16"/>
              </w:rPr>
              <w:t xml:space="preserve">        </w:t>
            </w:r>
            <w:r w:rsidR="006B0719">
              <w:rPr>
                <w:sz w:val="16"/>
                <w:szCs w:val="16"/>
              </w:rPr>
              <w:t xml:space="preserve">     </w:t>
            </w:r>
          </w:p>
          <w:p w:rsidR="00F02CA7" w:rsidRPr="004A4010" w:rsidRDefault="00037A85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Сторож</w:t>
            </w:r>
            <w:r w:rsidR="00F02CA7">
              <w:rPr>
                <w:sz w:val="16"/>
                <w:szCs w:val="16"/>
              </w:rPr>
              <w:t xml:space="preserve">                            </w:t>
            </w:r>
            <w:r w:rsidR="00F02CA7" w:rsidRPr="004A4010">
              <w:rPr>
                <w:sz w:val="16"/>
                <w:szCs w:val="16"/>
              </w:rPr>
              <w:t xml:space="preserve">      </w:t>
            </w:r>
            <w:r w:rsidR="00F02CA7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44D84" w:rsidRDefault="00307617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44D84" w:rsidRDefault="00744D84" w:rsidP="002549E4">
            <w:pPr>
              <w:jc w:val="center"/>
              <w:rPr>
                <w:sz w:val="16"/>
                <w:szCs w:val="16"/>
              </w:rPr>
            </w:pPr>
          </w:p>
          <w:p w:rsidR="00744D84" w:rsidRDefault="00307617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522F1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6522F1" w:rsidRDefault="006522F1" w:rsidP="002549E4">
            <w:pPr>
              <w:jc w:val="center"/>
              <w:rPr>
                <w:sz w:val="16"/>
                <w:szCs w:val="16"/>
              </w:rPr>
            </w:pP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B64BF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6522F1" w:rsidRDefault="006522F1" w:rsidP="002549E4">
            <w:pPr>
              <w:jc w:val="center"/>
              <w:rPr>
                <w:sz w:val="16"/>
                <w:szCs w:val="16"/>
              </w:rPr>
            </w:pPr>
          </w:p>
          <w:p w:rsidR="006522F1" w:rsidRDefault="006522F1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37A85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1165E3" w:rsidRDefault="001165E3" w:rsidP="002549E4">
            <w:pPr>
              <w:jc w:val="center"/>
              <w:rPr>
                <w:sz w:val="16"/>
                <w:szCs w:val="16"/>
              </w:rPr>
            </w:pPr>
          </w:p>
          <w:p w:rsidR="001165E3" w:rsidRDefault="00EE5C4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Pr="004A4010" w:rsidRDefault="00037A85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  <w:p w:rsidR="006B0719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44D84" w:rsidRDefault="00744D84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44D84" w:rsidRDefault="00744D84" w:rsidP="006B0719">
            <w:pPr>
              <w:jc w:val="center"/>
              <w:rPr>
                <w:sz w:val="16"/>
                <w:szCs w:val="16"/>
              </w:rPr>
            </w:pPr>
          </w:p>
          <w:p w:rsidR="00744D84" w:rsidRDefault="00744D84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  <w:p w:rsidR="006B0719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522F1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522F1" w:rsidRDefault="006522F1" w:rsidP="006B0719">
            <w:pPr>
              <w:jc w:val="center"/>
              <w:rPr>
                <w:sz w:val="16"/>
                <w:szCs w:val="16"/>
              </w:rPr>
            </w:pPr>
          </w:p>
          <w:p w:rsidR="006B0719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522F1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522F1" w:rsidRDefault="006522F1" w:rsidP="006B0719">
            <w:pPr>
              <w:jc w:val="center"/>
              <w:rPr>
                <w:sz w:val="16"/>
                <w:szCs w:val="16"/>
              </w:rPr>
            </w:pPr>
          </w:p>
          <w:p w:rsidR="006522F1" w:rsidRDefault="006522F1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6B0719" w:rsidRDefault="006B0719" w:rsidP="006B0719">
            <w:pPr>
              <w:jc w:val="center"/>
              <w:rPr>
                <w:sz w:val="16"/>
                <w:szCs w:val="16"/>
              </w:rPr>
            </w:pPr>
          </w:p>
          <w:p w:rsidR="00744D84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6B0719" w:rsidRDefault="006B0719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1165E3" w:rsidRDefault="001165E3" w:rsidP="006B0719">
            <w:pPr>
              <w:jc w:val="center"/>
              <w:rPr>
                <w:sz w:val="16"/>
                <w:szCs w:val="16"/>
              </w:rPr>
            </w:pPr>
          </w:p>
          <w:p w:rsidR="001165E3" w:rsidRDefault="00EE5C4B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Pr="004A4010" w:rsidRDefault="00037A85" w:rsidP="006B07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F02CA7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F02CA7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F02CA7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F02CA7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F02CA7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744D84" w:rsidRDefault="00744D84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744D84" w:rsidRDefault="006522F1" w:rsidP="002549E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  <w:p w:rsidR="00744D84" w:rsidRDefault="00744D84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744D84" w:rsidRDefault="00744D84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744D84" w:rsidRDefault="00744D84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744D84" w:rsidRDefault="00744D84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037A85" w:rsidRDefault="00037A85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037A85" w:rsidRPr="004A4010" w:rsidRDefault="00037A85" w:rsidP="00323BF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02CA7" w:rsidRPr="004A4010" w:rsidTr="002549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</w:t>
            </w:r>
            <w:r w:rsidRPr="004A4010">
              <w:rPr>
                <w:b/>
                <w:sz w:val="16"/>
                <w:szCs w:val="16"/>
              </w:rPr>
              <w:t xml:space="preserve"> Музей: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tabs>
                <w:tab w:val="left" w:pos="112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1</w:t>
            </w:r>
            <w:r w:rsidR="00EE5C4B">
              <w:rPr>
                <w:b/>
                <w:sz w:val="16"/>
                <w:szCs w:val="16"/>
              </w:rPr>
              <w:t>9</w:t>
            </w:r>
            <w:r w:rsidR="00F854B6"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EE5C4B" w:rsidP="00323B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F854B6"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1165E3" w:rsidP="00323BF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</w:tc>
      </w:tr>
    </w:tbl>
    <w:p w:rsidR="00F02CA7" w:rsidRDefault="00F02CA7" w:rsidP="00BA6587">
      <w:pPr>
        <w:tabs>
          <w:tab w:val="left" w:pos="9360"/>
          <w:tab w:val="left" w:pos="9540"/>
        </w:tabs>
        <w:ind w:left="-1440" w:right="-1" w:firstLine="900"/>
        <w:rPr>
          <w:b/>
          <w:sz w:val="24"/>
          <w:szCs w:val="24"/>
        </w:rPr>
      </w:pPr>
    </w:p>
    <w:p w:rsidR="00F02CA7" w:rsidRDefault="000220C5" w:rsidP="00F02CA7">
      <w:pPr>
        <w:pStyle w:val="a7"/>
        <w:jc w:val="center"/>
        <w:rPr>
          <w:b/>
        </w:rPr>
      </w:pPr>
      <w:r>
        <w:rPr>
          <w:b/>
        </w:rPr>
        <w:t>1.4</w:t>
      </w:r>
      <w:r w:rsidR="00F02CA7" w:rsidRPr="004A4010">
        <w:rPr>
          <w:b/>
        </w:rPr>
        <w:t xml:space="preserve"> </w:t>
      </w:r>
      <w:r w:rsidR="00F02CA7">
        <w:rPr>
          <w:b/>
        </w:rPr>
        <w:t xml:space="preserve"> Муниципальное казенное учреждение культуры «</w:t>
      </w:r>
      <w:r w:rsidR="00F02CA7" w:rsidRPr="004A4010">
        <w:rPr>
          <w:b/>
        </w:rPr>
        <w:t xml:space="preserve">Ленская </w:t>
      </w:r>
      <w:r w:rsidR="00F02CA7">
        <w:rPr>
          <w:b/>
        </w:rPr>
        <w:t xml:space="preserve">межпоселенческая </w:t>
      </w:r>
      <w:r w:rsidR="00F02CA7" w:rsidRPr="004A4010">
        <w:rPr>
          <w:b/>
        </w:rPr>
        <w:t>централизованная библиотечная система</w:t>
      </w:r>
      <w:r w:rsidR="00F02CA7">
        <w:rPr>
          <w:b/>
        </w:rPr>
        <w:t>»</w:t>
      </w:r>
      <w:r w:rsidR="00F02CA7" w:rsidRPr="004A4010">
        <w:rPr>
          <w:b/>
        </w:rPr>
        <w:t xml:space="preserve"> – всего 2</w:t>
      </w:r>
      <w:r w:rsidR="00744D84">
        <w:rPr>
          <w:b/>
        </w:rPr>
        <w:t>1 библиотека</w:t>
      </w:r>
      <w:r w:rsidR="00F02CA7" w:rsidRPr="004A4010">
        <w:rPr>
          <w:b/>
        </w:rPr>
        <w:t>:</w:t>
      </w:r>
    </w:p>
    <w:p w:rsidR="00F02CA7" w:rsidRDefault="00F02CA7" w:rsidP="00BA6587">
      <w:pPr>
        <w:tabs>
          <w:tab w:val="left" w:pos="9360"/>
          <w:tab w:val="left" w:pos="9540"/>
        </w:tabs>
        <w:ind w:left="-1440" w:right="-1" w:firstLine="900"/>
        <w:rPr>
          <w:b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126"/>
        <w:gridCol w:w="709"/>
        <w:gridCol w:w="709"/>
        <w:gridCol w:w="2551"/>
        <w:gridCol w:w="993"/>
        <w:gridCol w:w="992"/>
        <w:gridCol w:w="850"/>
      </w:tblGrid>
      <w:tr w:rsidR="00F02CA7" w:rsidRPr="004A4010" w:rsidTr="00884DF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Наименование учреждения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Адрес учреждения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Площадь здания (м2)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Объем здания (м3)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Штатные единицы</w:t>
            </w:r>
          </w:p>
        </w:tc>
      </w:tr>
      <w:tr w:rsidR="00F02CA7" w:rsidRPr="00C010A0" w:rsidTr="00884DF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4A4010">
              <w:rPr>
                <w:b/>
                <w:sz w:val="16"/>
                <w:szCs w:val="16"/>
              </w:rPr>
              <w:t>.1</w:t>
            </w:r>
            <w:r w:rsidR="003E7AE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01.0</w:t>
            </w:r>
            <w:r>
              <w:rPr>
                <w:b/>
                <w:sz w:val="16"/>
                <w:szCs w:val="16"/>
              </w:rPr>
              <w:t>1</w:t>
            </w:r>
            <w:r w:rsidRPr="004A4010">
              <w:rPr>
                <w:b/>
                <w:sz w:val="16"/>
                <w:szCs w:val="16"/>
              </w:rPr>
              <w:t>.</w:t>
            </w:r>
            <w:r w:rsidR="003E7AE5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C010A0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Pr="00C010A0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Pr="00C010A0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5E0D1C" w:rsidRPr="00C010A0" w:rsidRDefault="005E0D1C" w:rsidP="002549E4">
            <w:pPr>
              <w:jc w:val="center"/>
              <w:rPr>
                <w:sz w:val="16"/>
                <w:szCs w:val="16"/>
              </w:rPr>
            </w:pPr>
          </w:p>
          <w:p w:rsidR="00EA4A45" w:rsidRPr="00C010A0" w:rsidRDefault="00EA4A45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C010A0" w:rsidRDefault="00F02CA7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C010A0" w:rsidRDefault="00993214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  <w:p w:rsidR="00F02CA7" w:rsidRPr="00C010A0" w:rsidRDefault="00F02CA7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C010A0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993214" w:rsidRPr="00C010A0" w:rsidRDefault="00993214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Pr="00C010A0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424133" w:rsidRPr="00C010A0" w:rsidRDefault="00266454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</w:t>
            </w:r>
          </w:p>
          <w:p w:rsidR="00F02CA7" w:rsidRPr="00C010A0" w:rsidRDefault="00993214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</w:t>
            </w:r>
          </w:p>
          <w:p w:rsidR="00F02CA7" w:rsidRPr="00C010A0" w:rsidRDefault="00F02CA7" w:rsidP="002549E4">
            <w:pPr>
              <w:jc w:val="center"/>
              <w:rPr>
                <w:sz w:val="16"/>
                <w:szCs w:val="16"/>
              </w:rPr>
            </w:pPr>
          </w:p>
          <w:p w:rsidR="00F02CA7" w:rsidRDefault="00266454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</w:t>
            </w:r>
          </w:p>
          <w:p w:rsidR="00266454" w:rsidRDefault="00993214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  <w:p w:rsidR="00E203C1" w:rsidRDefault="00E203C1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</w:t>
            </w:r>
          </w:p>
          <w:p w:rsidR="00266454" w:rsidRPr="00C010A0" w:rsidRDefault="00E203C1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</w:t>
            </w:r>
          </w:p>
          <w:p w:rsidR="00F02CA7" w:rsidRPr="00C010A0" w:rsidRDefault="00993214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</w:t>
            </w:r>
          </w:p>
          <w:p w:rsidR="00CC4ADB" w:rsidRPr="00CC4ADB" w:rsidRDefault="0099321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  <w:p w:rsidR="00CC4ADB" w:rsidRDefault="00CC4ADB" w:rsidP="002549E4">
            <w:pPr>
              <w:jc w:val="center"/>
              <w:rPr>
                <w:sz w:val="16"/>
                <w:szCs w:val="16"/>
              </w:rPr>
            </w:pPr>
          </w:p>
          <w:p w:rsidR="005E0D1C" w:rsidRPr="005D082C" w:rsidRDefault="005E0D1C" w:rsidP="002549E4">
            <w:pPr>
              <w:jc w:val="center"/>
              <w:rPr>
                <w:sz w:val="16"/>
                <w:szCs w:val="16"/>
              </w:rPr>
            </w:pPr>
          </w:p>
          <w:p w:rsidR="008B218F" w:rsidRPr="00CC4ADB" w:rsidRDefault="008B218F" w:rsidP="002549E4">
            <w:pPr>
              <w:jc w:val="center"/>
              <w:rPr>
                <w:sz w:val="16"/>
                <w:szCs w:val="16"/>
              </w:rPr>
            </w:pPr>
          </w:p>
          <w:p w:rsidR="008B218F" w:rsidRPr="00C010A0" w:rsidRDefault="00993214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</w:t>
            </w:r>
          </w:p>
          <w:p w:rsidR="005D3B05" w:rsidRDefault="005D3B05" w:rsidP="002549E4">
            <w:pPr>
              <w:jc w:val="center"/>
              <w:rPr>
                <w:sz w:val="16"/>
                <w:szCs w:val="16"/>
              </w:rPr>
            </w:pPr>
          </w:p>
          <w:p w:rsidR="008B218F" w:rsidRPr="00AA3862" w:rsidRDefault="008B218F" w:rsidP="002549E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02CA7" w:rsidRPr="00C010A0" w:rsidTr="00884DF1">
        <w:trPr>
          <w:trHeight w:val="5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0B" w:rsidRDefault="00AD0E0B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Центральная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г. Ленск ул. Ленина д.66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2184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1C" w:rsidRDefault="005E0D1C" w:rsidP="002549E4">
            <w:pPr>
              <w:jc w:val="both"/>
              <w:rPr>
                <w:sz w:val="16"/>
                <w:szCs w:val="16"/>
              </w:rPr>
            </w:pPr>
          </w:p>
          <w:p w:rsidR="00F02CA7" w:rsidRPr="00E56BB6" w:rsidRDefault="00F02CA7" w:rsidP="002549E4">
            <w:pPr>
              <w:jc w:val="both"/>
              <w:rPr>
                <w:sz w:val="16"/>
                <w:szCs w:val="16"/>
              </w:rPr>
            </w:pPr>
            <w:r w:rsidRPr="00E56BB6">
              <w:rPr>
                <w:sz w:val="16"/>
                <w:szCs w:val="16"/>
              </w:rPr>
              <w:t xml:space="preserve">Директор         </w:t>
            </w:r>
            <w:r w:rsidR="006B0719">
              <w:rPr>
                <w:sz w:val="16"/>
                <w:szCs w:val="16"/>
              </w:rPr>
              <w:t xml:space="preserve">                               </w:t>
            </w:r>
          </w:p>
          <w:p w:rsidR="00993214" w:rsidRDefault="00F02CA7" w:rsidP="002549E4">
            <w:pPr>
              <w:jc w:val="both"/>
              <w:rPr>
                <w:sz w:val="16"/>
                <w:szCs w:val="16"/>
              </w:rPr>
            </w:pPr>
            <w:r w:rsidRPr="00E56BB6">
              <w:rPr>
                <w:sz w:val="16"/>
                <w:szCs w:val="16"/>
              </w:rPr>
              <w:t xml:space="preserve">Зам.директора </w:t>
            </w:r>
          </w:p>
          <w:p w:rsidR="00F02CA7" w:rsidRDefault="0099321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МТС</w:t>
            </w:r>
            <w:r w:rsidR="00F02CA7" w:rsidRPr="00E56BB6">
              <w:rPr>
                <w:sz w:val="16"/>
                <w:szCs w:val="16"/>
              </w:rPr>
              <w:t xml:space="preserve">                           </w:t>
            </w:r>
          </w:p>
          <w:p w:rsidR="00F02CA7" w:rsidRPr="00E56BB6" w:rsidRDefault="00F02CA7" w:rsidP="002549E4">
            <w:pPr>
              <w:jc w:val="both"/>
              <w:rPr>
                <w:sz w:val="16"/>
                <w:szCs w:val="16"/>
              </w:rPr>
            </w:pPr>
            <w:r w:rsidRPr="00E56BB6">
              <w:rPr>
                <w:sz w:val="16"/>
                <w:szCs w:val="16"/>
              </w:rPr>
              <w:t>Вед спец.</w:t>
            </w:r>
            <w:r w:rsidR="006B0719">
              <w:rPr>
                <w:sz w:val="16"/>
                <w:szCs w:val="16"/>
              </w:rPr>
              <w:t xml:space="preserve"> по кадрам                     </w:t>
            </w:r>
            <w:r w:rsidRPr="00E56BB6">
              <w:rPr>
                <w:sz w:val="16"/>
                <w:szCs w:val="16"/>
              </w:rPr>
              <w:t xml:space="preserve">           </w:t>
            </w:r>
            <w:r w:rsidR="006B0719">
              <w:rPr>
                <w:sz w:val="16"/>
                <w:szCs w:val="16"/>
              </w:rPr>
              <w:t xml:space="preserve">                        </w:t>
            </w:r>
            <w:r w:rsidRPr="00E56BB6">
              <w:rPr>
                <w:sz w:val="16"/>
                <w:szCs w:val="16"/>
              </w:rPr>
              <w:t>Гл.библиогра</w:t>
            </w:r>
            <w:r w:rsidR="006B0719">
              <w:rPr>
                <w:sz w:val="16"/>
                <w:szCs w:val="16"/>
              </w:rPr>
              <w:t xml:space="preserve">ф                              </w:t>
            </w:r>
          </w:p>
          <w:p w:rsidR="00F02CA7" w:rsidRPr="00E56BB6" w:rsidRDefault="0099321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F02CA7" w:rsidRPr="00E56BB6">
              <w:rPr>
                <w:sz w:val="16"/>
                <w:szCs w:val="16"/>
              </w:rPr>
              <w:t>иблио</w:t>
            </w:r>
            <w:r w:rsidR="006B0719">
              <w:rPr>
                <w:sz w:val="16"/>
                <w:szCs w:val="16"/>
              </w:rPr>
              <w:t xml:space="preserve">граф                           </w:t>
            </w:r>
          </w:p>
          <w:p w:rsidR="00F02CA7" w:rsidRPr="00E56BB6" w:rsidRDefault="00F02CA7" w:rsidP="002549E4">
            <w:pPr>
              <w:jc w:val="both"/>
              <w:rPr>
                <w:sz w:val="16"/>
                <w:szCs w:val="16"/>
              </w:rPr>
            </w:pPr>
            <w:r w:rsidRPr="00E56BB6">
              <w:rPr>
                <w:sz w:val="16"/>
                <w:szCs w:val="16"/>
              </w:rPr>
              <w:t xml:space="preserve">Спец. по учетно- хранительной документации </w:t>
            </w:r>
            <w:r w:rsidR="006B0719">
              <w:rPr>
                <w:sz w:val="16"/>
                <w:szCs w:val="16"/>
              </w:rPr>
              <w:t xml:space="preserve">                               </w:t>
            </w:r>
          </w:p>
          <w:p w:rsidR="00F02CA7" w:rsidRPr="00E56BB6" w:rsidRDefault="00F02CA7" w:rsidP="002549E4">
            <w:pPr>
              <w:jc w:val="both"/>
              <w:rPr>
                <w:sz w:val="16"/>
                <w:szCs w:val="16"/>
              </w:rPr>
            </w:pPr>
            <w:r w:rsidRPr="00E56BB6">
              <w:rPr>
                <w:sz w:val="16"/>
                <w:szCs w:val="16"/>
              </w:rPr>
              <w:t xml:space="preserve">Зав. отделом   </w:t>
            </w:r>
            <w:r w:rsidR="006B0719">
              <w:rPr>
                <w:sz w:val="16"/>
                <w:szCs w:val="16"/>
              </w:rPr>
              <w:t xml:space="preserve">                               </w:t>
            </w:r>
          </w:p>
          <w:p w:rsidR="00C65DAF" w:rsidRDefault="00F02CA7" w:rsidP="00C65DAF">
            <w:pPr>
              <w:jc w:val="both"/>
              <w:rPr>
                <w:sz w:val="16"/>
                <w:szCs w:val="16"/>
              </w:rPr>
            </w:pPr>
            <w:r w:rsidRPr="00E56BB6">
              <w:rPr>
                <w:sz w:val="16"/>
                <w:szCs w:val="16"/>
              </w:rPr>
              <w:t>Зав. сектором</w:t>
            </w:r>
            <w:r w:rsidRPr="004A4010">
              <w:rPr>
                <w:sz w:val="16"/>
                <w:szCs w:val="16"/>
              </w:rPr>
              <w:t xml:space="preserve">  </w:t>
            </w:r>
            <w:r w:rsidR="008B218F">
              <w:rPr>
                <w:sz w:val="16"/>
                <w:szCs w:val="16"/>
              </w:rPr>
              <w:t xml:space="preserve"> </w:t>
            </w:r>
            <w:r w:rsidR="006B0719">
              <w:rPr>
                <w:sz w:val="16"/>
                <w:szCs w:val="16"/>
              </w:rPr>
              <w:t xml:space="preserve">                          </w:t>
            </w:r>
          </w:p>
          <w:p w:rsidR="00E203C1" w:rsidRDefault="00C65DAF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Библиотекарь по работе с юношеством   </w:t>
            </w:r>
            <w:r w:rsidR="006B0719">
              <w:rPr>
                <w:sz w:val="16"/>
                <w:szCs w:val="16"/>
              </w:rPr>
              <w:t xml:space="preserve">                               </w:t>
            </w:r>
            <w:r w:rsidR="00F02CA7" w:rsidRPr="004A4010">
              <w:rPr>
                <w:sz w:val="16"/>
                <w:szCs w:val="16"/>
              </w:rPr>
              <w:t xml:space="preserve"> </w:t>
            </w:r>
            <w:r w:rsidR="00F02CA7">
              <w:rPr>
                <w:sz w:val="16"/>
                <w:szCs w:val="16"/>
              </w:rPr>
              <w:t>Библиотекарь</w:t>
            </w:r>
            <w:r w:rsidR="00F02CA7" w:rsidRPr="004A4010">
              <w:rPr>
                <w:sz w:val="16"/>
                <w:szCs w:val="16"/>
              </w:rPr>
              <w:t xml:space="preserve">-каталогизатор   </w:t>
            </w:r>
          </w:p>
          <w:p w:rsidR="00F02CA7" w:rsidRPr="004A4010" w:rsidRDefault="00E203C1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Вед. библиотекарь</w:t>
            </w:r>
            <w:r w:rsidR="00F02CA7" w:rsidRPr="004A4010">
              <w:rPr>
                <w:sz w:val="16"/>
                <w:szCs w:val="16"/>
              </w:rPr>
              <w:t xml:space="preserve">  </w:t>
            </w:r>
            <w:r w:rsidR="00F02CA7">
              <w:rPr>
                <w:sz w:val="16"/>
                <w:szCs w:val="16"/>
              </w:rPr>
              <w:t xml:space="preserve">  </w:t>
            </w:r>
          </w:p>
          <w:p w:rsidR="00CC4ADB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Библиотекарь</w:t>
            </w:r>
          </w:p>
          <w:p w:rsidR="005D082C" w:rsidRDefault="00CC4AD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Каталогизатор</w:t>
            </w:r>
          </w:p>
          <w:p w:rsidR="00CC4ADB" w:rsidRDefault="005D082C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Методист</w:t>
            </w:r>
          </w:p>
          <w:p w:rsidR="00F02CA7" w:rsidRPr="004A4010" w:rsidRDefault="00CC4AD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Художник-оформитель</w:t>
            </w:r>
            <w:r w:rsidR="00F02CA7" w:rsidRPr="004A4010">
              <w:rPr>
                <w:sz w:val="16"/>
                <w:szCs w:val="16"/>
              </w:rPr>
              <w:t xml:space="preserve">           </w:t>
            </w:r>
            <w:r w:rsidR="00F02CA7">
              <w:rPr>
                <w:sz w:val="16"/>
                <w:szCs w:val="16"/>
              </w:rPr>
              <w:t xml:space="preserve">   </w:t>
            </w:r>
            <w:r w:rsidR="00F02CA7" w:rsidRPr="004A4010">
              <w:rPr>
                <w:sz w:val="16"/>
                <w:szCs w:val="16"/>
              </w:rPr>
              <w:t xml:space="preserve">     </w:t>
            </w:r>
            <w:r w:rsidR="00F02CA7">
              <w:rPr>
                <w:sz w:val="16"/>
                <w:szCs w:val="16"/>
              </w:rPr>
              <w:t xml:space="preserve">      </w:t>
            </w:r>
            <w:r w:rsidR="00F02CA7" w:rsidRPr="004A4010">
              <w:rPr>
                <w:sz w:val="16"/>
                <w:szCs w:val="16"/>
              </w:rPr>
              <w:t xml:space="preserve">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Уборщик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4A4010">
              <w:rPr>
                <w:sz w:val="16"/>
                <w:szCs w:val="16"/>
              </w:rPr>
              <w:t xml:space="preserve">  </w:t>
            </w:r>
          </w:p>
          <w:p w:rsidR="00F02CA7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Переплетчик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="006B0719">
              <w:rPr>
                <w:sz w:val="16"/>
                <w:szCs w:val="16"/>
              </w:rPr>
              <w:t xml:space="preserve">  </w:t>
            </w:r>
            <w:r w:rsidRPr="004A4010"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="006B0719">
              <w:rPr>
                <w:sz w:val="16"/>
                <w:szCs w:val="16"/>
              </w:rPr>
              <w:t xml:space="preserve">  </w:t>
            </w:r>
          </w:p>
          <w:p w:rsidR="00C65DAF" w:rsidRPr="004A4010" w:rsidRDefault="00C65DAF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Завхоз                                    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Сл.-сантехник                     </w:t>
            </w:r>
            <w:r>
              <w:rPr>
                <w:sz w:val="16"/>
                <w:szCs w:val="16"/>
              </w:rPr>
              <w:t xml:space="preserve">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Гардеробщик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="006B071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57784C" w:rsidRDefault="007D1E9C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="005E33C5">
              <w:rPr>
                <w:b/>
                <w:sz w:val="16"/>
                <w:szCs w:val="16"/>
              </w:rPr>
              <w:t>,25</w:t>
            </w:r>
          </w:p>
          <w:p w:rsidR="00F02CA7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Default="00C4648F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93214" w:rsidRDefault="0099321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6B0719" w:rsidRDefault="00C4648F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</w:p>
          <w:p w:rsidR="006B0719" w:rsidRDefault="00C4648F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203C1" w:rsidRDefault="00E203C1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6B0719" w:rsidRDefault="007D1E9C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C4ADB" w:rsidRDefault="005E33C5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D082C" w:rsidRDefault="005E33C5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C4ADB" w:rsidRDefault="00CC4AD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E33C5">
              <w:rPr>
                <w:sz w:val="16"/>
                <w:szCs w:val="16"/>
              </w:rPr>
              <w:t>,5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</w:t>
            </w:r>
          </w:p>
          <w:p w:rsidR="006B0719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C4648F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B0719" w:rsidRDefault="00C4648F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6B0719">
              <w:rPr>
                <w:sz w:val="16"/>
                <w:szCs w:val="16"/>
              </w:rPr>
              <w:t>5</w:t>
            </w:r>
          </w:p>
          <w:p w:rsidR="006B0719" w:rsidRPr="004A4010" w:rsidRDefault="006B0719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57784C" w:rsidRDefault="007D1E9C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="001F5026">
              <w:rPr>
                <w:b/>
                <w:sz w:val="16"/>
                <w:szCs w:val="16"/>
              </w:rPr>
              <w:t>,25</w:t>
            </w:r>
          </w:p>
          <w:p w:rsidR="005E0D1C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Default="008B218F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93214" w:rsidRDefault="0099321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Default="00F02CA7" w:rsidP="002549E4">
            <w:pPr>
              <w:jc w:val="center"/>
              <w:rPr>
                <w:sz w:val="16"/>
                <w:szCs w:val="16"/>
              </w:rPr>
            </w:pPr>
          </w:p>
          <w:p w:rsidR="00F02CA7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B218F" w:rsidRDefault="0026645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F02CA7" w:rsidRDefault="0099321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424133" w:rsidRDefault="00424133" w:rsidP="002549E4">
            <w:pPr>
              <w:jc w:val="center"/>
              <w:rPr>
                <w:sz w:val="16"/>
                <w:szCs w:val="16"/>
              </w:rPr>
            </w:pPr>
          </w:p>
          <w:p w:rsidR="00C65DAF" w:rsidRDefault="0026645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24133" w:rsidRDefault="0099321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203C1" w:rsidRDefault="00E203C1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65DAF" w:rsidRDefault="00E203C1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C4ADB" w:rsidRDefault="0099321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5D082C" w:rsidRDefault="0099321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CC4ADB" w:rsidRDefault="00CC4AD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C65DAF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</w:t>
            </w:r>
          </w:p>
          <w:p w:rsidR="00424133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65DAF" w:rsidRDefault="0099321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C65DAF" w:rsidRDefault="008B218F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4C4B3D" w:rsidRPr="004A4010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C010A0" w:rsidRDefault="00F02CA7" w:rsidP="002549E4">
            <w:pPr>
              <w:jc w:val="center"/>
              <w:rPr>
                <w:sz w:val="16"/>
                <w:szCs w:val="16"/>
              </w:rPr>
            </w:pPr>
          </w:p>
        </w:tc>
      </w:tr>
      <w:tr w:rsidR="00F02CA7" w:rsidRPr="00C010A0" w:rsidTr="007D1E9C">
        <w:trPr>
          <w:trHeight w:val="1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г. Ленск ул. Ойунского 21 «А»</w:t>
            </w:r>
          </w:p>
          <w:p w:rsidR="00F02CA7" w:rsidRPr="004A4010" w:rsidRDefault="00F02CA7" w:rsidP="002549E4">
            <w:pPr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380,0</w:t>
            </w:r>
          </w:p>
          <w:p w:rsidR="00F02CA7" w:rsidRPr="004A4010" w:rsidRDefault="00F02CA7" w:rsidP="002549E4">
            <w:pPr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1140</w:t>
            </w:r>
          </w:p>
          <w:p w:rsidR="00F02CA7" w:rsidRPr="004A4010" w:rsidRDefault="00F02CA7" w:rsidP="002549E4">
            <w:pPr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EC" w:rsidRDefault="005445EC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Зав.сектором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="004C4B3D">
              <w:rPr>
                <w:sz w:val="16"/>
                <w:szCs w:val="16"/>
              </w:rPr>
              <w:t xml:space="preserve"> </w:t>
            </w:r>
          </w:p>
          <w:p w:rsidR="00F02CA7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Методист                                 </w:t>
            </w:r>
            <w:r w:rsidR="004C4B3D">
              <w:rPr>
                <w:sz w:val="16"/>
                <w:szCs w:val="16"/>
              </w:rPr>
              <w:t xml:space="preserve">      </w:t>
            </w:r>
          </w:p>
          <w:p w:rsidR="005445EC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Вед. библиограф </w:t>
            </w:r>
            <w:r w:rsidR="004C4B3D">
              <w:rPr>
                <w:sz w:val="16"/>
                <w:szCs w:val="16"/>
              </w:rPr>
              <w:t xml:space="preserve">                  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Гардеробщик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Уборщик                                  </w:t>
            </w:r>
            <w:r w:rsidR="004C4B3D">
              <w:rPr>
                <w:sz w:val="16"/>
                <w:szCs w:val="16"/>
              </w:rPr>
              <w:t xml:space="preserve"> </w:t>
            </w:r>
          </w:p>
          <w:p w:rsidR="00F02CA7" w:rsidRPr="004A4010" w:rsidRDefault="00F02CA7" w:rsidP="00AA3758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Библиотекарь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57784C" w:rsidRDefault="007D1E9C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F02CA7" w:rsidRPr="0057784C">
              <w:rPr>
                <w:b/>
                <w:sz w:val="16"/>
                <w:szCs w:val="16"/>
              </w:rPr>
              <w:t>,75</w:t>
            </w:r>
          </w:p>
          <w:p w:rsidR="00F02CA7" w:rsidRPr="004A4010" w:rsidRDefault="004C4B3D" w:rsidP="004C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02CA7" w:rsidRPr="004A4010" w:rsidRDefault="004C4B3D" w:rsidP="004C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C4B3D" w:rsidRDefault="004C4B3D" w:rsidP="004C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C4B3D" w:rsidRDefault="004C4B3D" w:rsidP="004C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C4B3D" w:rsidRDefault="004C4B3D" w:rsidP="004C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  <w:p w:rsidR="00194D33" w:rsidRPr="004A4010" w:rsidRDefault="007D1E9C" w:rsidP="004C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Default="007D1E9C" w:rsidP="00045D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F02CA7" w:rsidRPr="0057784C">
              <w:rPr>
                <w:b/>
                <w:sz w:val="16"/>
                <w:szCs w:val="16"/>
              </w:rPr>
              <w:t>,</w:t>
            </w:r>
            <w:r w:rsidR="001F5026">
              <w:rPr>
                <w:b/>
                <w:sz w:val="16"/>
                <w:szCs w:val="16"/>
              </w:rPr>
              <w:t>7</w:t>
            </w:r>
            <w:r w:rsidR="00F02CA7" w:rsidRPr="0057784C">
              <w:rPr>
                <w:b/>
                <w:sz w:val="16"/>
                <w:szCs w:val="16"/>
              </w:rPr>
              <w:t>5</w:t>
            </w:r>
          </w:p>
          <w:p w:rsidR="00F02CA7" w:rsidRDefault="004C4B3D" w:rsidP="004C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02CA7" w:rsidRDefault="004C4B3D" w:rsidP="004C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445EC" w:rsidRDefault="004C4B3D" w:rsidP="004C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445EC" w:rsidRDefault="004C4B3D" w:rsidP="004C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445EC" w:rsidRDefault="004C4B3D" w:rsidP="004C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  <w:p w:rsidR="00194D33" w:rsidRPr="004A4010" w:rsidRDefault="007D1E9C" w:rsidP="004C4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C010A0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Pr="00C010A0" w:rsidRDefault="00F02CA7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C010A0" w:rsidRDefault="00F02CA7" w:rsidP="002549E4">
            <w:pPr>
              <w:jc w:val="center"/>
              <w:rPr>
                <w:sz w:val="16"/>
                <w:szCs w:val="16"/>
              </w:rPr>
            </w:pPr>
          </w:p>
          <w:p w:rsidR="00F02CA7" w:rsidRDefault="00F02CA7" w:rsidP="002549E4">
            <w:pPr>
              <w:jc w:val="center"/>
              <w:rPr>
                <w:sz w:val="16"/>
                <w:szCs w:val="16"/>
              </w:rPr>
            </w:pPr>
          </w:p>
          <w:p w:rsidR="00194D33" w:rsidRDefault="00194D33" w:rsidP="002549E4">
            <w:pPr>
              <w:jc w:val="center"/>
              <w:rPr>
                <w:sz w:val="16"/>
                <w:szCs w:val="16"/>
              </w:rPr>
            </w:pPr>
          </w:p>
          <w:p w:rsidR="00194D33" w:rsidRDefault="00194D33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C010A0" w:rsidRDefault="00F02CA7" w:rsidP="002549E4">
            <w:pPr>
              <w:jc w:val="center"/>
              <w:rPr>
                <w:sz w:val="16"/>
                <w:szCs w:val="16"/>
              </w:rPr>
            </w:pPr>
          </w:p>
        </w:tc>
      </w:tr>
      <w:tr w:rsidR="00F02CA7" w:rsidRPr="00C010A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Библиотека №2, г. Ленск,</w:t>
            </w:r>
            <w:r w:rsidR="00884DF1">
              <w:rPr>
                <w:sz w:val="16"/>
                <w:szCs w:val="16"/>
              </w:rPr>
              <w:t xml:space="preserve"> м.</w:t>
            </w:r>
            <w:r w:rsidRPr="004A4010">
              <w:rPr>
                <w:sz w:val="16"/>
                <w:szCs w:val="16"/>
              </w:rPr>
              <w:t xml:space="preserve">«Алроса»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г. Ленск, мкр «Алроса», ул. Новосибирская д.15 кв.2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118,5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3D" w:rsidRDefault="004C4B3D" w:rsidP="002549E4">
            <w:pPr>
              <w:jc w:val="both"/>
              <w:rPr>
                <w:sz w:val="16"/>
                <w:szCs w:val="16"/>
              </w:rPr>
            </w:pPr>
          </w:p>
          <w:p w:rsidR="00726CD4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       </w:t>
            </w:r>
          </w:p>
          <w:p w:rsidR="00F02CA7" w:rsidRPr="004A4010" w:rsidRDefault="00726CD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библиотекарь</w:t>
            </w:r>
            <w:r w:rsidR="00F02CA7" w:rsidRPr="004A4010">
              <w:rPr>
                <w:sz w:val="16"/>
                <w:szCs w:val="16"/>
              </w:rPr>
              <w:t xml:space="preserve">               </w:t>
            </w:r>
            <w:r w:rsidR="00F02CA7">
              <w:rPr>
                <w:sz w:val="16"/>
                <w:szCs w:val="16"/>
              </w:rPr>
              <w:t xml:space="preserve">       </w:t>
            </w:r>
            <w:r w:rsidR="004C4B3D">
              <w:rPr>
                <w:sz w:val="16"/>
                <w:szCs w:val="16"/>
              </w:rPr>
              <w:t xml:space="preserve">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              </w:t>
            </w:r>
            <w:r w:rsidRPr="004A4010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C4B3D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 w:rsidRPr="004C4B3D">
              <w:rPr>
                <w:b/>
                <w:sz w:val="16"/>
                <w:szCs w:val="16"/>
              </w:rPr>
              <w:t>1,25</w:t>
            </w:r>
          </w:p>
          <w:p w:rsidR="004C4B3D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26CD4" w:rsidRDefault="00726CD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C4B3D" w:rsidRPr="004A4010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C4B3D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 w:rsidRPr="004C4B3D">
              <w:rPr>
                <w:b/>
                <w:sz w:val="16"/>
                <w:szCs w:val="16"/>
              </w:rPr>
              <w:t>1,25</w:t>
            </w:r>
          </w:p>
          <w:p w:rsidR="004C4B3D" w:rsidRDefault="00726CD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26CD4" w:rsidRDefault="00726CD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C4B3D" w:rsidRPr="004A4010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C010A0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Default="00726CD4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</w:t>
            </w:r>
          </w:p>
          <w:p w:rsidR="00726CD4" w:rsidRPr="00C010A0" w:rsidRDefault="00726CD4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</w:tc>
      </w:tr>
      <w:tr w:rsidR="00F02CA7" w:rsidRPr="00C010A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884DF1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884DF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Библиотека №23 г. Ленск,</w:t>
            </w:r>
            <w:r w:rsidR="00884DF1">
              <w:rPr>
                <w:sz w:val="16"/>
                <w:szCs w:val="16"/>
              </w:rPr>
              <w:t>м.</w:t>
            </w:r>
            <w:r w:rsidR="00730ABB">
              <w:rPr>
                <w:sz w:val="16"/>
                <w:szCs w:val="16"/>
              </w:rPr>
              <w:t xml:space="preserve"> </w:t>
            </w:r>
            <w:r w:rsidRPr="004A4010">
              <w:rPr>
                <w:sz w:val="16"/>
                <w:szCs w:val="16"/>
              </w:rPr>
              <w:t>Разведчик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г. Ленск, п. Разведчик, пр. Дружбы д.28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4A4010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2,1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3D" w:rsidRDefault="004C4B3D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="004C4B3D">
              <w:rPr>
                <w:sz w:val="16"/>
                <w:szCs w:val="16"/>
              </w:rPr>
              <w:t xml:space="preserve">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Библиотекарь                         </w:t>
            </w:r>
            <w:r>
              <w:rPr>
                <w:sz w:val="16"/>
                <w:szCs w:val="16"/>
              </w:rPr>
              <w:t xml:space="preserve">       </w:t>
            </w:r>
          </w:p>
          <w:p w:rsidR="00F02CA7" w:rsidRPr="004A4010" w:rsidRDefault="00F02CA7" w:rsidP="0026645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Уборщик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 w:rsidRPr="004C4B3D">
              <w:rPr>
                <w:b/>
                <w:sz w:val="16"/>
                <w:szCs w:val="16"/>
              </w:rPr>
              <w:t>2,25</w:t>
            </w:r>
          </w:p>
          <w:p w:rsidR="006466C1" w:rsidRPr="004C4B3D" w:rsidRDefault="004C4B3D" w:rsidP="002549E4">
            <w:pPr>
              <w:jc w:val="center"/>
              <w:rPr>
                <w:sz w:val="16"/>
                <w:szCs w:val="16"/>
              </w:rPr>
            </w:pPr>
            <w:r w:rsidRPr="004C4B3D">
              <w:rPr>
                <w:sz w:val="16"/>
                <w:szCs w:val="16"/>
              </w:rPr>
              <w:t>1</w:t>
            </w:r>
          </w:p>
          <w:p w:rsidR="004C4B3D" w:rsidRPr="004C4B3D" w:rsidRDefault="004C4B3D" w:rsidP="002549E4">
            <w:pPr>
              <w:jc w:val="center"/>
              <w:rPr>
                <w:sz w:val="16"/>
                <w:szCs w:val="16"/>
              </w:rPr>
            </w:pPr>
            <w:r w:rsidRPr="004C4B3D">
              <w:rPr>
                <w:sz w:val="16"/>
                <w:szCs w:val="16"/>
              </w:rPr>
              <w:t>1</w:t>
            </w:r>
          </w:p>
          <w:p w:rsidR="004C4B3D" w:rsidRPr="004C4B3D" w:rsidRDefault="004C4B3D" w:rsidP="002549E4">
            <w:pPr>
              <w:jc w:val="center"/>
              <w:rPr>
                <w:b/>
                <w:sz w:val="16"/>
                <w:szCs w:val="16"/>
              </w:rPr>
            </w:pPr>
            <w:r w:rsidRPr="004C4B3D"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 w:rsidRPr="004C4B3D">
              <w:rPr>
                <w:b/>
                <w:sz w:val="16"/>
                <w:szCs w:val="16"/>
              </w:rPr>
              <w:t>2,25</w:t>
            </w:r>
          </w:p>
          <w:p w:rsidR="004C4B3D" w:rsidRDefault="004C4B3D" w:rsidP="002549E4">
            <w:pPr>
              <w:jc w:val="center"/>
              <w:rPr>
                <w:sz w:val="16"/>
                <w:szCs w:val="16"/>
              </w:rPr>
            </w:pPr>
            <w:r w:rsidRPr="004C4B3D">
              <w:rPr>
                <w:sz w:val="16"/>
                <w:szCs w:val="16"/>
              </w:rPr>
              <w:t>1</w:t>
            </w:r>
          </w:p>
          <w:p w:rsidR="006466C1" w:rsidRPr="004C4B3D" w:rsidRDefault="006466C1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C4B3D" w:rsidRPr="004C4B3D" w:rsidRDefault="004C4B3D" w:rsidP="002549E4">
            <w:pPr>
              <w:jc w:val="center"/>
              <w:rPr>
                <w:b/>
                <w:sz w:val="16"/>
                <w:szCs w:val="16"/>
              </w:rPr>
            </w:pPr>
            <w:r w:rsidRPr="004C4B3D">
              <w:rPr>
                <w:sz w:val="16"/>
                <w:szCs w:val="16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C010A0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266454" w:rsidRPr="00C010A0" w:rsidRDefault="00266454" w:rsidP="0026645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Pr="00C010A0" w:rsidRDefault="00F02CA7" w:rsidP="002549E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0ABB" w:rsidRPr="00C010A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Филиал № 13 мкр п.Северный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г.Ленск мкр.Северный пр-кт Строителей д.10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76,4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3D" w:rsidRDefault="004C4B3D" w:rsidP="002549E4">
            <w:pPr>
              <w:jc w:val="both"/>
              <w:rPr>
                <w:sz w:val="16"/>
                <w:szCs w:val="16"/>
              </w:rPr>
            </w:pPr>
          </w:p>
          <w:p w:rsidR="006466C1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Зав.филиалом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 </w:t>
            </w:r>
            <w:r w:rsidR="006466C1">
              <w:rPr>
                <w:sz w:val="16"/>
                <w:szCs w:val="16"/>
              </w:rPr>
              <w:t>Главный библиотекарь</w:t>
            </w:r>
            <w:r w:rsidR="006466C1" w:rsidRPr="004A4010">
              <w:rPr>
                <w:sz w:val="16"/>
                <w:szCs w:val="16"/>
              </w:rPr>
              <w:t xml:space="preserve">                     </w:t>
            </w:r>
            <w:r w:rsidR="006466C1">
              <w:rPr>
                <w:sz w:val="16"/>
                <w:szCs w:val="16"/>
              </w:rPr>
              <w:t xml:space="preserve">         </w:t>
            </w:r>
            <w:r w:rsidRPr="004A4010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</w:t>
            </w:r>
            <w:r w:rsidR="004C4B3D">
              <w:rPr>
                <w:sz w:val="16"/>
                <w:szCs w:val="16"/>
              </w:rPr>
              <w:t xml:space="preserve">   </w:t>
            </w:r>
            <w:r w:rsidRPr="004A4010">
              <w:rPr>
                <w:sz w:val="16"/>
                <w:szCs w:val="16"/>
              </w:rPr>
              <w:t xml:space="preserve">                      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Уборщик 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="004C4B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4C4B3D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4C4B3D">
              <w:rPr>
                <w:b/>
                <w:sz w:val="16"/>
                <w:szCs w:val="16"/>
              </w:rPr>
              <w:t>1,25</w:t>
            </w:r>
          </w:p>
          <w:p w:rsidR="004C4B3D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466C1" w:rsidRDefault="006466C1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C4B3D" w:rsidRPr="004A4010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4C4B3D" w:rsidRDefault="006B1FA7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</w:t>
            </w:r>
          </w:p>
          <w:p w:rsidR="004C4B3D" w:rsidRDefault="006466C1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6466C1" w:rsidRDefault="006466C1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C4B3D" w:rsidRPr="004A4010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E7AE5">
              <w:rPr>
                <w:sz w:val="16"/>
                <w:szCs w:val="16"/>
              </w:rPr>
              <w:t>,25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D94FB2" w:rsidRDefault="006466C1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</w:t>
            </w:r>
          </w:p>
          <w:p w:rsidR="00D94FB2" w:rsidRPr="00C010A0" w:rsidRDefault="006466C1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</w:tc>
      </w:tr>
      <w:tr w:rsidR="00730ABB" w:rsidRPr="00C010A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5E33C5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Библиотека № 20 п. Пеледуй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п. Пеледуй ул. Центральная д.44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3D" w:rsidRDefault="004C4B3D" w:rsidP="002549E4">
            <w:pPr>
              <w:jc w:val="both"/>
              <w:rPr>
                <w:sz w:val="16"/>
                <w:szCs w:val="16"/>
              </w:rPr>
            </w:pPr>
          </w:p>
          <w:p w:rsidR="00F854B6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 </w:t>
            </w:r>
          </w:p>
          <w:p w:rsidR="00730ABB" w:rsidRPr="004A4010" w:rsidRDefault="0026645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Зав. сектором</w:t>
            </w:r>
            <w:r w:rsidR="00730ABB" w:rsidRPr="004A4010">
              <w:rPr>
                <w:sz w:val="16"/>
                <w:szCs w:val="16"/>
              </w:rPr>
              <w:t xml:space="preserve">                    </w:t>
            </w:r>
            <w:r w:rsidR="00730ABB">
              <w:rPr>
                <w:sz w:val="16"/>
                <w:szCs w:val="16"/>
              </w:rPr>
              <w:t xml:space="preserve">       </w:t>
            </w:r>
            <w:r w:rsidR="00015E20">
              <w:rPr>
                <w:sz w:val="16"/>
                <w:szCs w:val="16"/>
              </w:rPr>
              <w:t xml:space="preserve">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Библиотекарь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="00015E20">
              <w:rPr>
                <w:sz w:val="16"/>
                <w:szCs w:val="16"/>
              </w:rPr>
              <w:t xml:space="preserve">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Уборщик                               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5E33C5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  <w:p w:rsidR="004C4B3D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C4B3D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C4B3D" w:rsidRDefault="006612B5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5E33C5" w:rsidRPr="004A4010" w:rsidRDefault="005E33C5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5</w:t>
            </w:r>
            <w:r w:rsidR="005E33C5">
              <w:rPr>
                <w:b/>
                <w:sz w:val="16"/>
                <w:szCs w:val="16"/>
              </w:rPr>
              <w:t>,0</w:t>
            </w:r>
          </w:p>
          <w:p w:rsidR="004C4B3D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C4B3D" w:rsidRDefault="004C4B3D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C4B3D" w:rsidRDefault="006612B5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5E33C5" w:rsidRPr="004A4010" w:rsidRDefault="005E33C5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Pr="00C010A0" w:rsidRDefault="00730ABB" w:rsidP="00C4648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0ABB" w:rsidRPr="00C010A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5E33C5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Библиотека №4 с. Батамай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с. Батамай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6466C1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Зав.филиалом</w:t>
            </w:r>
          </w:p>
          <w:p w:rsidR="006466C1" w:rsidRPr="004A4010" w:rsidRDefault="006466C1" w:rsidP="006466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библиотекарь</w:t>
            </w:r>
            <w:r w:rsidRPr="004A4010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Уборщик                            </w:t>
            </w: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0,75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6466C1" w:rsidRDefault="006466C1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0,75</w:t>
            </w:r>
          </w:p>
          <w:p w:rsidR="00015E20" w:rsidRDefault="006466C1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15E20" w:rsidRDefault="006466C1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015E20">
              <w:rPr>
                <w:sz w:val="16"/>
                <w:szCs w:val="16"/>
              </w:rPr>
              <w:t>5</w:t>
            </w:r>
          </w:p>
          <w:p w:rsidR="006466C1" w:rsidRPr="004A4010" w:rsidRDefault="006466C1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6466C1" w:rsidRDefault="006466C1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-0,5</w:t>
            </w:r>
          </w:p>
          <w:p w:rsidR="006466C1" w:rsidRPr="00C010A0" w:rsidRDefault="006466C1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+0,5</w:t>
            </w:r>
          </w:p>
        </w:tc>
      </w:tr>
      <w:tr w:rsidR="00730ABB" w:rsidRPr="00C010A0" w:rsidTr="00884DF1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5E33C5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lastRenderedPageBreak/>
              <w:t>Библиотека №5 с. Беченча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lastRenderedPageBreak/>
              <w:t>с. Беченча ул. Пионерская д.12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403,2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                   </w:t>
            </w:r>
            <w:r>
              <w:rPr>
                <w:sz w:val="16"/>
                <w:szCs w:val="16"/>
              </w:rPr>
              <w:t xml:space="preserve">       </w:t>
            </w:r>
            <w:r w:rsidR="00015E20">
              <w:rPr>
                <w:sz w:val="16"/>
                <w:szCs w:val="16"/>
              </w:rPr>
              <w:t xml:space="preserve">     </w:t>
            </w:r>
            <w:r w:rsidRPr="004A4010">
              <w:rPr>
                <w:sz w:val="16"/>
                <w:szCs w:val="16"/>
              </w:rPr>
              <w:t xml:space="preserve">                      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lastRenderedPageBreak/>
              <w:t xml:space="preserve">Уборщик  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="00015E20">
              <w:rPr>
                <w:sz w:val="16"/>
                <w:szCs w:val="16"/>
              </w:rPr>
              <w:t xml:space="preserve">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Истопник (сторож)              </w:t>
            </w:r>
            <w:r>
              <w:rPr>
                <w:sz w:val="16"/>
                <w:szCs w:val="16"/>
              </w:rPr>
              <w:t xml:space="preserve">    </w:t>
            </w:r>
            <w:r w:rsidR="00015E20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lastRenderedPageBreak/>
              <w:t>4,5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0,5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lastRenderedPageBreak/>
              <w:t>4,5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0,5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Pr="00C010A0" w:rsidRDefault="00730ABB" w:rsidP="002549E4">
            <w:pPr>
              <w:jc w:val="both"/>
              <w:rPr>
                <w:sz w:val="16"/>
                <w:szCs w:val="16"/>
              </w:rPr>
            </w:pPr>
          </w:p>
        </w:tc>
      </w:tr>
      <w:tr w:rsidR="00730ABB" w:rsidRPr="00C010A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5E33C5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Библиотека №6 с. Дорожный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с. Дорожный ул.Лесная,7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884DF1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884DF1" w:rsidP="0088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30ABB" w:rsidRPr="004A4010">
              <w:rPr>
                <w:sz w:val="16"/>
                <w:szCs w:val="16"/>
              </w:rPr>
              <w:t xml:space="preserve"> СДК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105,6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6466C1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</w:t>
            </w:r>
          </w:p>
          <w:p w:rsidR="006466C1" w:rsidRPr="004A4010" w:rsidRDefault="006466C1" w:rsidP="006466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библиотекарь</w:t>
            </w:r>
            <w:r w:rsidRPr="004A4010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Уборщик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="00015E2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0,75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CF1D12" w:rsidRDefault="00CF1D12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0,75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CF1D12" w:rsidRDefault="00CF1D12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both"/>
              <w:rPr>
                <w:sz w:val="16"/>
                <w:szCs w:val="16"/>
              </w:rPr>
            </w:pPr>
          </w:p>
          <w:p w:rsidR="006466C1" w:rsidRDefault="006466C1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-0,5</w:t>
            </w:r>
          </w:p>
          <w:p w:rsidR="00CF1D12" w:rsidRPr="00C010A0" w:rsidRDefault="00CF1D12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+0,5</w:t>
            </w:r>
          </w:p>
        </w:tc>
      </w:tr>
      <w:tr w:rsidR="00730ABB" w:rsidRPr="00C010A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33C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Библиотека №7 с. Мурья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с. Мурья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33,3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61382A" w:rsidRDefault="00730ABB" w:rsidP="006466C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</w:t>
            </w:r>
          </w:p>
          <w:p w:rsidR="006466C1" w:rsidRPr="004A4010" w:rsidRDefault="00015E20" w:rsidP="006466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466C1">
              <w:rPr>
                <w:sz w:val="16"/>
                <w:szCs w:val="16"/>
              </w:rPr>
              <w:t>Главный библиотекарь</w:t>
            </w:r>
            <w:r w:rsidR="006466C1" w:rsidRPr="004A4010">
              <w:rPr>
                <w:sz w:val="16"/>
                <w:szCs w:val="16"/>
              </w:rPr>
              <w:t xml:space="preserve">         </w:t>
            </w:r>
            <w:r w:rsidR="006466C1">
              <w:rPr>
                <w:sz w:val="16"/>
                <w:szCs w:val="16"/>
              </w:rPr>
              <w:t xml:space="preserve">         </w:t>
            </w:r>
          </w:p>
          <w:p w:rsidR="00730ABB" w:rsidRPr="004A4010" w:rsidRDefault="00AD0E0B" w:rsidP="00AD0E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84DF1">
              <w:rPr>
                <w:sz w:val="16"/>
                <w:szCs w:val="16"/>
              </w:rPr>
              <w:t>Уборщик</w:t>
            </w:r>
            <w:r w:rsidR="00730ABB" w:rsidRPr="004A4010">
              <w:rPr>
                <w:sz w:val="16"/>
                <w:szCs w:val="16"/>
              </w:rPr>
              <w:t xml:space="preserve">                    </w:t>
            </w:r>
            <w:r w:rsidR="00015E20">
              <w:rPr>
                <w:sz w:val="16"/>
                <w:szCs w:val="16"/>
              </w:rPr>
              <w:t xml:space="preserve">             </w:t>
            </w:r>
            <w:r w:rsidR="00730ABB">
              <w:rPr>
                <w:sz w:val="16"/>
                <w:szCs w:val="16"/>
              </w:rPr>
              <w:t xml:space="preserve">       </w:t>
            </w:r>
            <w:r w:rsidR="00730ABB" w:rsidRPr="004A4010">
              <w:rPr>
                <w:sz w:val="16"/>
                <w:szCs w:val="16"/>
              </w:rPr>
              <w:t xml:space="preserve">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884DF1" w:rsidP="00884DF1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1,</w:t>
            </w:r>
            <w:r w:rsidR="00C4648F">
              <w:rPr>
                <w:b/>
                <w:sz w:val="16"/>
                <w:szCs w:val="16"/>
              </w:rPr>
              <w:t>25</w:t>
            </w:r>
          </w:p>
          <w:p w:rsidR="00015E20" w:rsidRDefault="00015E20" w:rsidP="0088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1382A" w:rsidRDefault="0061382A" w:rsidP="0088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15E20" w:rsidRPr="004A4010" w:rsidRDefault="00015E20" w:rsidP="0088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648F">
              <w:rPr>
                <w:sz w:val="16"/>
                <w:szCs w:val="16"/>
              </w:rPr>
              <w:t>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045DA1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1,25</w:t>
            </w:r>
          </w:p>
          <w:p w:rsidR="00015E20" w:rsidRDefault="0061382A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61382A" w:rsidRDefault="0061382A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center"/>
              <w:rPr>
                <w:sz w:val="16"/>
                <w:szCs w:val="16"/>
              </w:rPr>
            </w:pPr>
          </w:p>
          <w:p w:rsidR="0061382A" w:rsidRDefault="0061382A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  <w:p w:rsidR="0061382A" w:rsidRPr="00C010A0" w:rsidRDefault="0061382A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</w:tr>
      <w:tr w:rsidR="00730ABB" w:rsidRPr="004A401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33C5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Библиотека №8 с. Натора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с. Натора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884DF1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884DF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в СДК </w:t>
            </w:r>
            <w:r>
              <w:rPr>
                <w:sz w:val="16"/>
                <w:szCs w:val="16"/>
              </w:rPr>
              <w:t>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AD0E0B" w:rsidRDefault="00730ABB" w:rsidP="006466C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 </w:t>
            </w:r>
            <w:r w:rsidR="006466C1">
              <w:rPr>
                <w:sz w:val="16"/>
                <w:szCs w:val="16"/>
              </w:rPr>
              <w:t>Главный библиотекарь</w:t>
            </w:r>
            <w:r w:rsidR="006466C1" w:rsidRPr="004A4010">
              <w:rPr>
                <w:sz w:val="16"/>
                <w:szCs w:val="16"/>
              </w:rPr>
              <w:t xml:space="preserve">  </w:t>
            </w:r>
            <w:r w:rsidR="006466C1">
              <w:rPr>
                <w:sz w:val="16"/>
                <w:szCs w:val="16"/>
              </w:rPr>
              <w:t xml:space="preserve"> </w:t>
            </w:r>
            <w:r w:rsidRPr="004A4010">
              <w:rPr>
                <w:sz w:val="16"/>
                <w:szCs w:val="16"/>
              </w:rPr>
              <w:t xml:space="preserve">            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Уборщик                               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1,25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6B1FA7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</w:t>
            </w:r>
          </w:p>
          <w:p w:rsidR="00015E20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E7AE5">
              <w:rPr>
                <w:sz w:val="16"/>
                <w:szCs w:val="16"/>
              </w:rPr>
              <w:t>,25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center"/>
              <w:rPr>
                <w:sz w:val="16"/>
                <w:szCs w:val="16"/>
              </w:rPr>
            </w:pPr>
          </w:p>
          <w:p w:rsidR="00730ABB" w:rsidRDefault="00AD0E0B" w:rsidP="00884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  <w:p w:rsidR="00D94FB2" w:rsidRPr="00D94FB2" w:rsidRDefault="00AD0E0B" w:rsidP="00884D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</w:tc>
      </w:tr>
      <w:tr w:rsidR="00730ABB" w:rsidRPr="004A401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33C5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Библиотека №9 с. Иннялы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с. Иннялы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both"/>
              <w:rPr>
                <w:sz w:val="16"/>
                <w:szCs w:val="16"/>
              </w:rPr>
            </w:pPr>
          </w:p>
          <w:p w:rsidR="00C07C07" w:rsidRPr="004A4010" w:rsidRDefault="00C07C07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AD0E0B" w:rsidRDefault="00730ABB" w:rsidP="006466C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 </w:t>
            </w:r>
          </w:p>
          <w:p w:rsidR="006466C1" w:rsidRPr="004A4010" w:rsidRDefault="006466C1" w:rsidP="006466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библиотекарь</w:t>
            </w:r>
            <w:r w:rsidRPr="004A4010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  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                  </w:t>
            </w:r>
            <w:r w:rsidRPr="004A4010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</w:t>
            </w:r>
            <w:r w:rsidRPr="004A401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1,25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6B1FA7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</w:t>
            </w:r>
            <w:r w:rsidR="00730ABB" w:rsidRPr="00015E20">
              <w:rPr>
                <w:b/>
                <w:sz w:val="16"/>
                <w:szCs w:val="16"/>
              </w:rPr>
              <w:t>5</w:t>
            </w:r>
          </w:p>
          <w:p w:rsidR="00015E20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Pr="004A4010" w:rsidRDefault="00726CD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AD0E0B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</w:t>
            </w:r>
          </w:p>
          <w:p w:rsidR="00730ABB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  <w:p w:rsidR="00D94FB2" w:rsidRPr="004A4010" w:rsidRDefault="00D94FB2" w:rsidP="002549E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0ABB" w:rsidRPr="004A401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33C5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Библиотека №10 с. Южная Нюя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с. Южная Нюя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ул. Центральная д.30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="00015E20">
              <w:rPr>
                <w:sz w:val="16"/>
                <w:szCs w:val="16"/>
              </w:rPr>
              <w:t xml:space="preserve">  </w:t>
            </w:r>
          </w:p>
          <w:p w:rsidR="00730ABB" w:rsidRPr="004A4010" w:rsidRDefault="0026645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730ABB" w:rsidRPr="004A4010">
              <w:rPr>
                <w:sz w:val="16"/>
                <w:szCs w:val="16"/>
              </w:rPr>
              <w:t xml:space="preserve">иблиотекарь                 </w:t>
            </w:r>
            <w:r w:rsidR="00730ABB">
              <w:rPr>
                <w:sz w:val="16"/>
                <w:szCs w:val="16"/>
              </w:rPr>
              <w:t xml:space="preserve">     </w:t>
            </w:r>
            <w:r w:rsidR="00015E20">
              <w:rPr>
                <w:sz w:val="16"/>
                <w:szCs w:val="16"/>
              </w:rPr>
              <w:t xml:space="preserve">   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Истопник (сторож)               </w:t>
            </w:r>
            <w:r>
              <w:rPr>
                <w:sz w:val="16"/>
                <w:szCs w:val="16"/>
              </w:rPr>
              <w:t xml:space="preserve">    </w:t>
            </w:r>
            <w:r w:rsidR="00015E20">
              <w:rPr>
                <w:sz w:val="16"/>
                <w:szCs w:val="16"/>
              </w:rPr>
              <w:t xml:space="preserve">    </w:t>
            </w:r>
            <w:r w:rsidRPr="004A4010">
              <w:rPr>
                <w:sz w:val="16"/>
                <w:szCs w:val="16"/>
              </w:rPr>
              <w:t xml:space="preserve">                     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    </w:t>
            </w:r>
            <w:r w:rsidRPr="004A4010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5,5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5,5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730ABB" w:rsidRDefault="00730ABB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0ABB" w:rsidRPr="004A401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33C5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Библиотека №11 с. Орто-Нахара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730ABB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730A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Орто – Нахара </w:t>
            </w:r>
            <w:r w:rsidRPr="004A4010">
              <w:rPr>
                <w:sz w:val="16"/>
                <w:szCs w:val="16"/>
              </w:rPr>
              <w:t xml:space="preserve">ул. </w:t>
            </w:r>
            <w:r>
              <w:rPr>
                <w:sz w:val="16"/>
                <w:szCs w:val="16"/>
              </w:rPr>
              <w:t>М</w:t>
            </w:r>
            <w:r w:rsidRPr="004A4010">
              <w:rPr>
                <w:sz w:val="16"/>
                <w:szCs w:val="16"/>
              </w:rPr>
              <w:t>олодежная,5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AD0E0B" w:rsidRDefault="00730ABB" w:rsidP="006466C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</w:t>
            </w:r>
          </w:p>
          <w:p w:rsidR="006466C1" w:rsidRPr="004A4010" w:rsidRDefault="006466C1" w:rsidP="006466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библиотекарь</w:t>
            </w:r>
            <w:r w:rsidRPr="004A4010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</w:t>
            </w:r>
          </w:p>
          <w:p w:rsidR="00730ABB" w:rsidRPr="004A4010" w:rsidRDefault="00730ABB" w:rsidP="00AD0E0B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  Уборщик                             </w:t>
            </w: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1,25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    </w:t>
            </w:r>
            <w:r w:rsidRPr="00015E20">
              <w:rPr>
                <w:b/>
                <w:sz w:val="16"/>
                <w:szCs w:val="16"/>
              </w:rPr>
              <w:t>1,25</w:t>
            </w:r>
          </w:p>
          <w:p w:rsidR="00015E20" w:rsidRDefault="00AD0E0B" w:rsidP="00015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D0E0B" w:rsidRDefault="00AD0E0B" w:rsidP="00015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Pr="004A4010" w:rsidRDefault="00015E20" w:rsidP="00015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730ABB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</w:t>
            </w:r>
          </w:p>
          <w:p w:rsidR="00AD0E0B" w:rsidRPr="004A4010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</w:tc>
      </w:tr>
      <w:tr w:rsidR="00730ABB" w:rsidRPr="004A401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33C5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Библиотека №12 с. Северная Нюя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с. Северная Нюя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AD0E0B" w:rsidRDefault="00730ABB" w:rsidP="006466C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           </w:t>
            </w:r>
          </w:p>
          <w:p w:rsidR="006466C1" w:rsidRPr="004A4010" w:rsidRDefault="006466C1" w:rsidP="006466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библиотекарь</w:t>
            </w:r>
            <w:r w:rsidRPr="004A4010"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t xml:space="preserve">         </w:t>
            </w:r>
          </w:p>
          <w:p w:rsidR="00730ABB" w:rsidRPr="004A4010" w:rsidRDefault="00730ABB" w:rsidP="00AD0E0B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Уборщик                   </w:t>
            </w:r>
            <w:r>
              <w:rPr>
                <w:sz w:val="16"/>
                <w:szCs w:val="16"/>
              </w:rPr>
              <w:t xml:space="preserve">  </w:t>
            </w:r>
            <w:r w:rsidRPr="004A4010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</w:t>
            </w:r>
            <w:r w:rsidRPr="004A401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0,75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0,75</w:t>
            </w:r>
          </w:p>
          <w:p w:rsidR="00015E20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AD0E0B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-0,5</w:t>
            </w:r>
          </w:p>
          <w:p w:rsidR="00AD0E0B" w:rsidRPr="004A4010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+0,5</w:t>
            </w:r>
          </w:p>
        </w:tc>
      </w:tr>
      <w:tr w:rsidR="00730ABB" w:rsidRPr="004A401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33C5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Библиотека №14 с. Толон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с. Толон  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146,3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AD0E0B" w:rsidRDefault="00730ABB" w:rsidP="006466C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     </w:t>
            </w:r>
          </w:p>
          <w:p w:rsidR="006466C1" w:rsidRPr="004A4010" w:rsidRDefault="006466C1" w:rsidP="006466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библиотекарь</w:t>
            </w:r>
            <w:r w:rsidRPr="004A4010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         </w:t>
            </w:r>
            <w:r w:rsidRPr="004A4010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4A401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1,25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6B1FA7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1,7</w:t>
            </w:r>
            <w:r w:rsidR="00730ABB" w:rsidRPr="00015E20">
              <w:rPr>
                <w:b/>
                <w:sz w:val="16"/>
                <w:szCs w:val="16"/>
              </w:rPr>
              <w:t>5</w:t>
            </w:r>
          </w:p>
          <w:p w:rsidR="00015E20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Pr="004A4010" w:rsidRDefault="00726CD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730ABB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</w:t>
            </w:r>
          </w:p>
          <w:p w:rsidR="00D94FB2" w:rsidRPr="004A4010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</w:tc>
      </w:tr>
      <w:tr w:rsidR="00730ABB" w:rsidRPr="004A401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33C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Библиотека №15 с. Турукта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с. Турукта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884DF1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884DF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в СДК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113,4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AD0E0B" w:rsidRDefault="00730ABB" w:rsidP="006466C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     </w:t>
            </w:r>
          </w:p>
          <w:p w:rsidR="006466C1" w:rsidRPr="004A4010" w:rsidRDefault="006466C1" w:rsidP="006466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библиотекарь</w:t>
            </w:r>
            <w:r w:rsidRPr="004A4010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Уборщик                      </w:t>
            </w:r>
            <w:r>
              <w:rPr>
                <w:sz w:val="16"/>
                <w:szCs w:val="16"/>
              </w:rPr>
              <w:t xml:space="preserve">        </w:t>
            </w:r>
            <w:r w:rsidRPr="004A4010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1,0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6B1FA7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0,75</w:t>
            </w:r>
          </w:p>
          <w:p w:rsidR="00015E20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E7AE5">
              <w:rPr>
                <w:sz w:val="16"/>
                <w:szCs w:val="16"/>
              </w:rPr>
              <w:t>,25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730ABB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-0,75</w:t>
            </w:r>
          </w:p>
          <w:p w:rsidR="00D94FB2" w:rsidRPr="004A4010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+0,75</w:t>
            </w:r>
          </w:p>
        </w:tc>
      </w:tr>
      <w:tr w:rsidR="00730ABB" w:rsidRPr="004A401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33C5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Библиотека №16 с. Хамра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с. Хамра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AD0E0B" w:rsidRDefault="00730ABB" w:rsidP="006466C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        </w:t>
            </w:r>
          </w:p>
          <w:p w:rsidR="006466C1" w:rsidRPr="004A4010" w:rsidRDefault="006466C1" w:rsidP="006466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библиотекарь</w:t>
            </w:r>
            <w:r w:rsidRPr="004A4010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Уборщик              </w:t>
            </w:r>
            <w:r w:rsidRPr="004A4010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</w:t>
            </w:r>
            <w:r w:rsidRPr="004A40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1,0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6B1FA7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0,75</w:t>
            </w:r>
          </w:p>
          <w:p w:rsidR="00015E20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  <w:p w:rsidR="00015E20" w:rsidRPr="004A4010" w:rsidRDefault="00D94FB2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E7AE5">
              <w:rPr>
                <w:sz w:val="16"/>
                <w:szCs w:val="16"/>
              </w:rPr>
              <w:t>,25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D94FB2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-0,75</w:t>
            </w:r>
          </w:p>
          <w:p w:rsidR="00D94FB2" w:rsidRPr="004A4010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+0,75</w:t>
            </w:r>
          </w:p>
        </w:tc>
      </w:tr>
      <w:tr w:rsidR="00730ABB" w:rsidRPr="004A4010" w:rsidTr="00AD0E0B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5E33C5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Библиотека №17 с. Чамча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с. Чамча   ул. Центральная,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884DF1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884DF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в СДК  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105,5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AD0E0B" w:rsidRDefault="00730ABB" w:rsidP="006466C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        </w:t>
            </w:r>
          </w:p>
          <w:p w:rsidR="006466C1" w:rsidRPr="004A4010" w:rsidRDefault="006466C1" w:rsidP="006466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библиотекарь</w:t>
            </w:r>
            <w:r w:rsidRPr="004A4010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 Уборщик                 </w:t>
            </w:r>
            <w:r>
              <w:rPr>
                <w:sz w:val="16"/>
                <w:szCs w:val="16"/>
              </w:rPr>
              <w:t xml:space="preserve">     </w:t>
            </w:r>
            <w:r w:rsidR="00015E20">
              <w:rPr>
                <w:sz w:val="16"/>
                <w:szCs w:val="16"/>
              </w:rPr>
              <w:t xml:space="preserve">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2,25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1F5026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30ABB" w:rsidRPr="00015E20">
              <w:rPr>
                <w:b/>
                <w:sz w:val="16"/>
                <w:szCs w:val="16"/>
              </w:rPr>
              <w:t>,25</w:t>
            </w:r>
          </w:p>
          <w:p w:rsidR="00015E20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5D082C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</w:t>
            </w:r>
          </w:p>
          <w:p w:rsidR="005D082C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  <w:p w:rsidR="005D082C" w:rsidRPr="005D082C" w:rsidRDefault="005D082C" w:rsidP="002549E4">
            <w:pPr>
              <w:jc w:val="center"/>
              <w:rPr>
                <w:sz w:val="16"/>
                <w:szCs w:val="16"/>
              </w:rPr>
            </w:pPr>
          </w:p>
        </w:tc>
      </w:tr>
      <w:tr w:rsidR="00730ABB" w:rsidRPr="004A401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E33C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Библиотека №18 с. Ярославский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с. Ярославский ул. Полярная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AD0E0B" w:rsidRDefault="00730ABB" w:rsidP="006466C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      </w:t>
            </w:r>
          </w:p>
          <w:p w:rsidR="006466C1" w:rsidRPr="004A4010" w:rsidRDefault="006466C1" w:rsidP="006466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библиотекарь</w:t>
            </w:r>
            <w:r w:rsidRPr="004A4010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Уборщик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1,25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15E20" w:rsidRDefault="00730ABB" w:rsidP="002549E4">
            <w:pPr>
              <w:jc w:val="center"/>
              <w:rPr>
                <w:b/>
                <w:sz w:val="16"/>
                <w:szCs w:val="16"/>
              </w:rPr>
            </w:pPr>
            <w:r w:rsidRPr="00015E20">
              <w:rPr>
                <w:b/>
                <w:sz w:val="16"/>
                <w:szCs w:val="16"/>
              </w:rPr>
              <w:t>1,25</w:t>
            </w:r>
          </w:p>
          <w:p w:rsidR="00015E20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D0E0B" w:rsidRDefault="00AD0E0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Pr="004A401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730ABB" w:rsidP="002549E4">
            <w:pPr>
              <w:jc w:val="center"/>
              <w:rPr>
                <w:b/>
                <w:sz w:val="16"/>
                <w:szCs w:val="16"/>
              </w:rPr>
            </w:pPr>
          </w:p>
          <w:p w:rsidR="00730ABB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</w:t>
            </w:r>
          </w:p>
          <w:p w:rsidR="00AD0E0B" w:rsidRPr="004A4010" w:rsidRDefault="00AD0E0B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</w:t>
            </w:r>
          </w:p>
        </w:tc>
      </w:tr>
      <w:tr w:rsidR="00730ABB" w:rsidRPr="004A4010" w:rsidTr="00884DF1">
        <w:trPr>
          <w:trHeight w:val="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E33C5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Библиотека №</w:t>
            </w:r>
            <w:r>
              <w:rPr>
                <w:sz w:val="16"/>
                <w:szCs w:val="16"/>
              </w:rPr>
              <w:t>22 п.Витим микрорайон Охнино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5C2850" w:rsidRDefault="00730ABB" w:rsidP="002549E4">
            <w:pPr>
              <w:jc w:val="both"/>
              <w:rPr>
                <w:sz w:val="16"/>
                <w:szCs w:val="16"/>
              </w:rPr>
            </w:pPr>
            <w:r w:rsidRPr="005C2850">
              <w:rPr>
                <w:sz w:val="16"/>
                <w:szCs w:val="16"/>
              </w:rPr>
              <w:t>п. Витим, мкр. Охнино, ул. Октябрьская д.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884DF1">
            <w:pPr>
              <w:jc w:val="both"/>
              <w:rPr>
                <w:sz w:val="16"/>
                <w:szCs w:val="16"/>
              </w:rPr>
            </w:pPr>
          </w:p>
          <w:p w:rsidR="00730ABB" w:rsidRPr="005C2850" w:rsidRDefault="00730ABB" w:rsidP="0088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r w:rsidR="00884DF1">
              <w:rPr>
                <w:sz w:val="16"/>
                <w:szCs w:val="16"/>
              </w:rPr>
              <w:t>Ц</w:t>
            </w:r>
            <w:r w:rsidRPr="005C2850">
              <w:rPr>
                <w:sz w:val="16"/>
                <w:szCs w:val="16"/>
              </w:rPr>
              <w:t>К 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203,8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20" w:rsidRDefault="00015E20" w:rsidP="002549E4">
            <w:pPr>
              <w:jc w:val="both"/>
              <w:rPr>
                <w:sz w:val="16"/>
                <w:szCs w:val="16"/>
              </w:rPr>
            </w:pPr>
          </w:p>
          <w:p w:rsidR="00045DA1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Зав.филиалом </w:t>
            </w:r>
            <w:r w:rsidR="00790BCC">
              <w:rPr>
                <w:sz w:val="16"/>
                <w:szCs w:val="16"/>
              </w:rPr>
              <w:t xml:space="preserve">                           </w:t>
            </w:r>
          </w:p>
          <w:p w:rsidR="00045DA1" w:rsidRDefault="0026645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Зав. сектором</w:t>
            </w:r>
            <w:r w:rsidR="00790BCC">
              <w:rPr>
                <w:sz w:val="16"/>
                <w:szCs w:val="16"/>
              </w:rPr>
              <w:t xml:space="preserve">                            </w:t>
            </w:r>
          </w:p>
          <w:p w:rsidR="00730ABB" w:rsidRPr="004A4010" w:rsidRDefault="00045DA1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Библиотекарь  </w:t>
            </w:r>
            <w:r w:rsidR="00730ABB" w:rsidRPr="004A4010">
              <w:rPr>
                <w:sz w:val="16"/>
                <w:szCs w:val="16"/>
              </w:rPr>
              <w:t xml:space="preserve">                 </w:t>
            </w:r>
            <w:r w:rsidR="00730ABB">
              <w:rPr>
                <w:sz w:val="16"/>
                <w:szCs w:val="16"/>
              </w:rPr>
              <w:t xml:space="preserve">       </w:t>
            </w:r>
            <w:r w:rsidR="00790BCC">
              <w:rPr>
                <w:sz w:val="16"/>
                <w:szCs w:val="16"/>
              </w:rPr>
              <w:t xml:space="preserve">   </w:t>
            </w:r>
            <w:r w:rsidR="00730ABB" w:rsidRPr="004A4010">
              <w:rPr>
                <w:sz w:val="16"/>
                <w:szCs w:val="16"/>
              </w:rPr>
              <w:t xml:space="preserve">                        </w:t>
            </w:r>
          </w:p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Уборщик                            </w:t>
            </w:r>
            <w:r w:rsidR="00045DA1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1" w:rsidRPr="00790BCC" w:rsidRDefault="00C4648F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6466C1">
              <w:rPr>
                <w:b/>
                <w:sz w:val="16"/>
                <w:szCs w:val="16"/>
              </w:rPr>
              <w:t>,5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Default="006612B5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Pr="004A4010" w:rsidRDefault="00C4648F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015E2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790BCC" w:rsidRDefault="00045DA1" w:rsidP="002549E4">
            <w:pPr>
              <w:jc w:val="center"/>
              <w:rPr>
                <w:b/>
                <w:sz w:val="16"/>
                <w:szCs w:val="16"/>
              </w:rPr>
            </w:pPr>
            <w:r w:rsidRPr="00790BCC">
              <w:rPr>
                <w:b/>
                <w:sz w:val="16"/>
                <w:szCs w:val="16"/>
              </w:rPr>
              <w:t>3,</w:t>
            </w:r>
            <w:r w:rsidR="001F5026">
              <w:rPr>
                <w:b/>
                <w:sz w:val="16"/>
                <w:szCs w:val="16"/>
              </w:rPr>
              <w:t>5</w:t>
            </w:r>
          </w:p>
          <w:p w:rsidR="00015E20" w:rsidRDefault="00015E2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15E20" w:rsidRDefault="00790BCC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90BCC" w:rsidRDefault="00107D5F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E0D1C" w:rsidRPr="004A4010" w:rsidRDefault="00790BCC" w:rsidP="00790B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DA1" w:rsidRDefault="00045DA1" w:rsidP="002549E4">
            <w:pPr>
              <w:jc w:val="center"/>
              <w:rPr>
                <w:sz w:val="16"/>
                <w:szCs w:val="16"/>
              </w:rPr>
            </w:pPr>
          </w:p>
          <w:p w:rsidR="00045DA1" w:rsidRDefault="00045DA1" w:rsidP="002549E4">
            <w:pPr>
              <w:jc w:val="center"/>
              <w:rPr>
                <w:sz w:val="16"/>
                <w:szCs w:val="16"/>
              </w:rPr>
            </w:pPr>
          </w:p>
          <w:p w:rsidR="00045DA1" w:rsidRDefault="00045DA1" w:rsidP="002549E4">
            <w:pPr>
              <w:jc w:val="center"/>
              <w:rPr>
                <w:sz w:val="16"/>
                <w:szCs w:val="16"/>
              </w:rPr>
            </w:pPr>
          </w:p>
          <w:p w:rsidR="00790BCC" w:rsidRDefault="00790BCC" w:rsidP="00045DA1">
            <w:pPr>
              <w:jc w:val="center"/>
              <w:rPr>
                <w:sz w:val="16"/>
                <w:szCs w:val="16"/>
              </w:rPr>
            </w:pPr>
          </w:p>
          <w:p w:rsidR="00730ABB" w:rsidRPr="004A4010" w:rsidRDefault="00730ABB" w:rsidP="00045DA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30ABB" w:rsidRPr="004A4010" w:rsidTr="00884D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Pr="004A4010" w:rsidRDefault="00730ABB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Итого: 2</w:t>
            </w:r>
            <w:r w:rsidR="005E33C5">
              <w:rPr>
                <w:b/>
                <w:sz w:val="16"/>
                <w:szCs w:val="16"/>
              </w:rPr>
              <w:t>1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Pr="004A4010" w:rsidRDefault="00730ABB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Pr="004A4010" w:rsidRDefault="00730ABB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Pr="004A4010" w:rsidRDefault="00730ABB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4A4010" w:rsidRDefault="00730ABB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4A4010" w:rsidRDefault="005E0D1C" w:rsidP="00C464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6612B5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,2</w:t>
            </w:r>
            <w:r w:rsidR="00730AB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A76C02" w:rsidRDefault="00424133" w:rsidP="00107D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726CD4">
              <w:rPr>
                <w:b/>
                <w:sz w:val="16"/>
                <w:szCs w:val="16"/>
              </w:rPr>
              <w:t>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Pr="00A76C02" w:rsidRDefault="00975301" w:rsidP="00107D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76C02" w:rsidRPr="004A4010" w:rsidTr="00F079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02" w:rsidRPr="004A4010" w:rsidRDefault="00A76C02" w:rsidP="00254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02" w:rsidRPr="004A4010" w:rsidRDefault="00A76C02" w:rsidP="002549E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культуре: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2" w:rsidRPr="004A4010" w:rsidRDefault="00A76C02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2" w:rsidRDefault="00EE5C4B" w:rsidP="00C464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02" w:rsidRDefault="00EE5C4B" w:rsidP="00107D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26CD4">
              <w:rPr>
                <w:b/>
                <w:sz w:val="16"/>
                <w:szCs w:val="16"/>
              </w:rPr>
              <w:t>20,25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02" w:rsidRPr="00A76C02" w:rsidRDefault="00726CD4" w:rsidP="00107D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+3,0</w:t>
            </w:r>
          </w:p>
        </w:tc>
      </w:tr>
    </w:tbl>
    <w:p w:rsidR="00F02CA7" w:rsidRDefault="00F02CA7" w:rsidP="00BA6587">
      <w:pPr>
        <w:tabs>
          <w:tab w:val="left" w:pos="9360"/>
          <w:tab w:val="left" w:pos="9540"/>
        </w:tabs>
        <w:ind w:left="-1440" w:right="-1" w:firstLine="900"/>
        <w:rPr>
          <w:b/>
          <w:sz w:val="24"/>
          <w:szCs w:val="24"/>
        </w:rPr>
      </w:pPr>
    </w:p>
    <w:p w:rsidR="00F02CA7" w:rsidRDefault="00F02CA7" w:rsidP="00F02CA7">
      <w:pPr>
        <w:jc w:val="center"/>
        <w:rPr>
          <w:b/>
          <w:sz w:val="22"/>
          <w:szCs w:val="22"/>
        </w:rPr>
      </w:pPr>
      <w:r w:rsidRPr="008D4161">
        <w:rPr>
          <w:b/>
          <w:sz w:val="22"/>
          <w:szCs w:val="22"/>
        </w:rPr>
        <w:t>1.</w:t>
      </w:r>
      <w:r w:rsidR="000220C5">
        <w:rPr>
          <w:b/>
          <w:sz w:val="22"/>
          <w:szCs w:val="22"/>
        </w:rPr>
        <w:t>5</w:t>
      </w:r>
      <w:r w:rsidRPr="008D4161">
        <w:rPr>
          <w:b/>
          <w:sz w:val="22"/>
          <w:szCs w:val="22"/>
        </w:rPr>
        <w:t>. Детские школы искусств</w:t>
      </w:r>
    </w:p>
    <w:p w:rsidR="00F02CA7" w:rsidRPr="008D4161" w:rsidRDefault="00F02CA7" w:rsidP="00F02CA7">
      <w:pPr>
        <w:jc w:val="center"/>
        <w:rPr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11"/>
        <w:gridCol w:w="1276"/>
        <w:gridCol w:w="992"/>
        <w:gridCol w:w="757"/>
        <w:gridCol w:w="709"/>
        <w:gridCol w:w="2693"/>
        <w:gridCol w:w="850"/>
        <w:gridCol w:w="851"/>
        <w:gridCol w:w="709"/>
      </w:tblGrid>
      <w:tr w:rsidR="00F02CA7" w:rsidRPr="004A4010" w:rsidTr="008066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Адрес учреждения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Площадь здания (м2)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Объем здания (м3)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tabs>
                <w:tab w:val="left" w:pos="1120"/>
              </w:tabs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Контингент учащихся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Штатные единицы</w:t>
            </w:r>
          </w:p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02CA7" w:rsidRPr="004A4010" w:rsidTr="008066B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tabs>
                <w:tab w:val="left" w:pos="112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 xml:space="preserve">Должность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C4648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01.01.1</w:t>
            </w:r>
            <w:r w:rsidR="00A76C0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C4648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01.01.</w:t>
            </w:r>
            <w:r w:rsidR="00A76C0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02CA7" w:rsidRPr="000B0C28" w:rsidTr="008066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07" w:rsidRDefault="00C07C07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C07C07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C07C07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М</w:t>
            </w:r>
            <w:r w:rsidR="00730ABB">
              <w:rPr>
                <w:sz w:val="16"/>
                <w:szCs w:val="16"/>
              </w:rPr>
              <w:t>униципальн</w:t>
            </w:r>
            <w:r w:rsidR="00C07C07">
              <w:rPr>
                <w:sz w:val="16"/>
                <w:szCs w:val="16"/>
              </w:rPr>
              <w:t>ая</w:t>
            </w:r>
            <w:r w:rsidR="003341BF">
              <w:rPr>
                <w:sz w:val="16"/>
                <w:szCs w:val="16"/>
              </w:rPr>
              <w:t xml:space="preserve"> казенная</w:t>
            </w:r>
            <w:r w:rsidR="00C07C07">
              <w:rPr>
                <w:sz w:val="16"/>
                <w:szCs w:val="16"/>
              </w:rPr>
              <w:t xml:space="preserve"> организация</w:t>
            </w:r>
            <w:r w:rsidR="0064643E">
              <w:rPr>
                <w:sz w:val="16"/>
                <w:szCs w:val="16"/>
              </w:rPr>
              <w:t xml:space="preserve"> </w:t>
            </w:r>
            <w:r w:rsidR="00E61611">
              <w:rPr>
                <w:sz w:val="16"/>
                <w:szCs w:val="16"/>
              </w:rPr>
              <w:t>дополнительного образования</w:t>
            </w:r>
            <w:r w:rsidR="0064643E">
              <w:rPr>
                <w:sz w:val="16"/>
                <w:szCs w:val="16"/>
              </w:rPr>
              <w:t xml:space="preserve"> </w:t>
            </w:r>
            <w:r w:rsidR="00E61611">
              <w:rPr>
                <w:sz w:val="16"/>
                <w:szCs w:val="16"/>
              </w:rPr>
              <w:t xml:space="preserve"> «Детская школа искусств г. Ленска»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ind w:right="-382"/>
              <w:jc w:val="both"/>
              <w:rPr>
                <w:sz w:val="16"/>
                <w:szCs w:val="16"/>
              </w:rPr>
            </w:pPr>
          </w:p>
          <w:p w:rsidR="00F02CA7" w:rsidRDefault="00F02CA7" w:rsidP="002549E4">
            <w:pPr>
              <w:ind w:right="-382"/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г. Ленск  </w:t>
            </w:r>
          </w:p>
          <w:p w:rsidR="00F02CA7" w:rsidRPr="004A4010" w:rsidRDefault="00F02CA7" w:rsidP="002549E4">
            <w:pPr>
              <w:ind w:right="-382"/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ул. Таежная д.7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621,9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2367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tabs>
                <w:tab w:val="left" w:pos="1120"/>
              </w:tabs>
              <w:jc w:val="center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tabs>
                <w:tab w:val="left" w:pos="1120"/>
              </w:tabs>
              <w:jc w:val="center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2</w:t>
            </w:r>
            <w:r w:rsidR="00016EB3">
              <w:rPr>
                <w:sz w:val="16"/>
                <w:szCs w:val="16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CC" w:rsidRDefault="00790BCC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Директор         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="00C97F12">
              <w:rPr>
                <w:sz w:val="16"/>
                <w:szCs w:val="16"/>
              </w:rPr>
              <w:t xml:space="preserve">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Зам. директора                           </w:t>
            </w:r>
            <w:r>
              <w:rPr>
                <w:sz w:val="16"/>
                <w:szCs w:val="16"/>
              </w:rPr>
              <w:t xml:space="preserve"> 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Гл. бухгалтер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="00C97F12">
              <w:rPr>
                <w:sz w:val="16"/>
                <w:szCs w:val="16"/>
              </w:rPr>
              <w:t xml:space="preserve">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Бухгалтер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="00C97F12">
              <w:rPr>
                <w:sz w:val="16"/>
                <w:szCs w:val="16"/>
              </w:rPr>
              <w:t xml:space="preserve">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Специалист по кадрам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</w:t>
            </w:r>
          </w:p>
          <w:p w:rsidR="00F02CA7" w:rsidRPr="004A4010" w:rsidRDefault="00016EB3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Делопроизводитель</w:t>
            </w:r>
            <w:r w:rsidR="00F02CA7" w:rsidRPr="004A4010">
              <w:rPr>
                <w:sz w:val="16"/>
                <w:szCs w:val="16"/>
              </w:rPr>
              <w:t xml:space="preserve">                                 </w:t>
            </w:r>
            <w:r w:rsidR="00F02CA7">
              <w:rPr>
                <w:sz w:val="16"/>
                <w:szCs w:val="16"/>
              </w:rPr>
              <w:t xml:space="preserve">      </w:t>
            </w:r>
            <w:r w:rsidR="00F02CA7" w:rsidRPr="004A4010">
              <w:rPr>
                <w:sz w:val="16"/>
                <w:szCs w:val="16"/>
              </w:rPr>
              <w:t xml:space="preserve">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Библиотекарь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Концертмейстер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 </w:t>
            </w:r>
          </w:p>
          <w:p w:rsidR="00F02CA7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Преподаватель                   </w:t>
            </w:r>
            <w:r>
              <w:rPr>
                <w:sz w:val="16"/>
                <w:szCs w:val="16"/>
              </w:rPr>
              <w:t xml:space="preserve">       </w:t>
            </w:r>
            <w:r w:rsidRPr="004A4010">
              <w:rPr>
                <w:sz w:val="16"/>
                <w:szCs w:val="16"/>
              </w:rPr>
              <w:t xml:space="preserve">   </w:t>
            </w:r>
          </w:p>
          <w:p w:rsidR="00E61611" w:rsidRPr="004A4010" w:rsidRDefault="00E61611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Методист                                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Уборщ</w:t>
            </w:r>
            <w:r>
              <w:rPr>
                <w:sz w:val="16"/>
                <w:szCs w:val="16"/>
              </w:rPr>
              <w:t xml:space="preserve">ик                         </w:t>
            </w:r>
            <w:r w:rsidRPr="004A40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Дворник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     </w:t>
            </w:r>
          </w:p>
          <w:p w:rsidR="00F02CA7" w:rsidRPr="004A4010" w:rsidRDefault="00016EB3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Вахтер</w:t>
            </w:r>
            <w:r w:rsidR="00F02CA7" w:rsidRPr="004A4010">
              <w:rPr>
                <w:sz w:val="16"/>
                <w:szCs w:val="16"/>
              </w:rPr>
              <w:t xml:space="preserve">                        </w:t>
            </w:r>
            <w:r w:rsidR="00F02CA7">
              <w:rPr>
                <w:sz w:val="16"/>
                <w:szCs w:val="16"/>
              </w:rPr>
              <w:t xml:space="preserve">           </w:t>
            </w:r>
          </w:p>
          <w:p w:rsidR="00016EB3" w:rsidRDefault="00F02CA7" w:rsidP="00E61611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Настройщик     </w:t>
            </w:r>
          </w:p>
          <w:p w:rsidR="00F02CA7" w:rsidRPr="004A4010" w:rsidRDefault="00016EB3" w:rsidP="00E616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Рабочий</w:t>
            </w:r>
            <w:r w:rsidR="00F02CA7" w:rsidRPr="004A4010">
              <w:rPr>
                <w:sz w:val="16"/>
                <w:szCs w:val="16"/>
              </w:rPr>
              <w:t xml:space="preserve">                        </w:t>
            </w:r>
            <w:r w:rsidR="00F02CA7">
              <w:rPr>
                <w:sz w:val="16"/>
                <w:szCs w:val="16"/>
              </w:rPr>
              <w:t xml:space="preserve">     </w:t>
            </w:r>
            <w:r w:rsidR="00F02CA7" w:rsidRPr="004A401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</w:t>
            </w:r>
            <w:r w:rsidR="00CE5F90">
              <w:rPr>
                <w:b/>
                <w:sz w:val="16"/>
                <w:szCs w:val="16"/>
              </w:rPr>
              <w:t>8,2</w:t>
            </w:r>
            <w:r>
              <w:rPr>
                <w:b/>
                <w:sz w:val="16"/>
                <w:szCs w:val="16"/>
              </w:rPr>
              <w:t>5</w:t>
            </w:r>
          </w:p>
          <w:p w:rsidR="00790BCC" w:rsidRPr="00790BCC" w:rsidRDefault="00790BCC" w:rsidP="002549E4">
            <w:pPr>
              <w:jc w:val="center"/>
              <w:rPr>
                <w:sz w:val="16"/>
                <w:szCs w:val="16"/>
              </w:rPr>
            </w:pPr>
            <w:r w:rsidRPr="00790BCC">
              <w:rPr>
                <w:sz w:val="16"/>
                <w:szCs w:val="16"/>
              </w:rPr>
              <w:t>1</w:t>
            </w:r>
          </w:p>
          <w:p w:rsidR="00790BCC" w:rsidRPr="00790BCC" w:rsidRDefault="00790BCC" w:rsidP="002549E4">
            <w:pPr>
              <w:jc w:val="center"/>
              <w:rPr>
                <w:sz w:val="16"/>
                <w:szCs w:val="16"/>
              </w:rPr>
            </w:pPr>
            <w:r w:rsidRPr="00790BCC">
              <w:rPr>
                <w:sz w:val="16"/>
                <w:szCs w:val="16"/>
              </w:rPr>
              <w:t>3</w:t>
            </w:r>
          </w:p>
          <w:p w:rsidR="00790BCC" w:rsidRPr="00790BCC" w:rsidRDefault="00790BCC" w:rsidP="002549E4">
            <w:pPr>
              <w:jc w:val="center"/>
              <w:rPr>
                <w:sz w:val="16"/>
                <w:szCs w:val="16"/>
              </w:rPr>
            </w:pPr>
            <w:r w:rsidRPr="00790BCC">
              <w:rPr>
                <w:sz w:val="16"/>
                <w:szCs w:val="16"/>
              </w:rPr>
              <w:t>1</w:t>
            </w:r>
          </w:p>
          <w:p w:rsidR="00790BCC" w:rsidRPr="00790BCC" w:rsidRDefault="00790BCC" w:rsidP="002549E4">
            <w:pPr>
              <w:jc w:val="center"/>
              <w:rPr>
                <w:sz w:val="16"/>
                <w:szCs w:val="16"/>
              </w:rPr>
            </w:pPr>
            <w:r w:rsidRPr="00790BCC">
              <w:rPr>
                <w:sz w:val="16"/>
                <w:szCs w:val="16"/>
              </w:rPr>
              <w:t>1</w:t>
            </w:r>
          </w:p>
          <w:p w:rsidR="00790BCC" w:rsidRPr="00790BCC" w:rsidRDefault="00790BCC" w:rsidP="002549E4">
            <w:pPr>
              <w:jc w:val="center"/>
              <w:rPr>
                <w:sz w:val="16"/>
                <w:szCs w:val="16"/>
              </w:rPr>
            </w:pPr>
            <w:r w:rsidRPr="00790BCC">
              <w:rPr>
                <w:sz w:val="16"/>
                <w:szCs w:val="16"/>
              </w:rPr>
              <w:t>0,5</w:t>
            </w:r>
          </w:p>
          <w:p w:rsidR="00790BCC" w:rsidRPr="00790BCC" w:rsidRDefault="00790BCC" w:rsidP="002549E4">
            <w:pPr>
              <w:jc w:val="center"/>
              <w:rPr>
                <w:sz w:val="16"/>
                <w:szCs w:val="16"/>
              </w:rPr>
            </w:pPr>
            <w:r w:rsidRPr="00790BCC">
              <w:rPr>
                <w:sz w:val="16"/>
                <w:szCs w:val="16"/>
              </w:rPr>
              <w:t>1</w:t>
            </w:r>
          </w:p>
          <w:p w:rsidR="00790BCC" w:rsidRPr="00790BCC" w:rsidRDefault="00790BCC" w:rsidP="002549E4">
            <w:pPr>
              <w:jc w:val="center"/>
              <w:rPr>
                <w:sz w:val="16"/>
                <w:szCs w:val="16"/>
              </w:rPr>
            </w:pPr>
            <w:r w:rsidRPr="00790BCC">
              <w:rPr>
                <w:sz w:val="16"/>
                <w:szCs w:val="16"/>
              </w:rPr>
              <w:t>0,5</w:t>
            </w:r>
          </w:p>
          <w:p w:rsidR="00790BCC" w:rsidRPr="00790BCC" w:rsidRDefault="00790BCC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90BCC">
              <w:rPr>
                <w:sz w:val="16"/>
                <w:szCs w:val="16"/>
              </w:rPr>
              <w:t>,5</w:t>
            </w:r>
          </w:p>
          <w:p w:rsidR="00790BCC" w:rsidRPr="00790BCC" w:rsidRDefault="00CE5F90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  <w:p w:rsidR="00790BCC" w:rsidRPr="00790BCC" w:rsidRDefault="00790BCC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42104">
              <w:rPr>
                <w:sz w:val="16"/>
                <w:szCs w:val="16"/>
              </w:rPr>
              <w:t>,5</w:t>
            </w:r>
          </w:p>
          <w:p w:rsidR="00790BCC" w:rsidRPr="00790BCC" w:rsidRDefault="00790BCC" w:rsidP="002549E4">
            <w:pPr>
              <w:jc w:val="center"/>
              <w:rPr>
                <w:sz w:val="16"/>
                <w:szCs w:val="16"/>
              </w:rPr>
            </w:pPr>
            <w:r w:rsidRPr="00790BCC">
              <w:rPr>
                <w:sz w:val="16"/>
                <w:szCs w:val="16"/>
              </w:rPr>
              <w:t>1,25</w:t>
            </w:r>
          </w:p>
          <w:p w:rsidR="00790BCC" w:rsidRPr="00790BCC" w:rsidRDefault="00790BCC" w:rsidP="002549E4">
            <w:pPr>
              <w:jc w:val="center"/>
              <w:rPr>
                <w:sz w:val="16"/>
                <w:szCs w:val="16"/>
              </w:rPr>
            </w:pPr>
            <w:r w:rsidRPr="00790BCC">
              <w:rPr>
                <w:sz w:val="16"/>
                <w:szCs w:val="16"/>
              </w:rPr>
              <w:t>1</w:t>
            </w:r>
          </w:p>
          <w:p w:rsidR="00790BCC" w:rsidRPr="00790BCC" w:rsidRDefault="00790BCC" w:rsidP="002549E4">
            <w:pPr>
              <w:jc w:val="center"/>
              <w:rPr>
                <w:sz w:val="16"/>
                <w:szCs w:val="16"/>
              </w:rPr>
            </w:pPr>
            <w:r w:rsidRPr="00790BCC">
              <w:rPr>
                <w:sz w:val="16"/>
                <w:szCs w:val="16"/>
              </w:rPr>
              <w:t>2</w:t>
            </w:r>
          </w:p>
          <w:p w:rsidR="00790BCC" w:rsidRDefault="00790BCC" w:rsidP="002549E4">
            <w:pPr>
              <w:jc w:val="center"/>
              <w:rPr>
                <w:sz w:val="16"/>
                <w:szCs w:val="16"/>
              </w:rPr>
            </w:pPr>
            <w:r w:rsidRPr="00790BCC">
              <w:rPr>
                <w:sz w:val="16"/>
                <w:szCs w:val="16"/>
              </w:rPr>
              <w:t>1</w:t>
            </w:r>
          </w:p>
          <w:p w:rsidR="00016EB3" w:rsidRPr="004A4010" w:rsidRDefault="00016EB3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Default="00726CD4" w:rsidP="005421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58</w:t>
            </w:r>
            <w:r w:rsidR="00016EB3">
              <w:rPr>
                <w:b/>
                <w:sz w:val="16"/>
                <w:szCs w:val="16"/>
              </w:rPr>
              <w:t>,75</w:t>
            </w:r>
          </w:p>
          <w:p w:rsidR="00790BCC" w:rsidRPr="00C97F12" w:rsidRDefault="00790BCC" w:rsidP="00C97F12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790BCC" w:rsidRPr="00C97F12" w:rsidRDefault="00790BCC" w:rsidP="00C97F12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3</w:t>
            </w:r>
          </w:p>
          <w:p w:rsidR="00790BCC" w:rsidRPr="00C97F12" w:rsidRDefault="00726CD4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90BCC" w:rsidRPr="00C97F12" w:rsidRDefault="00726CD4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90BCC" w:rsidRPr="00C97F12" w:rsidRDefault="00016EB3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  <w:p w:rsidR="00790BCC" w:rsidRPr="00C97F12" w:rsidRDefault="00790BCC" w:rsidP="00C97F12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790BCC" w:rsidRPr="00C97F12" w:rsidRDefault="00016EB3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  <w:p w:rsidR="00F02CA7" w:rsidRPr="00C97F12" w:rsidRDefault="00542104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  <w:p w:rsidR="00F02CA7" w:rsidRPr="00C97F12" w:rsidRDefault="00CE5F90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  <w:p w:rsidR="00016EB3" w:rsidRDefault="00016EB3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  <w:p w:rsidR="00C97F12" w:rsidRPr="00C97F12" w:rsidRDefault="00C97F12" w:rsidP="00C97F12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1,25</w:t>
            </w:r>
          </w:p>
          <w:p w:rsidR="00C97F12" w:rsidRPr="00C97F12" w:rsidRDefault="00C97F12" w:rsidP="00C97F12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C97F12" w:rsidRPr="00C97F12" w:rsidRDefault="00C97F12" w:rsidP="00C97F12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2</w:t>
            </w:r>
          </w:p>
          <w:p w:rsidR="00C97F12" w:rsidRDefault="00C97F12" w:rsidP="00C97F12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016EB3" w:rsidRPr="004A4010" w:rsidRDefault="00016EB3" w:rsidP="00C97F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Default="00726CD4" w:rsidP="00594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+0</w:t>
            </w:r>
            <w:r w:rsidR="00016EB3">
              <w:rPr>
                <w:b/>
                <w:sz w:val="16"/>
                <w:szCs w:val="16"/>
              </w:rPr>
              <w:t>,5</w:t>
            </w:r>
          </w:p>
          <w:p w:rsidR="00F02CA7" w:rsidRDefault="00F02CA7" w:rsidP="00594B6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Default="00F02CA7" w:rsidP="00594B64">
            <w:pPr>
              <w:jc w:val="center"/>
              <w:rPr>
                <w:b/>
                <w:sz w:val="16"/>
                <w:szCs w:val="16"/>
              </w:rPr>
            </w:pPr>
          </w:p>
          <w:p w:rsidR="00F02CA7" w:rsidRPr="00726CD4" w:rsidRDefault="00726CD4" w:rsidP="00594B64">
            <w:pPr>
              <w:jc w:val="center"/>
              <w:rPr>
                <w:sz w:val="16"/>
                <w:szCs w:val="16"/>
              </w:rPr>
            </w:pPr>
            <w:r w:rsidRPr="00726CD4">
              <w:rPr>
                <w:sz w:val="16"/>
                <w:szCs w:val="16"/>
              </w:rPr>
              <w:t>-1</w:t>
            </w:r>
          </w:p>
          <w:p w:rsidR="00F02CA7" w:rsidRPr="00726CD4" w:rsidRDefault="00726CD4" w:rsidP="00594B64">
            <w:pPr>
              <w:jc w:val="center"/>
              <w:rPr>
                <w:sz w:val="16"/>
                <w:szCs w:val="16"/>
              </w:rPr>
            </w:pPr>
            <w:r w:rsidRPr="00726CD4">
              <w:rPr>
                <w:sz w:val="16"/>
                <w:szCs w:val="16"/>
              </w:rPr>
              <w:t>-1</w:t>
            </w:r>
          </w:p>
          <w:p w:rsidR="00F02CA7" w:rsidRPr="00016EB3" w:rsidRDefault="00016EB3" w:rsidP="00594B64">
            <w:pPr>
              <w:jc w:val="center"/>
              <w:rPr>
                <w:sz w:val="16"/>
                <w:szCs w:val="16"/>
              </w:rPr>
            </w:pPr>
            <w:r w:rsidRPr="00016EB3">
              <w:rPr>
                <w:sz w:val="16"/>
                <w:szCs w:val="16"/>
              </w:rPr>
              <w:t>+0,5</w:t>
            </w:r>
          </w:p>
          <w:p w:rsidR="00790BCC" w:rsidRPr="00016EB3" w:rsidRDefault="00790BCC" w:rsidP="00594B64">
            <w:pPr>
              <w:jc w:val="center"/>
              <w:rPr>
                <w:sz w:val="16"/>
                <w:szCs w:val="16"/>
              </w:rPr>
            </w:pPr>
          </w:p>
          <w:p w:rsidR="0064643E" w:rsidRDefault="00016EB3" w:rsidP="00594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+0,5</w:t>
            </w:r>
          </w:p>
          <w:p w:rsidR="00B056C4" w:rsidRDefault="00B056C4" w:rsidP="00C4648F">
            <w:pPr>
              <w:jc w:val="center"/>
              <w:rPr>
                <w:b/>
                <w:sz w:val="16"/>
                <w:szCs w:val="16"/>
              </w:rPr>
            </w:pPr>
          </w:p>
          <w:p w:rsidR="00F02CA7" w:rsidRDefault="00F02CA7" w:rsidP="00B056C4">
            <w:pPr>
              <w:jc w:val="center"/>
              <w:rPr>
                <w:sz w:val="16"/>
                <w:szCs w:val="16"/>
              </w:rPr>
            </w:pPr>
          </w:p>
          <w:p w:rsidR="00016EB3" w:rsidRDefault="00016EB3" w:rsidP="00B0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+0,5</w:t>
            </w:r>
          </w:p>
          <w:p w:rsidR="00016EB3" w:rsidRDefault="00016EB3" w:rsidP="00B056C4">
            <w:pPr>
              <w:jc w:val="center"/>
              <w:rPr>
                <w:sz w:val="16"/>
                <w:szCs w:val="16"/>
              </w:rPr>
            </w:pPr>
          </w:p>
          <w:p w:rsidR="00016EB3" w:rsidRDefault="00016EB3" w:rsidP="00B056C4">
            <w:pPr>
              <w:jc w:val="center"/>
              <w:rPr>
                <w:sz w:val="16"/>
                <w:szCs w:val="16"/>
              </w:rPr>
            </w:pPr>
          </w:p>
          <w:p w:rsidR="00016EB3" w:rsidRDefault="00016EB3" w:rsidP="00B056C4">
            <w:pPr>
              <w:jc w:val="center"/>
              <w:rPr>
                <w:sz w:val="16"/>
                <w:szCs w:val="16"/>
              </w:rPr>
            </w:pPr>
          </w:p>
          <w:p w:rsidR="00016EB3" w:rsidRDefault="00016EB3" w:rsidP="00B056C4">
            <w:pPr>
              <w:jc w:val="center"/>
              <w:rPr>
                <w:sz w:val="16"/>
                <w:szCs w:val="16"/>
              </w:rPr>
            </w:pPr>
          </w:p>
          <w:p w:rsidR="00016EB3" w:rsidRPr="00B056C4" w:rsidRDefault="00016EB3" w:rsidP="00B05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+1</w:t>
            </w:r>
          </w:p>
        </w:tc>
      </w:tr>
      <w:tr w:rsidR="00F02CA7" w:rsidRPr="000B0C28" w:rsidTr="008066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2C" w:rsidRDefault="005D082C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C07C07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DE0CB1" w:rsidP="00C07C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Филиал ДШИ г. Ленска</w:t>
            </w:r>
            <w:r w:rsidR="00FE2CEE">
              <w:rPr>
                <w:sz w:val="16"/>
                <w:szCs w:val="16"/>
              </w:rPr>
              <w:t xml:space="preserve"> в</w:t>
            </w:r>
            <w:r w:rsidR="00F02CA7" w:rsidRPr="004A4010">
              <w:rPr>
                <w:sz w:val="16"/>
                <w:szCs w:val="16"/>
              </w:rPr>
              <w:t xml:space="preserve"> п.</w:t>
            </w:r>
            <w:r w:rsidR="00F25A99">
              <w:rPr>
                <w:sz w:val="16"/>
                <w:szCs w:val="16"/>
              </w:rPr>
              <w:t xml:space="preserve"> </w:t>
            </w:r>
            <w:r w:rsidR="00F02CA7" w:rsidRPr="004A4010">
              <w:rPr>
                <w:sz w:val="16"/>
                <w:szCs w:val="16"/>
              </w:rPr>
              <w:t>Пеледуй"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п. Пеледуй ул. Комсомольская д.12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64643E">
            <w:pPr>
              <w:jc w:val="center"/>
              <w:rPr>
                <w:sz w:val="16"/>
                <w:szCs w:val="16"/>
              </w:rPr>
            </w:pPr>
          </w:p>
          <w:p w:rsidR="00F02CA7" w:rsidRPr="004A4010" w:rsidRDefault="00F02CA7" w:rsidP="00646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64643E">
            <w:pPr>
              <w:jc w:val="center"/>
              <w:rPr>
                <w:sz w:val="16"/>
                <w:szCs w:val="16"/>
              </w:rPr>
            </w:pPr>
          </w:p>
          <w:p w:rsidR="00F02CA7" w:rsidRPr="004A4010" w:rsidRDefault="00F02CA7" w:rsidP="0064643E">
            <w:pPr>
              <w:jc w:val="center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</w:t>
            </w:r>
            <w:r w:rsidR="00C65DAF">
              <w:rPr>
                <w:sz w:val="16"/>
                <w:szCs w:val="16"/>
              </w:rPr>
              <w:t>445,0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64643E">
            <w:pPr>
              <w:tabs>
                <w:tab w:val="left" w:pos="1120"/>
              </w:tabs>
              <w:jc w:val="center"/>
              <w:rPr>
                <w:sz w:val="16"/>
                <w:szCs w:val="16"/>
              </w:rPr>
            </w:pPr>
          </w:p>
          <w:p w:rsidR="00F02CA7" w:rsidRPr="004A4010" w:rsidRDefault="00C65DAF" w:rsidP="0064643E">
            <w:pPr>
              <w:tabs>
                <w:tab w:val="left" w:pos="11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02CA7" w:rsidRPr="004A4010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12" w:rsidRDefault="00C97F12" w:rsidP="002549E4">
            <w:pPr>
              <w:jc w:val="both"/>
              <w:rPr>
                <w:sz w:val="16"/>
                <w:szCs w:val="16"/>
              </w:rPr>
            </w:pPr>
          </w:p>
          <w:p w:rsidR="007A0A2A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Директор    </w:t>
            </w:r>
          </w:p>
          <w:p w:rsidR="00F02CA7" w:rsidRPr="004A4010" w:rsidRDefault="007A0A2A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филиалом</w:t>
            </w:r>
            <w:r w:rsidR="00F02CA7" w:rsidRPr="004A4010">
              <w:rPr>
                <w:sz w:val="16"/>
                <w:szCs w:val="16"/>
              </w:rPr>
              <w:t xml:space="preserve">                              </w:t>
            </w:r>
            <w:r w:rsidR="00F02CA7">
              <w:rPr>
                <w:sz w:val="16"/>
                <w:szCs w:val="16"/>
              </w:rPr>
              <w:t xml:space="preserve">     </w:t>
            </w:r>
            <w:r w:rsidR="00F02CA7" w:rsidRPr="004A4010">
              <w:rPr>
                <w:sz w:val="16"/>
                <w:szCs w:val="16"/>
              </w:rPr>
              <w:t xml:space="preserve">    </w:t>
            </w:r>
          </w:p>
          <w:p w:rsidR="007A0A2A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Зав.АХЧ   </w:t>
            </w:r>
          </w:p>
          <w:p w:rsidR="00F02CA7" w:rsidRPr="004A4010" w:rsidRDefault="007A0A2A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Зав.хоз</w:t>
            </w:r>
            <w:r w:rsidR="00F02CA7" w:rsidRPr="004A4010">
              <w:rPr>
                <w:sz w:val="16"/>
                <w:szCs w:val="16"/>
              </w:rPr>
              <w:t xml:space="preserve">                                </w:t>
            </w:r>
            <w:r w:rsidR="00F02CA7">
              <w:rPr>
                <w:sz w:val="16"/>
                <w:szCs w:val="16"/>
              </w:rPr>
              <w:t xml:space="preserve">     </w:t>
            </w:r>
            <w:r w:rsidR="00F02CA7" w:rsidRPr="004A4010">
              <w:rPr>
                <w:sz w:val="16"/>
                <w:szCs w:val="16"/>
              </w:rPr>
              <w:t xml:space="preserve">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Зав.уч.частью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Концертмейстер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Преподаватель                        </w:t>
            </w:r>
            <w:r>
              <w:rPr>
                <w:sz w:val="16"/>
                <w:szCs w:val="16"/>
              </w:rPr>
              <w:t xml:space="preserve"> 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Секретарь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Библиотекарь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 </w:t>
            </w:r>
          </w:p>
          <w:p w:rsidR="00F02CA7" w:rsidRPr="004A4010" w:rsidRDefault="004B640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Настройщик </w:t>
            </w:r>
            <w:r w:rsidR="00F02CA7" w:rsidRPr="004A40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="00F02CA7" w:rsidRPr="004A4010">
              <w:rPr>
                <w:sz w:val="16"/>
                <w:szCs w:val="16"/>
              </w:rPr>
              <w:t xml:space="preserve">           </w:t>
            </w:r>
            <w:r w:rsidR="00F02CA7">
              <w:rPr>
                <w:sz w:val="16"/>
                <w:szCs w:val="16"/>
              </w:rPr>
              <w:t xml:space="preserve">       </w:t>
            </w:r>
            <w:r w:rsidR="00F02CA7" w:rsidRPr="004A4010">
              <w:rPr>
                <w:sz w:val="16"/>
                <w:szCs w:val="16"/>
              </w:rPr>
              <w:t xml:space="preserve">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Вахтер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Дворник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Уборщик     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4A4010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18,5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C97F12" w:rsidRPr="00C97F12" w:rsidRDefault="007A0A2A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7A0A2A" w:rsidRDefault="007A0A2A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A0A2A" w:rsidRDefault="007A0A2A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0,2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9,8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0,5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7A0A2A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0,5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2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0,5</w:t>
            </w:r>
          </w:p>
          <w:p w:rsidR="00C97F12" w:rsidRPr="004A4010" w:rsidRDefault="00C97F12" w:rsidP="002549E4">
            <w:pPr>
              <w:jc w:val="center"/>
              <w:rPr>
                <w:b/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Default="00B21094" w:rsidP="002549E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16,5</w:t>
            </w:r>
          </w:p>
          <w:p w:rsidR="00C97F12" w:rsidRPr="00C97F12" w:rsidRDefault="007A0A2A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C97F12" w:rsidRPr="00C97F12" w:rsidRDefault="00C97F12" w:rsidP="00C97F12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C97F12" w:rsidRDefault="007A0A2A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A0A2A" w:rsidRDefault="007A0A2A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A0A2A" w:rsidRPr="00C97F12" w:rsidRDefault="007A0A2A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E2CEE">
              <w:rPr>
                <w:sz w:val="16"/>
                <w:szCs w:val="16"/>
              </w:rPr>
              <w:t>,5</w:t>
            </w:r>
          </w:p>
          <w:p w:rsidR="00F02CA7" w:rsidRPr="00C97F12" w:rsidRDefault="008066BD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  <w:p w:rsidR="00F02CA7" w:rsidRDefault="008066BD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  <w:p w:rsidR="00C97F12" w:rsidRDefault="00B21094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C97F12" w:rsidRDefault="007A0A2A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7A0A2A" w:rsidRDefault="007A0A2A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E2CEE">
              <w:rPr>
                <w:sz w:val="16"/>
                <w:szCs w:val="16"/>
              </w:rPr>
              <w:t>,5</w:t>
            </w:r>
          </w:p>
          <w:p w:rsidR="00C97F12" w:rsidRDefault="00C97F12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97F12" w:rsidRDefault="00FE2CEE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C97F12" w:rsidRPr="004A4010" w:rsidRDefault="00C97F12" w:rsidP="00C97F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B21094" w:rsidRDefault="00B21094" w:rsidP="00594B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-2,0</w:t>
            </w:r>
          </w:p>
          <w:p w:rsidR="00B056C4" w:rsidRPr="00B21094" w:rsidRDefault="007A0A2A" w:rsidP="00594B64">
            <w:pPr>
              <w:jc w:val="center"/>
              <w:rPr>
                <w:sz w:val="16"/>
                <w:szCs w:val="16"/>
              </w:rPr>
            </w:pPr>
            <w:r w:rsidRPr="00B21094">
              <w:rPr>
                <w:sz w:val="16"/>
                <w:szCs w:val="16"/>
              </w:rPr>
              <w:t>-1</w:t>
            </w:r>
          </w:p>
          <w:p w:rsidR="00B056C4" w:rsidRPr="00B21094" w:rsidRDefault="007A0A2A" w:rsidP="00594B64">
            <w:pPr>
              <w:jc w:val="center"/>
              <w:rPr>
                <w:sz w:val="16"/>
                <w:szCs w:val="16"/>
              </w:rPr>
            </w:pPr>
            <w:r w:rsidRPr="00B21094">
              <w:rPr>
                <w:sz w:val="16"/>
                <w:szCs w:val="16"/>
              </w:rPr>
              <w:t>+1</w:t>
            </w:r>
          </w:p>
          <w:p w:rsidR="00B056C4" w:rsidRPr="00B21094" w:rsidRDefault="007A0A2A" w:rsidP="00594B64">
            <w:pPr>
              <w:jc w:val="center"/>
              <w:rPr>
                <w:sz w:val="16"/>
                <w:szCs w:val="16"/>
              </w:rPr>
            </w:pPr>
            <w:r w:rsidRPr="00B21094">
              <w:rPr>
                <w:sz w:val="16"/>
                <w:szCs w:val="16"/>
              </w:rPr>
              <w:t>-1</w:t>
            </w:r>
          </w:p>
          <w:p w:rsidR="00B056C4" w:rsidRPr="00B21094" w:rsidRDefault="007A0A2A" w:rsidP="00594B64">
            <w:pPr>
              <w:jc w:val="center"/>
              <w:rPr>
                <w:sz w:val="16"/>
                <w:szCs w:val="16"/>
              </w:rPr>
            </w:pPr>
            <w:r w:rsidRPr="00B21094">
              <w:rPr>
                <w:sz w:val="16"/>
                <w:szCs w:val="16"/>
              </w:rPr>
              <w:t>+1</w:t>
            </w:r>
          </w:p>
          <w:p w:rsidR="00B056C4" w:rsidRPr="00B21094" w:rsidRDefault="00FE2CEE" w:rsidP="00594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-0,5</w:t>
            </w:r>
          </w:p>
          <w:p w:rsidR="00B056C4" w:rsidRPr="00B21094" w:rsidRDefault="00B056C4" w:rsidP="00594B64">
            <w:pPr>
              <w:jc w:val="center"/>
              <w:rPr>
                <w:sz w:val="16"/>
                <w:szCs w:val="16"/>
              </w:rPr>
            </w:pPr>
          </w:p>
          <w:p w:rsidR="007A0A2A" w:rsidRPr="00B21094" w:rsidRDefault="007A0A2A" w:rsidP="00594B64">
            <w:pPr>
              <w:jc w:val="center"/>
              <w:rPr>
                <w:sz w:val="16"/>
                <w:szCs w:val="16"/>
              </w:rPr>
            </w:pPr>
          </w:p>
          <w:p w:rsidR="007A0A2A" w:rsidRPr="00B21094" w:rsidRDefault="00B21094" w:rsidP="00594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-0,5</w:t>
            </w:r>
          </w:p>
          <w:p w:rsidR="007A0A2A" w:rsidRPr="00B21094" w:rsidRDefault="007A0A2A" w:rsidP="00594B64">
            <w:pPr>
              <w:jc w:val="center"/>
              <w:rPr>
                <w:sz w:val="16"/>
                <w:szCs w:val="16"/>
              </w:rPr>
            </w:pPr>
            <w:r w:rsidRPr="00B21094">
              <w:rPr>
                <w:sz w:val="16"/>
                <w:szCs w:val="16"/>
              </w:rPr>
              <w:t>-1</w:t>
            </w:r>
          </w:p>
          <w:p w:rsidR="007A0A2A" w:rsidRPr="00B21094" w:rsidRDefault="007A0A2A" w:rsidP="00594B64">
            <w:pPr>
              <w:jc w:val="center"/>
              <w:rPr>
                <w:sz w:val="16"/>
                <w:szCs w:val="16"/>
              </w:rPr>
            </w:pPr>
          </w:p>
          <w:p w:rsidR="007A0A2A" w:rsidRPr="00B21094" w:rsidRDefault="007A0A2A" w:rsidP="00594B64">
            <w:pPr>
              <w:jc w:val="center"/>
              <w:rPr>
                <w:sz w:val="16"/>
                <w:szCs w:val="16"/>
              </w:rPr>
            </w:pPr>
          </w:p>
          <w:p w:rsidR="00B21094" w:rsidRPr="00B21094" w:rsidRDefault="00B21094" w:rsidP="00594B64">
            <w:pPr>
              <w:jc w:val="center"/>
              <w:rPr>
                <w:sz w:val="16"/>
                <w:szCs w:val="16"/>
              </w:rPr>
            </w:pPr>
          </w:p>
          <w:p w:rsidR="00B21094" w:rsidRPr="000B0C28" w:rsidRDefault="00B21094" w:rsidP="00594B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02CA7" w:rsidRPr="004A4010" w:rsidTr="00C4648F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2C" w:rsidRDefault="005D082C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C07C07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DE0CB1" w:rsidP="00C07C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Филиал ДШИ г. Ленска в</w:t>
            </w:r>
            <w:r w:rsidR="004B640B">
              <w:rPr>
                <w:sz w:val="16"/>
                <w:szCs w:val="16"/>
              </w:rPr>
              <w:t xml:space="preserve"> </w:t>
            </w:r>
            <w:r w:rsidR="004B640B" w:rsidRPr="004A4010">
              <w:rPr>
                <w:sz w:val="16"/>
                <w:szCs w:val="16"/>
              </w:rPr>
              <w:t xml:space="preserve"> п.</w:t>
            </w:r>
            <w:r w:rsidR="004B640B">
              <w:rPr>
                <w:sz w:val="16"/>
                <w:szCs w:val="16"/>
              </w:rPr>
              <w:t xml:space="preserve"> Витим</w:t>
            </w:r>
            <w:r w:rsidR="004B640B" w:rsidRPr="004A4010">
              <w:rPr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п. Витим ул. Полевая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500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tabs>
                <w:tab w:val="left" w:pos="1120"/>
              </w:tabs>
              <w:jc w:val="center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tabs>
                <w:tab w:val="left" w:pos="1120"/>
              </w:tabs>
              <w:jc w:val="center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12" w:rsidRDefault="00C97F12" w:rsidP="002549E4">
            <w:pPr>
              <w:jc w:val="both"/>
              <w:rPr>
                <w:sz w:val="16"/>
                <w:szCs w:val="16"/>
              </w:rPr>
            </w:pPr>
          </w:p>
          <w:p w:rsidR="00B21094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Директор   </w:t>
            </w:r>
          </w:p>
          <w:p w:rsidR="00F02CA7" w:rsidRPr="004A4010" w:rsidRDefault="00B2109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филиалом</w:t>
            </w:r>
            <w:r w:rsidR="00F02CA7" w:rsidRPr="004A4010">
              <w:rPr>
                <w:sz w:val="16"/>
                <w:szCs w:val="16"/>
              </w:rPr>
              <w:t xml:space="preserve">                                 </w:t>
            </w:r>
            <w:r w:rsidR="00F02CA7">
              <w:rPr>
                <w:sz w:val="16"/>
                <w:szCs w:val="16"/>
              </w:rPr>
              <w:t xml:space="preserve">     </w:t>
            </w:r>
            <w:r w:rsidR="00F02CA7" w:rsidRPr="004A4010">
              <w:rPr>
                <w:sz w:val="16"/>
                <w:szCs w:val="16"/>
              </w:rPr>
              <w:t xml:space="preserve">  </w:t>
            </w:r>
          </w:p>
          <w:p w:rsidR="00F02CA7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Зам.директора                           </w:t>
            </w:r>
            <w:r>
              <w:rPr>
                <w:sz w:val="16"/>
                <w:szCs w:val="16"/>
              </w:rPr>
              <w:t xml:space="preserve">        </w:t>
            </w:r>
          </w:p>
          <w:p w:rsidR="00B21094" w:rsidRDefault="00F02CA7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Зав.уч. частью </w:t>
            </w:r>
          </w:p>
          <w:p w:rsidR="00F02CA7" w:rsidRPr="004A4010" w:rsidRDefault="00B2109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Зав.хоз</w:t>
            </w:r>
            <w:r w:rsidR="00F02CA7">
              <w:rPr>
                <w:sz w:val="16"/>
                <w:szCs w:val="16"/>
              </w:rPr>
              <w:t xml:space="preserve">                            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Концертмейстер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Преподаватель                     </w:t>
            </w:r>
            <w:r>
              <w:rPr>
                <w:sz w:val="16"/>
                <w:szCs w:val="16"/>
              </w:rPr>
              <w:t xml:space="preserve">  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Секретарь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Библиотекарь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  </w:t>
            </w:r>
          </w:p>
          <w:p w:rsidR="00F02CA7" w:rsidRPr="004A4010" w:rsidRDefault="00E61611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Настройщик </w:t>
            </w:r>
            <w:r w:rsidR="00F02CA7" w:rsidRPr="004A4010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  </w:t>
            </w:r>
            <w:r w:rsidR="00F02CA7" w:rsidRPr="004A4010">
              <w:rPr>
                <w:sz w:val="16"/>
                <w:szCs w:val="16"/>
              </w:rPr>
              <w:t xml:space="preserve">     </w:t>
            </w:r>
            <w:r w:rsidR="00F02CA7">
              <w:rPr>
                <w:sz w:val="16"/>
                <w:szCs w:val="16"/>
              </w:rPr>
              <w:t xml:space="preserve"> 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Уборщик       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4A4010">
              <w:rPr>
                <w:sz w:val="16"/>
                <w:szCs w:val="16"/>
              </w:rPr>
              <w:t xml:space="preserve">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Электрик        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4A4010">
              <w:rPr>
                <w:sz w:val="16"/>
                <w:szCs w:val="16"/>
              </w:rPr>
              <w:t xml:space="preserve">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Вахтер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Рабочий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Костюмер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4A4010">
              <w:rPr>
                <w:sz w:val="16"/>
                <w:szCs w:val="16"/>
              </w:rPr>
              <w:t xml:space="preserve"> </w:t>
            </w:r>
          </w:p>
          <w:p w:rsidR="00F02CA7" w:rsidRPr="00C4648F" w:rsidRDefault="00F02CA7" w:rsidP="00C4648F">
            <w:pPr>
              <w:jc w:val="both"/>
              <w:rPr>
                <w:sz w:val="16"/>
                <w:szCs w:val="16"/>
                <w:highlight w:val="lightGray"/>
              </w:rPr>
            </w:pPr>
            <w:r w:rsidRPr="004A4010">
              <w:rPr>
                <w:sz w:val="16"/>
                <w:szCs w:val="16"/>
              </w:rPr>
              <w:t xml:space="preserve">Гардеробщик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4A4010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Default="00CA3422" w:rsidP="002549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="00F02CA7" w:rsidRPr="004A4010">
              <w:rPr>
                <w:b/>
                <w:sz w:val="16"/>
                <w:szCs w:val="16"/>
              </w:rPr>
              <w:t>,5</w:t>
            </w:r>
          </w:p>
          <w:p w:rsid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B21094" w:rsidRPr="00C97F12" w:rsidRDefault="00B2109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B21094" w:rsidRPr="00C97F12" w:rsidRDefault="00B2109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2,5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14,5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0,5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B21094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2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C97F12" w:rsidRPr="00C4648F" w:rsidRDefault="00C97F12" w:rsidP="00C4648F">
            <w:pPr>
              <w:jc w:val="center"/>
              <w:rPr>
                <w:b/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Default="00453B84" w:rsidP="002549E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2</w:t>
            </w:r>
            <w:r w:rsidR="00F02CA7" w:rsidRPr="004A4010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,0</w:t>
            </w:r>
          </w:p>
          <w:p w:rsidR="00C97F12" w:rsidRDefault="00B21094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B21094" w:rsidRPr="00C97F12" w:rsidRDefault="00B21094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97F12" w:rsidRPr="00C97F12" w:rsidRDefault="00B21094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F02CA7" w:rsidRDefault="00B21094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E0FD7">
              <w:rPr>
                <w:sz w:val="16"/>
                <w:szCs w:val="16"/>
              </w:rPr>
              <w:t>,5</w:t>
            </w:r>
          </w:p>
          <w:p w:rsidR="00B21094" w:rsidRPr="00C97F12" w:rsidRDefault="00B21094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02CA7" w:rsidRPr="00C97F12" w:rsidRDefault="001E0FD7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  <w:p w:rsidR="00F02CA7" w:rsidRPr="00C97F12" w:rsidRDefault="00F02CA7" w:rsidP="00C97F12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14,</w:t>
            </w:r>
            <w:r w:rsidR="00942932">
              <w:rPr>
                <w:sz w:val="16"/>
                <w:szCs w:val="16"/>
              </w:rPr>
              <w:t>5</w:t>
            </w:r>
          </w:p>
          <w:p w:rsidR="00C97F12" w:rsidRPr="00C97F12" w:rsidRDefault="00B21094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E0CB1">
              <w:rPr>
                <w:sz w:val="16"/>
                <w:szCs w:val="16"/>
              </w:rPr>
              <w:t>,5</w:t>
            </w:r>
          </w:p>
          <w:p w:rsidR="00C97F12" w:rsidRPr="00C97F12" w:rsidRDefault="00B21094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C97F12" w:rsidRPr="00C97F12" w:rsidRDefault="00C97F12" w:rsidP="00C97F12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0,5</w:t>
            </w:r>
          </w:p>
          <w:p w:rsidR="00C97F12" w:rsidRPr="00C97F12" w:rsidRDefault="00C97F12" w:rsidP="00C97F12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C97F12" w:rsidRDefault="00B21094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C97F12" w:rsidRPr="00C97F12" w:rsidRDefault="00C97F12" w:rsidP="00C97F12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2</w:t>
            </w:r>
          </w:p>
          <w:p w:rsidR="00C97F12" w:rsidRPr="00C97F12" w:rsidRDefault="00DE0CB1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C97F12" w:rsidRPr="00C97F12" w:rsidRDefault="001E0FD7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97F12" w:rsidRPr="00C4648F" w:rsidRDefault="00DE0CB1" w:rsidP="00C464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C97F12" w:rsidRDefault="00B21094" w:rsidP="0064643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-4,5</w:t>
            </w:r>
          </w:p>
          <w:p w:rsidR="00F02CA7" w:rsidRDefault="00B2109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  <w:p w:rsidR="00C4648F" w:rsidRDefault="00B2109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  <w:p w:rsidR="00B21094" w:rsidRDefault="00B2109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  <w:p w:rsidR="00C4648F" w:rsidRDefault="001E0FD7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E0CB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,5</w:t>
            </w:r>
          </w:p>
          <w:p w:rsidR="00C4648F" w:rsidRDefault="00B2109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  <w:p w:rsidR="00C4648F" w:rsidRDefault="001E0FD7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-0,5</w:t>
            </w:r>
          </w:p>
          <w:p w:rsidR="00C4648F" w:rsidRDefault="00C4648F" w:rsidP="002549E4">
            <w:pPr>
              <w:jc w:val="both"/>
              <w:rPr>
                <w:sz w:val="16"/>
                <w:szCs w:val="16"/>
              </w:rPr>
            </w:pPr>
          </w:p>
          <w:p w:rsidR="00C4648F" w:rsidRDefault="00DE0CB1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-0,5</w:t>
            </w:r>
          </w:p>
          <w:p w:rsidR="00C4648F" w:rsidRDefault="00B2109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-0,5</w:t>
            </w:r>
          </w:p>
          <w:p w:rsidR="00C4648F" w:rsidRDefault="00C4648F" w:rsidP="002549E4">
            <w:pPr>
              <w:jc w:val="both"/>
              <w:rPr>
                <w:sz w:val="16"/>
                <w:szCs w:val="16"/>
              </w:rPr>
            </w:pPr>
          </w:p>
          <w:p w:rsidR="00F02CA7" w:rsidRDefault="00F02CA7" w:rsidP="00C4648F">
            <w:pPr>
              <w:rPr>
                <w:sz w:val="16"/>
                <w:szCs w:val="16"/>
              </w:rPr>
            </w:pPr>
          </w:p>
          <w:p w:rsidR="00B21094" w:rsidRDefault="00B21094" w:rsidP="00C46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  <w:p w:rsidR="00B21094" w:rsidRDefault="00B21094" w:rsidP="00C4648F">
            <w:pPr>
              <w:rPr>
                <w:sz w:val="16"/>
                <w:szCs w:val="16"/>
              </w:rPr>
            </w:pPr>
          </w:p>
          <w:p w:rsidR="00B21094" w:rsidRDefault="00DE0CB1" w:rsidP="00C46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-0,5</w:t>
            </w:r>
          </w:p>
          <w:p w:rsidR="00B21094" w:rsidRDefault="00B21094" w:rsidP="00C4648F">
            <w:pPr>
              <w:rPr>
                <w:sz w:val="16"/>
                <w:szCs w:val="16"/>
              </w:rPr>
            </w:pPr>
          </w:p>
          <w:p w:rsidR="00B21094" w:rsidRPr="00C4648F" w:rsidRDefault="00B21094" w:rsidP="00C46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E0CB1">
              <w:rPr>
                <w:sz w:val="16"/>
                <w:szCs w:val="16"/>
              </w:rPr>
              <w:t>1,0</w:t>
            </w:r>
          </w:p>
        </w:tc>
      </w:tr>
      <w:tr w:rsidR="00F02CA7" w:rsidRPr="0099507C" w:rsidTr="008066BD">
        <w:trPr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2C" w:rsidRDefault="005D082C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C07C07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DE0CB1" w:rsidP="00C07C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ДШИ г. Ленска </w:t>
            </w:r>
            <w:r w:rsidR="00FE2CEE">
              <w:rPr>
                <w:sz w:val="16"/>
                <w:szCs w:val="16"/>
              </w:rPr>
              <w:t xml:space="preserve">в </w:t>
            </w:r>
            <w:r w:rsidR="004B640B">
              <w:rPr>
                <w:sz w:val="16"/>
                <w:szCs w:val="16"/>
              </w:rPr>
              <w:t>с. Беченча</w:t>
            </w:r>
            <w:r w:rsidR="0064643E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C07" w:rsidRDefault="00C07C07" w:rsidP="002549E4">
            <w:pPr>
              <w:jc w:val="both"/>
              <w:rPr>
                <w:sz w:val="16"/>
                <w:szCs w:val="16"/>
              </w:rPr>
            </w:pPr>
          </w:p>
          <w:p w:rsidR="00F02CA7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с. Беченча  ул. Советская д.40</w:t>
            </w:r>
          </w:p>
          <w:p w:rsidR="00F02CA7" w:rsidRDefault="00F02CA7" w:rsidP="002549E4">
            <w:pPr>
              <w:jc w:val="both"/>
              <w:rPr>
                <w:sz w:val="16"/>
                <w:szCs w:val="16"/>
              </w:rPr>
            </w:pPr>
          </w:p>
          <w:p w:rsidR="00F02CA7" w:rsidRDefault="00F02CA7" w:rsidP="002549E4">
            <w:pPr>
              <w:jc w:val="both"/>
              <w:rPr>
                <w:sz w:val="16"/>
                <w:szCs w:val="16"/>
              </w:rPr>
            </w:pPr>
          </w:p>
          <w:p w:rsidR="00F02CA7" w:rsidRDefault="00F02CA7" w:rsidP="002549E4">
            <w:pPr>
              <w:jc w:val="both"/>
              <w:rPr>
                <w:sz w:val="16"/>
                <w:szCs w:val="16"/>
              </w:rPr>
            </w:pPr>
          </w:p>
          <w:p w:rsidR="00F02CA7" w:rsidRDefault="00F02CA7" w:rsidP="002549E4">
            <w:pPr>
              <w:jc w:val="both"/>
              <w:rPr>
                <w:sz w:val="16"/>
                <w:szCs w:val="16"/>
              </w:rPr>
            </w:pPr>
          </w:p>
          <w:p w:rsidR="00F02CA7" w:rsidRDefault="00F02CA7" w:rsidP="002549E4">
            <w:pPr>
              <w:jc w:val="both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</w:p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tabs>
                <w:tab w:val="left" w:pos="1120"/>
              </w:tabs>
              <w:jc w:val="center"/>
              <w:rPr>
                <w:sz w:val="16"/>
                <w:szCs w:val="16"/>
              </w:rPr>
            </w:pPr>
          </w:p>
          <w:p w:rsidR="00F02CA7" w:rsidRDefault="00F02CA7" w:rsidP="002549E4">
            <w:pPr>
              <w:tabs>
                <w:tab w:val="left" w:pos="1120"/>
              </w:tabs>
              <w:jc w:val="center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79</w:t>
            </w:r>
          </w:p>
          <w:p w:rsidR="00F02CA7" w:rsidRPr="0099507C" w:rsidRDefault="00F02CA7" w:rsidP="002549E4">
            <w:pPr>
              <w:rPr>
                <w:sz w:val="16"/>
                <w:szCs w:val="16"/>
              </w:rPr>
            </w:pPr>
          </w:p>
          <w:p w:rsidR="00F02CA7" w:rsidRPr="0099507C" w:rsidRDefault="00F02CA7" w:rsidP="002549E4">
            <w:pPr>
              <w:rPr>
                <w:sz w:val="16"/>
                <w:szCs w:val="16"/>
              </w:rPr>
            </w:pPr>
          </w:p>
          <w:p w:rsidR="00F02CA7" w:rsidRPr="0099507C" w:rsidRDefault="00F02CA7" w:rsidP="002549E4">
            <w:pPr>
              <w:rPr>
                <w:sz w:val="16"/>
                <w:szCs w:val="16"/>
              </w:rPr>
            </w:pPr>
          </w:p>
          <w:p w:rsidR="00F02CA7" w:rsidRPr="0099507C" w:rsidRDefault="00F02CA7" w:rsidP="002549E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12" w:rsidRDefault="00C97F12" w:rsidP="002549E4">
            <w:pPr>
              <w:jc w:val="both"/>
              <w:rPr>
                <w:sz w:val="16"/>
                <w:szCs w:val="16"/>
              </w:rPr>
            </w:pPr>
          </w:p>
          <w:p w:rsidR="004A3708" w:rsidRDefault="00F02CA7" w:rsidP="004A3708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Директор </w:t>
            </w:r>
          </w:p>
          <w:p w:rsidR="00453B84" w:rsidRDefault="00453B84" w:rsidP="004A37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филиалом</w:t>
            </w:r>
          </w:p>
          <w:p w:rsidR="004A3708" w:rsidRPr="004A4010" w:rsidRDefault="00FE2CEE" w:rsidP="004A37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Зав.уч. частью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 </w:t>
            </w:r>
            <w:r w:rsidR="00453B84">
              <w:rPr>
                <w:sz w:val="16"/>
                <w:szCs w:val="16"/>
              </w:rPr>
              <w:t>Библиотекарь</w:t>
            </w:r>
            <w:r w:rsidRPr="004A4010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4A4010">
              <w:rPr>
                <w:sz w:val="16"/>
                <w:szCs w:val="16"/>
              </w:rPr>
              <w:t xml:space="preserve">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Концертмейстер                     </w:t>
            </w:r>
            <w:r>
              <w:rPr>
                <w:sz w:val="16"/>
                <w:szCs w:val="16"/>
              </w:rPr>
              <w:t xml:space="preserve"> 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Преподаватель                        </w:t>
            </w:r>
            <w:r>
              <w:rPr>
                <w:sz w:val="16"/>
                <w:szCs w:val="16"/>
              </w:rPr>
              <w:t xml:space="preserve">   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>Уборщ</w:t>
            </w:r>
            <w:r>
              <w:rPr>
                <w:sz w:val="16"/>
                <w:szCs w:val="16"/>
              </w:rPr>
              <w:t xml:space="preserve">ик                            </w:t>
            </w:r>
            <w:r w:rsidRPr="004A401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Pr="004A4010">
              <w:rPr>
                <w:sz w:val="16"/>
                <w:szCs w:val="16"/>
              </w:rPr>
              <w:t xml:space="preserve">    </w:t>
            </w:r>
          </w:p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Истопник (сторож)  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4A4010">
              <w:rPr>
                <w:sz w:val="16"/>
                <w:szCs w:val="16"/>
              </w:rPr>
              <w:t xml:space="preserve"> </w:t>
            </w:r>
          </w:p>
          <w:p w:rsidR="00A72C5B" w:rsidRDefault="00F02CA7" w:rsidP="002549E4">
            <w:pPr>
              <w:jc w:val="both"/>
              <w:rPr>
                <w:sz w:val="16"/>
                <w:szCs w:val="16"/>
              </w:rPr>
            </w:pPr>
            <w:r w:rsidRPr="004A4010">
              <w:rPr>
                <w:sz w:val="16"/>
                <w:szCs w:val="16"/>
              </w:rPr>
              <w:t xml:space="preserve">Зав.хоз  </w:t>
            </w:r>
          </w:p>
          <w:p w:rsidR="00A76C02" w:rsidRDefault="00A72C5B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Костюмер</w:t>
            </w:r>
            <w:r w:rsidR="00F02CA7" w:rsidRPr="004A4010">
              <w:rPr>
                <w:sz w:val="16"/>
                <w:szCs w:val="16"/>
              </w:rPr>
              <w:t xml:space="preserve">          </w:t>
            </w:r>
          </w:p>
          <w:p w:rsidR="00453B84" w:rsidRDefault="00A76C02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Рабочий</w:t>
            </w:r>
            <w:r w:rsidR="00F02CA7" w:rsidRPr="004A4010">
              <w:rPr>
                <w:sz w:val="16"/>
                <w:szCs w:val="16"/>
              </w:rPr>
              <w:t xml:space="preserve">         </w:t>
            </w:r>
          </w:p>
          <w:p w:rsidR="00F02CA7" w:rsidRPr="004A4010" w:rsidRDefault="00453B84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</w:t>
            </w:r>
            <w:r w:rsidR="00F02CA7" w:rsidRPr="004A4010">
              <w:rPr>
                <w:sz w:val="16"/>
                <w:szCs w:val="16"/>
              </w:rPr>
              <w:t xml:space="preserve">              </w:t>
            </w:r>
            <w:r w:rsidR="00F02CA7">
              <w:rPr>
                <w:sz w:val="16"/>
                <w:szCs w:val="16"/>
              </w:rPr>
              <w:t xml:space="preserve">      </w:t>
            </w:r>
            <w:r w:rsidR="00F02CA7" w:rsidRPr="004A40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Default="00F02CA7" w:rsidP="002549E4">
            <w:pPr>
              <w:jc w:val="center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1</w:t>
            </w:r>
            <w:r w:rsidR="00064356">
              <w:rPr>
                <w:b/>
                <w:sz w:val="16"/>
                <w:szCs w:val="16"/>
              </w:rPr>
              <w:t>7,8</w:t>
            </w:r>
          </w:p>
          <w:p w:rsid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453B84" w:rsidRDefault="00453B8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A72C5B" w:rsidRDefault="00A72C5B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A72C5B" w:rsidRPr="00C97F12" w:rsidRDefault="00453B84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0,2</w:t>
            </w:r>
          </w:p>
          <w:p w:rsidR="00C97F12" w:rsidRPr="00C97F12" w:rsidRDefault="00064356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0,5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3</w:t>
            </w:r>
          </w:p>
          <w:p w:rsidR="00C97F12" w:rsidRPr="00C97F12" w:rsidRDefault="00C97F12" w:rsidP="002549E4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F02CA7" w:rsidRDefault="00A72C5B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E5F90">
              <w:rPr>
                <w:sz w:val="16"/>
                <w:szCs w:val="16"/>
              </w:rPr>
              <w:t>,5</w:t>
            </w:r>
          </w:p>
          <w:p w:rsidR="00A76C02" w:rsidRDefault="00A76C02" w:rsidP="00C97F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53B84" w:rsidRPr="0099507C" w:rsidRDefault="00453B84" w:rsidP="009753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Default="00F02CA7" w:rsidP="0064643E">
            <w:pPr>
              <w:jc w:val="center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>1</w:t>
            </w:r>
            <w:r w:rsidR="00453B84">
              <w:rPr>
                <w:b/>
                <w:sz w:val="16"/>
                <w:szCs w:val="16"/>
              </w:rPr>
              <w:t>9</w:t>
            </w:r>
            <w:r w:rsidR="00064356">
              <w:rPr>
                <w:b/>
                <w:sz w:val="16"/>
                <w:szCs w:val="16"/>
              </w:rPr>
              <w:t>,8</w:t>
            </w:r>
          </w:p>
          <w:p w:rsidR="00C97F12" w:rsidRDefault="00453B84" w:rsidP="00646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453B84" w:rsidRDefault="00453B84" w:rsidP="00646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A72C5B" w:rsidRDefault="00453B84" w:rsidP="00646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E2CEE">
              <w:rPr>
                <w:sz w:val="16"/>
                <w:szCs w:val="16"/>
              </w:rPr>
              <w:t>,5</w:t>
            </w:r>
          </w:p>
          <w:p w:rsidR="00A72C5B" w:rsidRPr="00C97F12" w:rsidRDefault="00453B84" w:rsidP="00646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F02CA7" w:rsidRPr="00C97F12" w:rsidRDefault="00F02CA7" w:rsidP="0064643E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0,</w:t>
            </w:r>
            <w:r w:rsidR="009C73F0">
              <w:rPr>
                <w:sz w:val="16"/>
                <w:szCs w:val="16"/>
              </w:rPr>
              <w:t>2</w:t>
            </w:r>
          </w:p>
          <w:p w:rsidR="00F02CA7" w:rsidRPr="00C97F12" w:rsidRDefault="00064356" w:rsidP="00646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</w:t>
            </w:r>
          </w:p>
          <w:p w:rsidR="00C97F12" w:rsidRPr="00C97F12" w:rsidRDefault="00C97F12" w:rsidP="0064643E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0,5</w:t>
            </w:r>
          </w:p>
          <w:p w:rsidR="00C97F12" w:rsidRPr="00C97F12" w:rsidRDefault="00C97F12" w:rsidP="0064643E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3</w:t>
            </w:r>
          </w:p>
          <w:p w:rsidR="00C97F12" w:rsidRPr="00C97F12" w:rsidRDefault="00C97F12" w:rsidP="0064643E">
            <w:pPr>
              <w:jc w:val="center"/>
              <w:rPr>
                <w:sz w:val="16"/>
                <w:szCs w:val="16"/>
              </w:rPr>
            </w:pPr>
            <w:r w:rsidRPr="00C97F12">
              <w:rPr>
                <w:sz w:val="16"/>
                <w:szCs w:val="16"/>
              </w:rPr>
              <w:t>1</w:t>
            </w:r>
          </w:p>
          <w:p w:rsidR="00C97F12" w:rsidRDefault="00975301" w:rsidP="00646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  <w:p w:rsidR="00453B84" w:rsidRDefault="00FE2CEE" w:rsidP="00646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  <w:p w:rsidR="00453B84" w:rsidRPr="004A4010" w:rsidRDefault="00453B84" w:rsidP="00646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A76C02" w:rsidRDefault="00726CD4" w:rsidP="00E60C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</w:t>
            </w:r>
            <w:r w:rsidR="00453B84">
              <w:rPr>
                <w:b/>
                <w:sz w:val="16"/>
                <w:szCs w:val="16"/>
              </w:rPr>
              <w:t>,0</w:t>
            </w:r>
          </w:p>
          <w:p w:rsidR="00A72C5B" w:rsidRDefault="00453B84" w:rsidP="00E6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  <w:p w:rsidR="00A72C5B" w:rsidRDefault="00453B84" w:rsidP="00E6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  <w:p w:rsidR="00A72C5B" w:rsidRDefault="00FE2CEE" w:rsidP="00E6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-0,5</w:t>
            </w:r>
          </w:p>
          <w:p w:rsidR="00A72C5B" w:rsidRDefault="00453B84" w:rsidP="00E6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+0,5</w:t>
            </w:r>
          </w:p>
          <w:p w:rsidR="00A72C5B" w:rsidRDefault="00A72C5B" w:rsidP="00E60C5E">
            <w:pPr>
              <w:jc w:val="center"/>
              <w:rPr>
                <w:sz w:val="16"/>
                <w:szCs w:val="16"/>
              </w:rPr>
            </w:pPr>
          </w:p>
          <w:p w:rsidR="00A72C5B" w:rsidRDefault="00A72C5B" w:rsidP="00E60C5E">
            <w:pPr>
              <w:jc w:val="center"/>
              <w:rPr>
                <w:sz w:val="16"/>
                <w:szCs w:val="16"/>
              </w:rPr>
            </w:pPr>
          </w:p>
          <w:p w:rsidR="00A72C5B" w:rsidRDefault="00A72C5B" w:rsidP="00E60C5E">
            <w:pPr>
              <w:jc w:val="center"/>
              <w:rPr>
                <w:sz w:val="16"/>
                <w:szCs w:val="16"/>
              </w:rPr>
            </w:pPr>
          </w:p>
          <w:p w:rsidR="00A72C5B" w:rsidRDefault="00A72C5B" w:rsidP="00E60C5E">
            <w:pPr>
              <w:jc w:val="center"/>
              <w:rPr>
                <w:sz w:val="16"/>
                <w:szCs w:val="16"/>
              </w:rPr>
            </w:pPr>
          </w:p>
          <w:p w:rsidR="00453B84" w:rsidRDefault="00453B84" w:rsidP="00E60C5E">
            <w:pPr>
              <w:jc w:val="center"/>
              <w:rPr>
                <w:sz w:val="16"/>
                <w:szCs w:val="16"/>
              </w:rPr>
            </w:pPr>
          </w:p>
          <w:p w:rsidR="00A76C02" w:rsidRDefault="00975301" w:rsidP="00E6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453B84">
              <w:rPr>
                <w:sz w:val="16"/>
                <w:szCs w:val="16"/>
              </w:rPr>
              <w:t>0,5</w:t>
            </w:r>
          </w:p>
          <w:p w:rsidR="00453B84" w:rsidRDefault="00975301" w:rsidP="00E6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+0,5</w:t>
            </w:r>
          </w:p>
          <w:p w:rsidR="00453B84" w:rsidRPr="0099507C" w:rsidRDefault="00453B84" w:rsidP="00E6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</w:tr>
      <w:tr w:rsidR="0064643E" w:rsidRPr="0099507C" w:rsidTr="008066BD">
        <w:trPr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2C" w:rsidRDefault="005D082C" w:rsidP="002549E4">
            <w:pPr>
              <w:jc w:val="both"/>
              <w:rPr>
                <w:b/>
                <w:sz w:val="16"/>
                <w:szCs w:val="16"/>
              </w:rPr>
            </w:pPr>
          </w:p>
          <w:p w:rsidR="0064643E" w:rsidRPr="004A4010" w:rsidRDefault="0064643E" w:rsidP="002549E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2C" w:rsidRDefault="005D082C" w:rsidP="00C07C07">
            <w:pPr>
              <w:jc w:val="both"/>
              <w:rPr>
                <w:sz w:val="16"/>
                <w:szCs w:val="16"/>
              </w:rPr>
            </w:pPr>
          </w:p>
          <w:p w:rsidR="0064643E" w:rsidRPr="004A4010" w:rsidRDefault="00DE0CB1" w:rsidP="00C07C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ДШИ г. Ленска </w:t>
            </w:r>
            <w:r w:rsidR="0064643E">
              <w:rPr>
                <w:sz w:val="16"/>
                <w:szCs w:val="16"/>
              </w:rPr>
              <w:t>в с.</w:t>
            </w:r>
            <w:r w:rsidR="00FE2CEE">
              <w:rPr>
                <w:sz w:val="16"/>
                <w:szCs w:val="16"/>
              </w:rPr>
              <w:t xml:space="preserve"> </w:t>
            </w:r>
            <w:r w:rsidR="0064643E">
              <w:rPr>
                <w:sz w:val="16"/>
                <w:szCs w:val="16"/>
              </w:rPr>
              <w:t>Орто-Нахар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2C" w:rsidRDefault="005D082C" w:rsidP="00C07C07">
            <w:pPr>
              <w:jc w:val="both"/>
              <w:rPr>
                <w:sz w:val="16"/>
                <w:szCs w:val="16"/>
              </w:rPr>
            </w:pPr>
          </w:p>
          <w:p w:rsidR="0064643E" w:rsidRPr="004A4010" w:rsidRDefault="0064643E" w:rsidP="00C07C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с.Орто-Нахар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2C" w:rsidRDefault="005D082C" w:rsidP="002549E4">
            <w:pPr>
              <w:jc w:val="center"/>
              <w:rPr>
                <w:sz w:val="16"/>
                <w:szCs w:val="16"/>
              </w:rPr>
            </w:pPr>
          </w:p>
          <w:p w:rsidR="0064643E" w:rsidRPr="004A4010" w:rsidRDefault="00942932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2C" w:rsidRDefault="005D082C" w:rsidP="002549E4">
            <w:pPr>
              <w:jc w:val="center"/>
              <w:rPr>
                <w:sz w:val="16"/>
                <w:szCs w:val="16"/>
              </w:rPr>
            </w:pPr>
          </w:p>
          <w:p w:rsidR="0064643E" w:rsidRPr="004A4010" w:rsidRDefault="00942932" w:rsidP="002549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2C" w:rsidRDefault="005D082C" w:rsidP="002549E4">
            <w:pPr>
              <w:tabs>
                <w:tab w:val="left" w:pos="1120"/>
              </w:tabs>
              <w:jc w:val="center"/>
              <w:rPr>
                <w:sz w:val="16"/>
                <w:szCs w:val="16"/>
              </w:rPr>
            </w:pPr>
          </w:p>
          <w:p w:rsidR="0064643E" w:rsidRPr="004A4010" w:rsidRDefault="00942932" w:rsidP="002549E4">
            <w:pPr>
              <w:tabs>
                <w:tab w:val="left" w:pos="11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3E" w:rsidRDefault="0064643E" w:rsidP="002549E4">
            <w:pPr>
              <w:jc w:val="both"/>
              <w:rPr>
                <w:sz w:val="16"/>
                <w:szCs w:val="16"/>
              </w:rPr>
            </w:pPr>
          </w:p>
          <w:p w:rsidR="0064643E" w:rsidRDefault="00975301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филиалом</w:t>
            </w:r>
          </w:p>
          <w:p w:rsidR="0064643E" w:rsidRDefault="0064643E" w:rsidP="002549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C1" w:rsidRDefault="005E3CC1" w:rsidP="005E3C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3,5</w:t>
            </w:r>
          </w:p>
          <w:p w:rsidR="005E3CC1" w:rsidRPr="0064643E" w:rsidRDefault="005E3CC1" w:rsidP="005E3CC1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0,5</w:t>
            </w:r>
          </w:p>
          <w:p w:rsidR="0064643E" w:rsidRPr="004A4010" w:rsidRDefault="005E3CC1" w:rsidP="005E3CC1">
            <w:pPr>
              <w:jc w:val="center"/>
              <w:rPr>
                <w:b/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3E" w:rsidRDefault="0064643E" w:rsidP="00646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3,5</w:t>
            </w:r>
          </w:p>
          <w:p w:rsidR="0064643E" w:rsidRPr="0064643E" w:rsidRDefault="0064643E" w:rsidP="0064643E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0,5</w:t>
            </w:r>
          </w:p>
          <w:p w:rsidR="0064643E" w:rsidRPr="004A4010" w:rsidRDefault="0064643E" w:rsidP="0064643E">
            <w:pPr>
              <w:jc w:val="center"/>
              <w:rPr>
                <w:b/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A0" w:rsidRDefault="00C010A0" w:rsidP="00594B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02CA7" w:rsidRPr="004A4010" w:rsidTr="008066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b/>
                <w:sz w:val="16"/>
                <w:szCs w:val="16"/>
              </w:rPr>
            </w:pPr>
            <w:r w:rsidRPr="004A4010">
              <w:rPr>
                <w:b/>
                <w:sz w:val="16"/>
                <w:szCs w:val="16"/>
              </w:rPr>
              <w:t xml:space="preserve">Итого 4 ДШИ: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F02CA7" w:rsidP="002549E4">
            <w:pPr>
              <w:tabs>
                <w:tab w:val="left" w:pos="11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F02CA7" w:rsidP="002549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A7" w:rsidRPr="004A4010" w:rsidRDefault="00064356" w:rsidP="009429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127,5</w:t>
            </w:r>
            <w:r w:rsidR="005E3CC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1F5026" w:rsidP="002A35E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72C5B">
              <w:rPr>
                <w:b/>
                <w:sz w:val="16"/>
                <w:szCs w:val="16"/>
              </w:rPr>
              <w:t>2</w:t>
            </w:r>
            <w:r w:rsidR="00726CD4">
              <w:rPr>
                <w:b/>
                <w:sz w:val="16"/>
                <w:szCs w:val="16"/>
              </w:rPr>
              <w:t>3</w:t>
            </w:r>
            <w:r w:rsidR="00064356">
              <w:rPr>
                <w:b/>
                <w:sz w:val="16"/>
                <w:szCs w:val="16"/>
              </w:rPr>
              <w:t>,5</w:t>
            </w:r>
            <w:r w:rsidR="00D4525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7" w:rsidRPr="004A4010" w:rsidRDefault="00726CD4" w:rsidP="00726C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-4,0</w:t>
            </w:r>
          </w:p>
        </w:tc>
      </w:tr>
      <w:tr w:rsidR="00730ABB" w:rsidRPr="004A4010" w:rsidTr="008066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4A4010" w:rsidRDefault="00730ABB" w:rsidP="002549E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Pr="004A4010" w:rsidRDefault="00730ABB" w:rsidP="0035690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  <w:r w:rsidR="0035690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Pr="004A4010" w:rsidRDefault="00730ABB" w:rsidP="002549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Pr="004A4010" w:rsidRDefault="00730ABB" w:rsidP="002549E4">
            <w:pPr>
              <w:tabs>
                <w:tab w:val="left" w:pos="11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4A4010" w:rsidRDefault="00730ABB" w:rsidP="002549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BB" w:rsidRDefault="00086B91" w:rsidP="009429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  <w:r w:rsidR="00CE5F90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Default="00107D5F" w:rsidP="00726CD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23BFD">
              <w:rPr>
                <w:b/>
                <w:sz w:val="16"/>
                <w:szCs w:val="16"/>
              </w:rPr>
              <w:t>4</w:t>
            </w:r>
            <w:r w:rsidR="00726CD4">
              <w:rPr>
                <w:b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BB" w:rsidRPr="000437EB" w:rsidRDefault="00726CD4" w:rsidP="00323B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-1,0</w:t>
            </w:r>
          </w:p>
        </w:tc>
      </w:tr>
    </w:tbl>
    <w:p w:rsidR="00F02CA7" w:rsidRDefault="00F02CA7" w:rsidP="00BA6587">
      <w:pPr>
        <w:tabs>
          <w:tab w:val="left" w:pos="9360"/>
          <w:tab w:val="left" w:pos="9540"/>
        </w:tabs>
        <w:ind w:left="-1440" w:right="-1" w:firstLine="900"/>
        <w:rPr>
          <w:b/>
          <w:sz w:val="24"/>
          <w:szCs w:val="24"/>
        </w:rPr>
      </w:pPr>
    </w:p>
    <w:p w:rsidR="00F02CA7" w:rsidRDefault="00F02CA7" w:rsidP="00BA6587">
      <w:pPr>
        <w:tabs>
          <w:tab w:val="left" w:pos="9360"/>
          <w:tab w:val="left" w:pos="9540"/>
        </w:tabs>
        <w:ind w:left="-1440" w:right="-1" w:firstLine="900"/>
        <w:rPr>
          <w:b/>
          <w:sz w:val="24"/>
          <w:szCs w:val="24"/>
        </w:rPr>
      </w:pPr>
    </w:p>
    <w:p w:rsidR="009D505B" w:rsidRDefault="00D727C5" w:rsidP="00BA6587">
      <w:pPr>
        <w:tabs>
          <w:tab w:val="left" w:pos="9360"/>
          <w:tab w:val="left" w:pos="9540"/>
        </w:tabs>
        <w:ind w:left="-1440" w:right="-1" w:firstLine="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010A0">
        <w:rPr>
          <w:b/>
          <w:sz w:val="24"/>
          <w:szCs w:val="24"/>
        </w:rPr>
        <w:t xml:space="preserve">                         </w:t>
      </w:r>
    </w:p>
    <w:p w:rsidR="009D505B" w:rsidRDefault="009D505B" w:rsidP="00BA6587">
      <w:pPr>
        <w:tabs>
          <w:tab w:val="left" w:pos="9360"/>
          <w:tab w:val="left" w:pos="9540"/>
        </w:tabs>
        <w:ind w:left="-1440" w:right="-1" w:firstLine="900"/>
        <w:rPr>
          <w:b/>
          <w:sz w:val="24"/>
          <w:szCs w:val="24"/>
        </w:rPr>
      </w:pPr>
    </w:p>
    <w:p w:rsidR="00DB7B2C" w:rsidRPr="0099507C" w:rsidRDefault="009D505B" w:rsidP="00BA6587">
      <w:pPr>
        <w:tabs>
          <w:tab w:val="left" w:pos="9360"/>
          <w:tab w:val="left" w:pos="9540"/>
        </w:tabs>
        <w:ind w:left="-1440" w:right="-1" w:firstLine="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F12D57">
        <w:rPr>
          <w:b/>
          <w:sz w:val="24"/>
          <w:szCs w:val="24"/>
        </w:rPr>
        <w:t xml:space="preserve">И.о. </w:t>
      </w:r>
      <w:r w:rsidR="00C010A0">
        <w:rPr>
          <w:b/>
          <w:sz w:val="24"/>
          <w:szCs w:val="24"/>
        </w:rPr>
        <w:t>Н</w:t>
      </w:r>
      <w:r w:rsidR="00F02CA7" w:rsidRPr="008D4161">
        <w:rPr>
          <w:b/>
          <w:sz w:val="24"/>
          <w:szCs w:val="24"/>
        </w:rPr>
        <w:t>ачальник</w:t>
      </w:r>
      <w:r w:rsidR="00F12D57">
        <w:rPr>
          <w:b/>
          <w:sz w:val="24"/>
          <w:szCs w:val="24"/>
        </w:rPr>
        <w:t>а</w:t>
      </w:r>
      <w:r w:rsidR="00F02CA7" w:rsidRPr="008D4161">
        <w:rPr>
          <w:b/>
          <w:sz w:val="24"/>
          <w:szCs w:val="24"/>
        </w:rPr>
        <w:t xml:space="preserve"> МКУ «ЛРУК»                      </w:t>
      </w:r>
      <w:r w:rsidR="00F02CA7">
        <w:rPr>
          <w:b/>
          <w:sz w:val="24"/>
          <w:szCs w:val="24"/>
        </w:rPr>
        <w:t xml:space="preserve">  </w:t>
      </w:r>
      <w:r w:rsidR="005D082C">
        <w:rPr>
          <w:b/>
          <w:sz w:val="24"/>
          <w:szCs w:val="24"/>
        </w:rPr>
        <w:t xml:space="preserve"> </w:t>
      </w:r>
      <w:r w:rsidR="00F02CA7">
        <w:rPr>
          <w:b/>
          <w:sz w:val="24"/>
          <w:szCs w:val="24"/>
        </w:rPr>
        <w:t xml:space="preserve">   </w:t>
      </w:r>
      <w:r w:rsidR="007A3105" w:rsidRPr="008D4161">
        <w:rPr>
          <w:b/>
          <w:sz w:val="24"/>
          <w:szCs w:val="24"/>
        </w:rPr>
        <w:t xml:space="preserve">       </w:t>
      </w:r>
      <w:r w:rsidR="00C010A0">
        <w:rPr>
          <w:b/>
          <w:sz w:val="24"/>
          <w:szCs w:val="24"/>
        </w:rPr>
        <w:t xml:space="preserve">  </w:t>
      </w:r>
      <w:r w:rsidR="00F12D57">
        <w:rPr>
          <w:b/>
          <w:sz w:val="24"/>
          <w:szCs w:val="24"/>
        </w:rPr>
        <w:t xml:space="preserve">      О.А. Тирская </w:t>
      </w:r>
    </w:p>
    <w:sectPr w:rsidR="00DB7B2C" w:rsidRPr="0099507C" w:rsidSect="002F29D5">
      <w:pgSz w:w="11906" w:h="16838"/>
      <w:pgMar w:top="426" w:right="1558" w:bottom="8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754"/>
    <w:multiLevelType w:val="singleLevel"/>
    <w:tmpl w:val="54B62CC2"/>
    <w:lvl w:ilvl="0">
      <w:start w:val="5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3042BF9"/>
    <w:multiLevelType w:val="hybridMultilevel"/>
    <w:tmpl w:val="6D8C0430"/>
    <w:lvl w:ilvl="0" w:tplc="29B67694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 w15:restartNumberingAfterBreak="0">
    <w:nsid w:val="2C061945"/>
    <w:multiLevelType w:val="multilevel"/>
    <w:tmpl w:val="3F8E81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45C7623"/>
    <w:multiLevelType w:val="multilevel"/>
    <w:tmpl w:val="6114A71E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57625"/>
    <w:multiLevelType w:val="multilevel"/>
    <w:tmpl w:val="E2D83D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1F57A0"/>
    <w:multiLevelType w:val="multilevel"/>
    <w:tmpl w:val="A21ED0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C104EFD"/>
    <w:multiLevelType w:val="hybridMultilevel"/>
    <w:tmpl w:val="35A09226"/>
    <w:lvl w:ilvl="0" w:tplc="4B904988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863893"/>
    <w:multiLevelType w:val="hybridMultilevel"/>
    <w:tmpl w:val="A1BAFE9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700F54"/>
    <w:multiLevelType w:val="multilevel"/>
    <w:tmpl w:val="69B26C7C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>
      <w:start w:val="1"/>
      <w:numFmt w:val="decimal"/>
      <w:lvlText w:val="%1.%2."/>
      <w:lvlJc w:val="left"/>
      <w:pPr>
        <w:tabs>
          <w:tab w:val="num" w:pos="11160"/>
        </w:tabs>
        <w:ind w:left="1116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63D937E7"/>
    <w:multiLevelType w:val="multilevel"/>
    <w:tmpl w:val="3CAAC4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67B14452"/>
    <w:multiLevelType w:val="multilevel"/>
    <w:tmpl w:val="932200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DAC7539"/>
    <w:multiLevelType w:val="multilevel"/>
    <w:tmpl w:val="3814E9D6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9A"/>
    <w:rsid w:val="00001750"/>
    <w:rsid w:val="0000207B"/>
    <w:rsid w:val="0000330D"/>
    <w:rsid w:val="0000594A"/>
    <w:rsid w:val="00006362"/>
    <w:rsid w:val="00014727"/>
    <w:rsid w:val="00014B96"/>
    <w:rsid w:val="00015E20"/>
    <w:rsid w:val="00016EB3"/>
    <w:rsid w:val="0002195E"/>
    <w:rsid w:val="000220C5"/>
    <w:rsid w:val="0002212A"/>
    <w:rsid w:val="0002358D"/>
    <w:rsid w:val="000247E5"/>
    <w:rsid w:val="00025C9A"/>
    <w:rsid w:val="00032C0D"/>
    <w:rsid w:val="00035890"/>
    <w:rsid w:val="00037A85"/>
    <w:rsid w:val="000437EB"/>
    <w:rsid w:val="00045DA1"/>
    <w:rsid w:val="00052E37"/>
    <w:rsid w:val="00054CAA"/>
    <w:rsid w:val="00055698"/>
    <w:rsid w:val="00055CBE"/>
    <w:rsid w:val="000560CD"/>
    <w:rsid w:val="000617CC"/>
    <w:rsid w:val="00061C8B"/>
    <w:rsid w:val="00064356"/>
    <w:rsid w:val="00066EE1"/>
    <w:rsid w:val="000752F5"/>
    <w:rsid w:val="00083891"/>
    <w:rsid w:val="00085BEC"/>
    <w:rsid w:val="00086B91"/>
    <w:rsid w:val="00090F76"/>
    <w:rsid w:val="00090FD4"/>
    <w:rsid w:val="000935C6"/>
    <w:rsid w:val="000960E7"/>
    <w:rsid w:val="000A031C"/>
    <w:rsid w:val="000A3720"/>
    <w:rsid w:val="000A4CE5"/>
    <w:rsid w:val="000A7B6A"/>
    <w:rsid w:val="000B0C28"/>
    <w:rsid w:val="000B376C"/>
    <w:rsid w:val="000C4249"/>
    <w:rsid w:val="000C70A7"/>
    <w:rsid w:val="000D17A6"/>
    <w:rsid w:val="000D2CD8"/>
    <w:rsid w:val="000E2C15"/>
    <w:rsid w:val="000E4A20"/>
    <w:rsid w:val="000F047F"/>
    <w:rsid w:val="00107D5F"/>
    <w:rsid w:val="00111AE1"/>
    <w:rsid w:val="001140F4"/>
    <w:rsid w:val="0011646A"/>
    <w:rsid w:val="0011652E"/>
    <w:rsid w:val="001165E3"/>
    <w:rsid w:val="00131644"/>
    <w:rsid w:val="00132B4D"/>
    <w:rsid w:val="00133451"/>
    <w:rsid w:val="0014099E"/>
    <w:rsid w:val="00152763"/>
    <w:rsid w:val="00155C55"/>
    <w:rsid w:val="001759C2"/>
    <w:rsid w:val="00177766"/>
    <w:rsid w:val="00186144"/>
    <w:rsid w:val="00193087"/>
    <w:rsid w:val="00194D33"/>
    <w:rsid w:val="001A1E0B"/>
    <w:rsid w:val="001A3745"/>
    <w:rsid w:val="001B0525"/>
    <w:rsid w:val="001C5376"/>
    <w:rsid w:val="001E0FD7"/>
    <w:rsid w:val="001E3C5C"/>
    <w:rsid w:val="001F0475"/>
    <w:rsid w:val="001F0F91"/>
    <w:rsid w:val="001F2A51"/>
    <w:rsid w:val="001F5026"/>
    <w:rsid w:val="001F6056"/>
    <w:rsid w:val="001F7E37"/>
    <w:rsid w:val="002019BE"/>
    <w:rsid w:val="00211011"/>
    <w:rsid w:val="00231D42"/>
    <w:rsid w:val="00245AEB"/>
    <w:rsid w:val="00245E2D"/>
    <w:rsid w:val="00247B72"/>
    <w:rsid w:val="002549E4"/>
    <w:rsid w:val="002600C0"/>
    <w:rsid w:val="0026413A"/>
    <w:rsid w:val="00266046"/>
    <w:rsid w:val="00266454"/>
    <w:rsid w:val="00267EE9"/>
    <w:rsid w:val="0028056E"/>
    <w:rsid w:val="0028203A"/>
    <w:rsid w:val="002A06AB"/>
    <w:rsid w:val="002A35E5"/>
    <w:rsid w:val="002A3E8B"/>
    <w:rsid w:val="002A579A"/>
    <w:rsid w:val="002B52A3"/>
    <w:rsid w:val="002C2549"/>
    <w:rsid w:val="002D3E84"/>
    <w:rsid w:val="002D5BD2"/>
    <w:rsid w:val="002D7FE8"/>
    <w:rsid w:val="002E307C"/>
    <w:rsid w:val="002E6384"/>
    <w:rsid w:val="002F23AB"/>
    <w:rsid w:val="002F29D5"/>
    <w:rsid w:val="002F56EA"/>
    <w:rsid w:val="00307617"/>
    <w:rsid w:val="00311556"/>
    <w:rsid w:val="003119B3"/>
    <w:rsid w:val="00311D88"/>
    <w:rsid w:val="00320FEA"/>
    <w:rsid w:val="00323BFD"/>
    <w:rsid w:val="003341BF"/>
    <w:rsid w:val="00335C0C"/>
    <w:rsid w:val="00336275"/>
    <w:rsid w:val="00336B98"/>
    <w:rsid w:val="00356900"/>
    <w:rsid w:val="00365D20"/>
    <w:rsid w:val="00371513"/>
    <w:rsid w:val="003723AE"/>
    <w:rsid w:val="00373AFE"/>
    <w:rsid w:val="00381217"/>
    <w:rsid w:val="00384B33"/>
    <w:rsid w:val="00386311"/>
    <w:rsid w:val="003911D6"/>
    <w:rsid w:val="00392F9F"/>
    <w:rsid w:val="003952E4"/>
    <w:rsid w:val="003A11B7"/>
    <w:rsid w:val="003B03DC"/>
    <w:rsid w:val="003B0772"/>
    <w:rsid w:val="003B6210"/>
    <w:rsid w:val="003B7926"/>
    <w:rsid w:val="003C1839"/>
    <w:rsid w:val="003C1F81"/>
    <w:rsid w:val="003C6154"/>
    <w:rsid w:val="003E7AE5"/>
    <w:rsid w:val="003F0C7B"/>
    <w:rsid w:val="003F0E29"/>
    <w:rsid w:val="003F15FE"/>
    <w:rsid w:val="003F326C"/>
    <w:rsid w:val="003F34F2"/>
    <w:rsid w:val="00402760"/>
    <w:rsid w:val="0040373D"/>
    <w:rsid w:val="00411468"/>
    <w:rsid w:val="00414116"/>
    <w:rsid w:val="00415C1A"/>
    <w:rsid w:val="00424133"/>
    <w:rsid w:val="0042465C"/>
    <w:rsid w:val="004417A0"/>
    <w:rsid w:val="00446482"/>
    <w:rsid w:val="00446615"/>
    <w:rsid w:val="00447174"/>
    <w:rsid w:val="004538CC"/>
    <w:rsid w:val="00453B84"/>
    <w:rsid w:val="004615C8"/>
    <w:rsid w:val="00463ED4"/>
    <w:rsid w:val="00464B70"/>
    <w:rsid w:val="00465FB8"/>
    <w:rsid w:val="004676E9"/>
    <w:rsid w:val="004707CA"/>
    <w:rsid w:val="00476E33"/>
    <w:rsid w:val="00481B2E"/>
    <w:rsid w:val="00485541"/>
    <w:rsid w:val="00495273"/>
    <w:rsid w:val="004A3708"/>
    <w:rsid w:val="004A4010"/>
    <w:rsid w:val="004A4BE1"/>
    <w:rsid w:val="004A6AFA"/>
    <w:rsid w:val="004B4413"/>
    <w:rsid w:val="004B640B"/>
    <w:rsid w:val="004C2908"/>
    <w:rsid w:val="004C4B3D"/>
    <w:rsid w:val="004D1807"/>
    <w:rsid w:val="004D638B"/>
    <w:rsid w:val="004E6B02"/>
    <w:rsid w:val="004F4818"/>
    <w:rsid w:val="005050F5"/>
    <w:rsid w:val="00506DBF"/>
    <w:rsid w:val="00511C94"/>
    <w:rsid w:val="00514E1B"/>
    <w:rsid w:val="005168F7"/>
    <w:rsid w:val="005217D8"/>
    <w:rsid w:val="005249BE"/>
    <w:rsid w:val="00526B5E"/>
    <w:rsid w:val="00526DDF"/>
    <w:rsid w:val="00530720"/>
    <w:rsid w:val="00533F0B"/>
    <w:rsid w:val="005410B0"/>
    <w:rsid w:val="00542104"/>
    <w:rsid w:val="005421E7"/>
    <w:rsid w:val="00544309"/>
    <w:rsid w:val="00544410"/>
    <w:rsid w:val="005445EC"/>
    <w:rsid w:val="005459B9"/>
    <w:rsid w:val="005461F0"/>
    <w:rsid w:val="00552E7A"/>
    <w:rsid w:val="005547D2"/>
    <w:rsid w:val="00564242"/>
    <w:rsid w:val="00573B34"/>
    <w:rsid w:val="0057784C"/>
    <w:rsid w:val="005844AD"/>
    <w:rsid w:val="00594B64"/>
    <w:rsid w:val="005A4387"/>
    <w:rsid w:val="005A482D"/>
    <w:rsid w:val="005B28D9"/>
    <w:rsid w:val="005B2A21"/>
    <w:rsid w:val="005B5817"/>
    <w:rsid w:val="005C2850"/>
    <w:rsid w:val="005D082C"/>
    <w:rsid w:val="005D1CCA"/>
    <w:rsid w:val="005D3B05"/>
    <w:rsid w:val="005D5F42"/>
    <w:rsid w:val="005E0D1C"/>
    <w:rsid w:val="005E33C5"/>
    <w:rsid w:val="005E3CC1"/>
    <w:rsid w:val="005F027C"/>
    <w:rsid w:val="005F03C0"/>
    <w:rsid w:val="005F2645"/>
    <w:rsid w:val="005F7293"/>
    <w:rsid w:val="00604DB7"/>
    <w:rsid w:val="00607F39"/>
    <w:rsid w:val="00611137"/>
    <w:rsid w:val="0061382A"/>
    <w:rsid w:val="00613DE6"/>
    <w:rsid w:val="00617BCD"/>
    <w:rsid w:val="00633CA9"/>
    <w:rsid w:val="00635D48"/>
    <w:rsid w:val="00643CEE"/>
    <w:rsid w:val="006442CE"/>
    <w:rsid w:val="0064643E"/>
    <w:rsid w:val="006466C1"/>
    <w:rsid w:val="00650A00"/>
    <w:rsid w:val="006522F1"/>
    <w:rsid w:val="00660591"/>
    <w:rsid w:val="006612B5"/>
    <w:rsid w:val="006660EA"/>
    <w:rsid w:val="006679B5"/>
    <w:rsid w:val="006725DB"/>
    <w:rsid w:val="00673B55"/>
    <w:rsid w:val="006823DE"/>
    <w:rsid w:val="006827E3"/>
    <w:rsid w:val="00683D05"/>
    <w:rsid w:val="00684592"/>
    <w:rsid w:val="00686DA3"/>
    <w:rsid w:val="006920B2"/>
    <w:rsid w:val="00692102"/>
    <w:rsid w:val="006A10AC"/>
    <w:rsid w:val="006A4B0C"/>
    <w:rsid w:val="006A7FCB"/>
    <w:rsid w:val="006B0719"/>
    <w:rsid w:val="006B1FA7"/>
    <w:rsid w:val="006B739E"/>
    <w:rsid w:val="006D2BF8"/>
    <w:rsid w:val="006E03BC"/>
    <w:rsid w:val="006E3B2B"/>
    <w:rsid w:val="006E5FA7"/>
    <w:rsid w:val="006F0C1F"/>
    <w:rsid w:val="006F1C9E"/>
    <w:rsid w:val="00702F95"/>
    <w:rsid w:val="00716E77"/>
    <w:rsid w:val="00720119"/>
    <w:rsid w:val="00720652"/>
    <w:rsid w:val="007222AB"/>
    <w:rsid w:val="007264D4"/>
    <w:rsid w:val="007267CF"/>
    <w:rsid w:val="00726CD4"/>
    <w:rsid w:val="007301CC"/>
    <w:rsid w:val="00730ABB"/>
    <w:rsid w:val="00737FF4"/>
    <w:rsid w:val="00740F2A"/>
    <w:rsid w:val="00744D84"/>
    <w:rsid w:val="007458F7"/>
    <w:rsid w:val="0074708C"/>
    <w:rsid w:val="00747C5E"/>
    <w:rsid w:val="0076501E"/>
    <w:rsid w:val="00765917"/>
    <w:rsid w:val="00780E18"/>
    <w:rsid w:val="00782C83"/>
    <w:rsid w:val="00783FA2"/>
    <w:rsid w:val="00786ECD"/>
    <w:rsid w:val="007909F7"/>
    <w:rsid w:val="00790BCC"/>
    <w:rsid w:val="00792E6A"/>
    <w:rsid w:val="00794AC1"/>
    <w:rsid w:val="00796B5C"/>
    <w:rsid w:val="007A0A2A"/>
    <w:rsid w:val="007A0AFA"/>
    <w:rsid w:val="007A3105"/>
    <w:rsid w:val="007B11CA"/>
    <w:rsid w:val="007B18E5"/>
    <w:rsid w:val="007B3589"/>
    <w:rsid w:val="007B53D5"/>
    <w:rsid w:val="007B6099"/>
    <w:rsid w:val="007C1C32"/>
    <w:rsid w:val="007D0716"/>
    <w:rsid w:val="007D0DAD"/>
    <w:rsid w:val="007D1E9C"/>
    <w:rsid w:val="007D379C"/>
    <w:rsid w:val="007E4287"/>
    <w:rsid w:val="007E5556"/>
    <w:rsid w:val="007F59B1"/>
    <w:rsid w:val="007F7636"/>
    <w:rsid w:val="008009F8"/>
    <w:rsid w:val="00800BAE"/>
    <w:rsid w:val="00806572"/>
    <w:rsid w:val="008066BD"/>
    <w:rsid w:val="00810D0E"/>
    <w:rsid w:val="0081177D"/>
    <w:rsid w:val="00813281"/>
    <w:rsid w:val="00814D50"/>
    <w:rsid w:val="00814EAE"/>
    <w:rsid w:val="00816B77"/>
    <w:rsid w:val="00821A43"/>
    <w:rsid w:val="008275D6"/>
    <w:rsid w:val="0083249E"/>
    <w:rsid w:val="0083263F"/>
    <w:rsid w:val="00835E28"/>
    <w:rsid w:val="00841C14"/>
    <w:rsid w:val="008421DA"/>
    <w:rsid w:val="00844F4D"/>
    <w:rsid w:val="00847898"/>
    <w:rsid w:val="00850D51"/>
    <w:rsid w:val="00851721"/>
    <w:rsid w:val="00851F1A"/>
    <w:rsid w:val="00852C2F"/>
    <w:rsid w:val="008540B3"/>
    <w:rsid w:val="00857049"/>
    <w:rsid w:val="00862690"/>
    <w:rsid w:val="008771E7"/>
    <w:rsid w:val="0088387F"/>
    <w:rsid w:val="00884916"/>
    <w:rsid w:val="00884DF1"/>
    <w:rsid w:val="00885B99"/>
    <w:rsid w:val="008A41E1"/>
    <w:rsid w:val="008B218F"/>
    <w:rsid w:val="008B2263"/>
    <w:rsid w:val="008B31B9"/>
    <w:rsid w:val="008B3FF7"/>
    <w:rsid w:val="008C122E"/>
    <w:rsid w:val="008C1910"/>
    <w:rsid w:val="008C2BA6"/>
    <w:rsid w:val="008C5348"/>
    <w:rsid w:val="008D4161"/>
    <w:rsid w:val="008E4D57"/>
    <w:rsid w:val="008E5118"/>
    <w:rsid w:val="008E69CE"/>
    <w:rsid w:val="008E6BF2"/>
    <w:rsid w:val="008E7D96"/>
    <w:rsid w:val="008F02FB"/>
    <w:rsid w:val="008F1B2E"/>
    <w:rsid w:val="008F4277"/>
    <w:rsid w:val="00914BAD"/>
    <w:rsid w:val="00915734"/>
    <w:rsid w:val="00924924"/>
    <w:rsid w:val="00924A7D"/>
    <w:rsid w:val="009345DD"/>
    <w:rsid w:val="00937ACB"/>
    <w:rsid w:val="00942932"/>
    <w:rsid w:val="00943CC3"/>
    <w:rsid w:val="00950905"/>
    <w:rsid w:val="00956BCE"/>
    <w:rsid w:val="00960E14"/>
    <w:rsid w:val="009614DF"/>
    <w:rsid w:val="00963A86"/>
    <w:rsid w:val="00963BBD"/>
    <w:rsid w:val="00975301"/>
    <w:rsid w:val="00985B30"/>
    <w:rsid w:val="00992C5D"/>
    <w:rsid w:val="00993214"/>
    <w:rsid w:val="00993EA4"/>
    <w:rsid w:val="0099507C"/>
    <w:rsid w:val="00997F13"/>
    <w:rsid w:val="009A035F"/>
    <w:rsid w:val="009C09E0"/>
    <w:rsid w:val="009C73F0"/>
    <w:rsid w:val="009D40BA"/>
    <w:rsid w:val="009D505B"/>
    <w:rsid w:val="009E1592"/>
    <w:rsid w:val="009E637F"/>
    <w:rsid w:val="009F3C7C"/>
    <w:rsid w:val="00A04853"/>
    <w:rsid w:val="00A052EA"/>
    <w:rsid w:val="00A10ADA"/>
    <w:rsid w:val="00A132DD"/>
    <w:rsid w:val="00A1618E"/>
    <w:rsid w:val="00A2476A"/>
    <w:rsid w:val="00A27516"/>
    <w:rsid w:val="00A330AD"/>
    <w:rsid w:val="00A34E8C"/>
    <w:rsid w:val="00A3629E"/>
    <w:rsid w:val="00A401BF"/>
    <w:rsid w:val="00A4051C"/>
    <w:rsid w:val="00A51A0D"/>
    <w:rsid w:val="00A67752"/>
    <w:rsid w:val="00A72C5B"/>
    <w:rsid w:val="00A7537E"/>
    <w:rsid w:val="00A76C02"/>
    <w:rsid w:val="00A76FE6"/>
    <w:rsid w:val="00A810AD"/>
    <w:rsid w:val="00A8270C"/>
    <w:rsid w:val="00A8285E"/>
    <w:rsid w:val="00A96CE1"/>
    <w:rsid w:val="00AA3758"/>
    <w:rsid w:val="00AA3862"/>
    <w:rsid w:val="00AA65B6"/>
    <w:rsid w:val="00AB1085"/>
    <w:rsid w:val="00AB3282"/>
    <w:rsid w:val="00AB4458"/>
    <w:rsid w:val="00AB5986"/>
    <w:rsid w:val="00AC098C"/>
    <w:rsid w:val="00AC1CEE"/>
    <w:rsid w:val="00AC7565"/>
    <w:rsid w:val="00AD0E0B"/>
    <w:rsid w:val="00AF0156"/>
    <w:rsid w:val="00AF3646"/>
    <w:rsid w:val="00B056C4"/>
    <w:rsid w:val="00B17837"/>
    <w:rsid w:val="00B21094"/>
    <w:rsid w:val="00B22B9A"/>
    <w:rsid w:val="00B30B5D"/>
    <w:rsid w:val="00B33641"/>
    <w:rsid w:val="00B3535A"/>
    <w:rsid w:val="00B35F25"/>
    <w:rsid w:val="00B403ED"/>
    <w:rsid w:val="00B42E59"/>
    <w:rsid w:val="00B4555F"/>
    <w:rsid w:val="00B57362"/>
    <w:rsid w:val="00B64BFD"/>
    <w:rsid w:val="00B70557"/>
    <w:rsid w:val="00B71598"/>
    <w:rsid w:val="00B74291"/>
    <w:rsid w:val="00B82D48"/>
    <w:rsid w:val="00BA1D51"/>
    <w:rsid w:val="00BA47A6"/>
    <w:rsid w:val="00BA6587"/>
    <w:rsid w:val="00BB3818"/>
    <w:rsid w:val="00BB5342"/>
    <w:rsid w:val="00BC2429"/>
    <w:rsid w:val="00BC31A8"/>
    <w:rsid w:val="00BD17F9"/>
    <w:rsid w:val="00BE124C"/>
    <w:rsid w:val="00BE6C99"/>
    <w:rsid w:val="00BE71CD"/>
    <w:rsid w:val="00C010A0"/>
    <w:rsid w:val="00C07C07"/>
    <w:rsid w:val="00C11342"/>
    <w:rsid w:val="00C13DD8"/>
    <w:rsid w:val="00C16D6B"/>
    <w:rsid w:val="00C35958"/>
    <w:rsid w:val="00C463E5"/>
    <w:rsid w:val="00C4648F"/>
    <w:rsid w:val="00C608DE"/>
    <w:rsid w:val="00C60EDF"/>
    <w:rsid w:val="00C61C82"/>
    <w:rsid w:val="00C63C63"/>
    <w:rsid w:val="00C6558C"/>
    <w:rsid w:val="00C65DAF"/>
    <w:rsid w:val="00C735AB"/>
    <w:rsid w:val="00C82C9A"/>
    <w:rsid w:val="00C90781"/>
    <w:rsid w:val="00C97F12"/>
    <w:rsid w:val="00CA3422"/>
    <w:rsid w:val="00CA4743"/>
    <w:rsid w:val="00CA6543"/>
    <w:rsid w:val="00CA6CE1"/>
    <w:rsid w:val="00CB5945"/>
    <w:rsid w:val="00CC0EB0"/>
    <w:rsid w:val="00CC25C5"/>
    <w:rsid w:val="00CC4ADB"/>
    <w:rsid w:val="00CD069A"/>
    <w:rsid w:val="00CD3632"/>
    <w:rsid w:val="00CD4125"/>
    <w:rsid w:val="00CE25AD"/>
    <w:rsid w:val="00CE5AFC"/>
    <w:rsid w:val="00CE5F90"/>
    <w:rsid w:val="00CE74A0"/>
    <w:rsid w:val="00CF0256"/>
    <w:rsid w:val="00CF1D12"/>
    <w:rsid w:val="00CF4541"/>
    <w:rsid w:val="00CF70AA"/>
    <w:rsid w:val="00CF79AE"/>
    <w:rsid w:val="00D02ED6"/>
    <w:rsid w:val="00D14F9A"/>
    <w:rsid w:val="00D21B2C"/>
    <w:rsid w:val="00D23445"/>
    <w:rsid w:val="00D24B44"/>
    <w:rsid w:val="00D2518C"/>
    <w:rsid w:val="00D26666"/>
    <w:rsid w:val="00D45257"/>
    <w:rsid w:val="00D45771"/>
    <w:rsid w:val="00D47461"/>
    <w:rsid w:val="00D54289"/>
    <w:rsid w:val="00D6034C"/>
    <w:rsid w:val="00D645A7"/>
    <w:rsid w:val="00D727C5"/>
    <w:rsid w:val="00D91F4C"/>
    <w:rsid w:val="00D9231E"/>
    <w:rsid w:val="00D94FB2"/>
    <w:rsid w:val="00DA33B1"/>
    <w:rsid w:val="00DA3AD8"/>
    <w:rsid w:val="00DB2E8B"/>
    <w:rsid w:val="00DB7B2C"/>
    <w:rsid w:val="00DC65C4"/>
    <w:rsid w:val="00DC6FCE"/>
    <w:rsid w:val="00DD3368"/>
    <w:rsid w:val="00DD48A3"/>
    <w:rsid w:val="00DE0CB1"/>
    <w:rsid w:val="00DE55D4"/>
    <w:rsid w:val="00DE5BB6"/>
    <w:rsid w:val="00DF1834"/>
    <w:rsid w:val="00E0464B"/>
    <w:rsid w:val="00E100C5"/>
    <w:rsid w:val="00E110F5"/>
    <w:rsid w:val="00E12FF6"/>
    <w:rsid w:val="00E16EB6"/>
    <w:rsid w:val="00E201EC"/>
    <w:rsid w:val="00E203C1"/>
    <w:rsid w:val="00E219BB"/>
    <w:rsid w:val="00E25CB7"/>
    <w:rsid w:val="00E271AA"/>
    <w:rsid w:val="00E33060"/>
    <w:rsid w:val="00E3525E"/>
    <w:rsid w:val="00E426DA"/>
    <w:rsid w:val="00E520B1"/>
    <w:rsid w:val="00E52AB8"/>
    <w:rsid w:val="00E56124"/>
    <w:rsid w:val="00E56BB6"/>
    <w:rsid w:val="00E60C5E"/>
    <w:rsid w:val="00E61611"/>
    <w:rsid w:val="00E6192B"/>
    <w:rsid w:val="00E66291"/>
    <w:rsid w:val="00E83BF7"/>
    <w:rsid w:val="00E8625A"/>
    <w:rsid w:val="00E86CC4"/>
    <w:rsid w:val="00EA070A"/>
    <w:rsid w:val="00EA4A45"/>
    <w:rsid w:val="00EB2AFB"/>
    <w:rsid w:val="00EB6F2D"/>
    <w:rsid w:val="00EC027B"/>
    <w:rsid w:val="00ED5E80"/>
    <w:rsid w:val="00ED7C8A"/>
    <w:rsid w:val="00EE4DD1"/>
    <w:rsid w:val="00EE5C4B"/>
    <w:rsid w:val="00EE6261"/>
    <w:rsid w:val="00EE6F42"/>
    <w:rsid w:val="00EF0569"/>
    <w:rsid w:val="00EF2663"/>
    <w:rsid w:val="00EF33ED"/>
    <w:rsid w:val="00EF4B55"/>
    <w:rsid w:val="00F010AE"/>
    <w:rsid w:val="00F02A95"/>
    <w:rsid w:val="00F02CA7"/>
    <w:rsid w:val="00F06BFD"/>
    <w:rsid w:val="00F0792F"/>
    <w:rsid w:val="00F11FBC"/>
    <w:rsid w:val="00F12D57"/>
    <w:rsid w:val="00F14B72"/>
    <w:rsid w:val="00F152F0"/>
    <w:rsid w:val="00F2068D"/>
    <w:rsid w:val="00F25A99"/>
    <w:rsid w:val="00F26BF2"/>
    <w:rsid w:val="00F277B8"/>
    <w:rsid w:val="00F30854"/>
    <w:rsid w:val="00F31635"/>
    <w:rsid w:val="00F4348C"/>
    <w:rsid w:val="00F44B61"/>
    <w:rsid w:val="00F45111"/>
    <w:rsid w:val="00F4591E"/>
    <w:rsid w:val="00F50666"/>
    <w:rsid w:val="00F56E5A"/>
    <w:rsid w:val="00F619FE"/>
    <w:rsid w:val="00F62AEB"/>
    <w:rsid w:val="00F735E3"/>
    <w:rsid w:val="00F76E77"/>
    <w:rsid w:val="00F854B6"/>
    <w:rsid w:val="00FA3883"/>
    <w:rsid w:val="00FB087F"/>
    <w:rsid w:val="00FB5D31"/>
    <w:rsid w:val="00FC7C93"/>
    <w:rsid w:val="00FD2D8F"/>
    <w:rsid w:val="00FD74D4"/>
    <w:rsid w:val="00FE2CEE"/>
    <w:rsid w:val="00FE6FF4"/>
    <w:rsid w:val="00FE7070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0B91F0-2778-48BF-80B7-25535271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D6"/>
  </w:style>
  <w:style w:type="paragraph" w:styleId="1">
    <w:name w:val="heading 1"/>
    <w:basedOn w:val="a"/>
    <w:next w:val="a"/>
    <w:link w:val="10"/>
    <w:qFormat/>
    <w:rsid w:val="003911D6"/>
    <w:pPr>
      <w:keepNext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qFormat/>
    <w:rsid w:val="003911D6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3911D6"/>
    <w:pPr>
      <w:keepNext/>
      <w:spacing w:line="360" w:lineRule="auto"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4417A0"/>
    <w:pPr>
      <w:spacing w:line="360" w:lineRule="auto"/>
      <w:jc w:val="both"/>
    </w:pPr>
    <w:rPr>
      <w:sz w:val="22"/>
      <w:szCs w:val="24"/>
    </w:rPr>
  </w:style>
  <w:style w:type="paragraph" w:styleId="a4">
    <w:name w:val="Document Map"/>
    <w:basedOn w:val="a"/>
    <w:semiHidden/>
    <w:rsid w:val="00AC7565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0D17A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17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E124C"/>
  </w:style>
  <w:style w:type="character" w:customStyle="1" w:styleId="val">
    <w:name w:val="val"/>
    <w:basedOn w:val="a0"/>
    <w:rsid w:val="00E8625A"/>
  </w:style>
  <w:style w:type="character" w:customStyle="1" w:styleId="10">
    <w:name w:val="Заголовок 1 Знак"/>
    <w:link w:val="1"/>
    <w:rsid w:val="00C11342"/>
    <w:rPr>
      <w:rFonts w:ascii="Arial" w:hAnsi="Arial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Республикатын</vt:lpstr>
    </vt:vector>
  </TitlesOfParts>
  <Company>HOME</Company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Республикатын</dc:title>
  <dc:creator>kulturaboss</dc:creator>
  <cp:lastModifiedBy>Общий_отдел_2</cp:lastModifiedBy>
  <cp:revision>2</cp:revision>
  <cp:lastPrinted>2019-09-06T01:25:00Z</cp:lastPrinted>
  <dcterms:created xsi:type="dcterms:W3CDTF">2019-11-11T08:34:00Z</dcterms:created>
  <dcterms:modified xsi:type="dcterms:W3CDTF">2019-11-11T08:34:00Z</dcterms:modified>
</cp:coreProperties>
</file>