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22" w:rsidRPr="00700DB7" w:rsidRDefault="00D76522" w:rsidP="00D76522">
      <w:pPr>
        <w:spacing w:after="0" w:line="240" w:lineRule="auto"/>
        <w:ind w:left="415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700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</w:t>
      </w:r>
    </w:p>
    <w:p w:rsidR="00D76522" w:rsidRPr="00700DB7" w:rsidRDefault="00415469" w:rsidP="00D765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И.о.главы</w:t>
      </w:r>
      <w:r w:rsidR="00D76522" w:rsidRPr="0070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«Ленский район»</w:t>
      </w:r>
    </w:p>
    <w:p w:rsidR="00D76522" w:rsidRPr="00700DB7" w:rsidRDefault="0045585C" w:rsidP="00D765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415469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 Каражеляско</w:t>
      </w:r>
      <w:r w:rsidR="00D76522" w:rsidRPr="0070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6522" w:rsidRPr="005D030F" w:rsidRDefault="00D76522" w:rsidP="00D76522">
      <w:pPr>
        <w:spacing w:after="0" w:line="240" w:lineRule="auto"/>
        <w:ind w:left="48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6C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B6C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7B60AA"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585C"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B6C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54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76522" w:rsidRPr="005D030F" w:rsidRDefault="00D76522" w:rsidP="00D7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0BF" w:rsidRDefault="000430BF" w:rsidP="00D7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6522" w:rsidRPr="005D030F" w:rsidRDefault="00D76522" w:rsidP="00D7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Л А Н</w:t>
      </w:r>
    </w:p>
    <w:p w:rsidR="00D76522" w:rsidRPr="005D030F" w:rsidRDefault="00D76522" w:rsidP="00D7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основных мероприятий по Ленскому району</w:t>
      </w:r>
    </w:p>
    <w:p w:rsidR="00D76522" w:rsidRPr="005D030F" w:rsidRDefault="00D76522" w:rsidP="002B4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415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февраль </w:t>
      </w:r>
      <w:r w:rsidR="002B3F2F" w:rsidRPr="005D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5B6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D1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Pr="005D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</w:p>
    <w:p w:rsidR="00365863" w:rsidRPr="005D030F" w:rsidRDefault="00365863" w:rsidP="002B4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71"/>
        <w:gridCol w:w="3996"/>
        <w:gridCol w:w="2474"/>
        <w:gridCol w:w="104"/>
        <w:gridCol w:w="1958"/>
      </w:tblGrid>
      <w:tr w:rsidR="005D030F" w:rsidRPr="005D030F" w:rsidTr="00C55E9B">
        <w:trPr>
          <w:cantSplit/>
        </w:trPr>
        <w:tc>
          <w:tcPr>
            <w:tcW w:w="753" w:type="dxa"/>
          </w:tcPr>
          <w:p w:rsidR="00D76522" w:rsidRPr="005D030F" w:rsidRDefault="00D76522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67" w:type="dxa"/>
            <w:gridSpan w:val="2"/>
          </w:tcPr>
          <w:p w:rsidR="00D76522" w:rsidRPr="005D030F" w:rsidRDefault="00D76522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2474" w:type="dxa"/>
          </w:tcPr>
          <w:p w:rsidR="00D76522" w:rsidRPr="005D030F" w:rsidRDefault="00D76522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Ответств.</w:t>
            </w:r>
          </w:p>
        </w:tc>
        <w:tc>
          <w:tcPr>
            <w:tcW w:w="2062" w:type="dxa"/>
            <w:gridSpan w:val="2"/>
          </w:tcPr>
          <w:p w:rsidR="00D76522" w:rsidRPr="005D030F" w:rsidRDefault="00D76522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885D07" w:rsidRPr="00885D07" w:rsidTr="00C55E9B">
        <w:trPr>
          <w:cantSplit/>
        </w:trPr>
        <w:tc>
          <w:tcPr>
            <w:tcW w:w="753" w:type="dxa"/>
          </w:tcPr>
          <w:p w:rsidR="00415469" w:rsidRPr="00885D07" w:rsidRDefault="0048026E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67" w:type="dxa"/>
            <w:gridSpan w:val="2"/>
          </w:tcPr>
          <w:p w:rsidR="00415469" w:rsidRPr="00885D07" w:rsidRDefault="00415469" w:rsidP="00415469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Сессия Районного Совета депутатов муниципального образования «Ленский район» (по отдельному плану)</w:t>
            </w: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15469" w:rsidRPr="00885D07" w:rsidRDefault="00415469" w:rsidP="004B6D78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415469" w:rsidRPr="00885D07" w:rsidRDefault="00415469" w:rsidP="00C60BB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Седых Т.М.</w:t>
            </w:r>
          </w:p>
        </w:tc>
        <w:tc>
          <w:tcPr>
            <w:tcW w:w="2062" w:type="dxa"/>
            <w:gridSpan w:val="2"/>
          </w:tcPr>
          <w:p w:rsidR="00415469" w:rsidRPr="00885D07" w:rsidRDefault="00415469" w:rsidP="001C713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885D07" w:rsidRPr="00885D07" w:rsidTr="00335CB5">
        <w:trPr>
          <w:cantSplit/>
        </w:trPr>
        <w:tc>
          <w:tcPr>
            <w:tcW w:w="753" w:type="dxa"/>
          </w:tcPr>
          <w:p w:rsidR="0048026E" w:rsidRPr="00885D07" w:rsidRDefault="0048026E" w:rsidP="0033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67" w:type="dxa"/>
            <w:gridSpan w:val="2"/>
          </w:tcPr>
          <w:p w:rsidR="0048026E" w:rsidRPr="00885D07" w:rsidRDefault="0048026E" w:rsidP="00335CB5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сдача отчетов о проделанной работе за 2020 год и задачах на 2021 год с разбивкой по поселениям</w:t>
            </w:r>
          </w:p>
          <w:p w:rsidR="0048026E" w:rsidRPr="00885D07" w:rsidRDefault="0048026E" w:rsidP="00335CB5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(развернутый вариант) </w:t>
            </w:r>
          </w:p>
          <w:p w:rsidR="0048026E" w:rsidRPr="00885D07" w:rsidRDefault="0048026E" w:rsidP="00335CB5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48026E" w:rsidRPr="00885D07" w:rsidRDefault="0048026E" w:rsidP="00335CB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структурных подразделений администрации и муниципальных учреждений</w:t>
            </w:r>
          </w:p>
        </w:tc>
        <w:tc>
          <w:tcPr>
            <w:tcW w:w="2062" w:type="dxa"/>
            <w:gridSpan w:val="2"/>
          </w:tcPr>
          <w:p w:rsidR="0048026E" w:rsidRPr="00885D07" w:rsidRDefault="0048026E" w:rsidP="00335CB5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</w:p>
        </w:tc>
      </w:tr>
      <w:tr w:rsidR="00885D07" w:rsidRPr="00885D07" w:rsidTr="00BD3371">
        <w:trPr>
          <w:cantSplit/>
          <w:trHeight w:val="839"/>
        </w:trPr>
        <w:tc>
          <w:tcPr>
            <w:tcW w:w="9356" w:type="dxa"/>
            <w:gridSpan w:val="6"/>
          </w:tcPr>
          <w:p w:rsidR="00B928A1" w:rsidRPr="00885D07" w:rsidRDefault="00885D07" w:rsidP="00BD3371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B928A1" w:rsidRPr="00885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Вопросы, выносимые для обсуждения на заседаниях коллегии при главе муниципального образования </w:t>
            </w:r>
          </w:p>
        </w:tc>
      </w:tr>
      <w:tr w:rsidR="00885D07" w:rsidRPr="00885D07" w:rsidTr="00C55E9B">
        <w:trPr>
          <w:cantSplit/>
        </w:trPr>
        <w:tc>
          <w:tcPr>
            <w:tcW w:w="753" w:type="dxa"/>
          </w:tcPr>
          <w:p w:rsidR="00B928A1" w:rsidRPr="00885D07" w:rsidRDefault="00885D07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067" w:type="dxa"/>
            <w:gridSpan w:val="2"/>
          </w:tcPr>
          <w:p w:rsidR="00B928A1" w:rsidRPr="00885D07" w:rsidRDefault="00BD3371" w:rsidP="00415469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Отчет о работе отдела опеки и попечительства за 2020 год и задачах на 2021 год</w:t>
            </w:r>
          </w:p>
        </w:tc>
        <w:tc>
          <w:tcPr>
            <w:tcW w:w="2474" w:type="dxa"/>
          </w:tcPr>
          <w:p w:rsidR="00B928A1" w:rsidRPr="00885D07" w:rsidRDefault="00BD3371" w:rsidP="00C60BB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Селиванова Т.А. </w:t>
            </w:r>
          </w:p>
        </w:tc>
        <w:tc>
          <w:tcPr>
            <w:tcW w:w="2062" w:type="dxa"/>
            <w:gridSpan w:val="2"/>
          </w:tcPr>
          <w:p w:rsidR="00B928A1" w:rsidRPr="00885D07" w:rsidRDefault="00BE2568" w:rsidP="001C713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885D07" w:rsidRPr="00885D07" w:rsidTr="00C55E9B">
        <w:trPr>
          <w:cantSplit/>
        </w:trPr>
        <w:tc>
          <w:tcPr>
            <w:tcW w:w="753" w:type="dxa"/>
          </w:tcPr>
          <w:p w:rsidR="00BD3371" w:rsidRPr="00885D07" w:rsidRDefault="00885D07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067" w:type="dxa"/>
            <w:gridSpan w:val="2"/>
          </w:tcPr>
          <w:p w:rsidR="00BD3371" w:rsidRPr="00885D07" w:rsidRDefault="00BD3371" w:rsidP="00415469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Отчет о работе комиссии по делам несовершеннолетних и защите их прав за 2020 год и задачах на 2021 год</w:t>
            </w:r>
          </w:p>
        </w:tc>
        <w:tc>
          <w:tcPr>
            <w:tcW w:w="2474" w:type="dxa"/>
          </w:tcPr>
          <w:p w:rsidR="00BD3371" w:rsidRPr="00885D07" w:rsidRDefault="00BD3371" w:rsidP="00C60BB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Шаронова О.Л. </w:t>
            </w:r>
          </w:p>
        </w:tc>
        <w:tc>
          <w:tcPr>
            <w:tcW w:w="2062" w:type="dxa"/>
            <w:gridSpan w:val="2"/>
          </w:tcPr>
          <w:p w:rsidR="00BD3371" w:rsidRPr="00885D07" w:rsidRDefault="00BD3371" w:rsidP="001C713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5D07" w:rsidRPr="00885D07" w:rsidTr="00C55E9B">
        <w:trPr>
          <w:cantSplit/>
        </w:trPr>
        <w:tc>
          <w:tcPr>
            <w:tcW w:w="753" w:type="dxa"/>
          </w:tcPr>
          <w:p w:rsidR="00BD3371" w:rsidRPr="00885D07" w:rsidRDefault="00885D07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4067" w:type="dxa"/>
            <w:gridSpan w:val="2"/>
          </w:tcPr>
          <w:p w:rsidR="00BD3371" w:rsidRPr="00885D07" w:rsidRDefault="00BD3371" w:rsidP="00415469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отдела по муниципальному заказу об определении поставщиков (подрядчиков, исполнителей) для обеспечения нужд МО «Ленский район» по итогам за 2020 год и задачах на 2021 год</w:t>
            </w:r>
          </w:p>
        </w:tc>
        <w:tc>
          <w:tcPr>
            <w:tcW w:w="2474" w:type="dxa"/>
          </w:tcPr>
          <w:p w:rsidR="00BD3371" w:rsidRPr="00885D07" w:rsidRDefault="00BD3371" w:rsidP="00C60BB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Буторин Д.В. </w:t>
            </w:r>
          </w:p>
        </w:tc>
        <w:tc>
          <w:tcPr>
            <w:tcW w:w="2062" w:type="dxa"/>
            <w:gridSpan w:val="2"/>
          </w:tcPr>
          <w:p w:rsidR="00BD3371" w:rsidRPr="00885D07" w:rsidRDefault="00BD3371" w:rsidP="001C713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5D07" w:rsidRPr="00885D07" w:rsidTr="0048026E">
        <w:trPr>
          <w:cantSplit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885D07" w:rsidRDefault="00885D07" w:rsidP="0088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48026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885D07" w:rsidRDefault="0048026E" w:rsidP="0048026E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итогах работы с обращениями граждан в администрации муниципального образования «Ленский район» за 2020 год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885D07" w:rsidRDefault="0048026E" w:rsidP="0048026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Иванская Е.С.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885D07" w:rsidRDefault="0048026E" w:rsidP="0048026E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5D07" w:rsidRPr="00885D07" w:rsidTr="00C55E9B">
        <w:trPr>
          <w:cantSplit/>
        </w:trPr>
        <w:tc>
          <w:tcPr>
            <w:tcW w:w="753" w:type="dxa"/>
          </w:tcPr>
          <w:p w:rsidR="00BD3371" w:rsidRPr="00885D07" w:rsidRDefault="00885D07" w:rsidP="0088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67" w:type="dxa"/>
            <w:gridSpan w:val="2"/>
          </w:tcPr>
          <w:p w:rsidR="00BD3371" w:rsidRPr="00885D07" w:rsidRDefault="00BD3371" w:rsidP="00415469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работы с документами в администрации МО «Ленский район» за 2020 год</w:t>
            </w:r>
          </w:p>
        </w:tc>
        <w:tc>
          <w:tcPr>
            <w:tcW w:w="2474" w:type="dxa"/>
          </w:tcPr>
          <w:p w:rsidR="00BD3371" w:rsidRPr="00885D07" w:rsidRDefault="00BD3371" w:rsidP="00C60BB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Старостина О.Д. </w:t>
            </w:r>
          </w:p>
        </w:tc>
        <w:tc>
          <w:tcPr>
            <w:tcW w:w="2062" w:type="dxa"/>
            <w:gridSpan w:val="2"/>
          </w:tcPr>
          <w:p w:rsidR="00BD3371" w:rsidRPr="00885D07" w:rsidRDefault="00BD3371" w:rsidP="001C713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5D07" w:rsidRPr="00885D07" w:rsidTr="00C55E9B">
        <w:trPr>
          <w:cantSplit/>
        </w:trPr>
        <w:tc>
          <w:tcPr>
            <w:tcW w:w="753" w:type="dxa"/>
          </w:tcPr>
          <w:p w:rsidR="00BD3371" w:rsidRPr="00885D07" w:rsidRDefault="00885D07" w:rsidP="0088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67" w:type="dxa"/>
            <w:gridSpan w:val="2"/>
          </w:tcPr>
          <w:p w:rsidR="00BD3371" w:rsidRPr="00885D07" w:rsidRDefault="00BD3371" w:rsidP="00415469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снятии с контроля постановлений и распоряжений главы муниципального образования «Ленский район»  за 2020 год</w:t>
            </w:r>
          </w:p>
        </w:tc>
        <w:tc>
          <w:tcPr>
            <w:tcW w:w="2474" w:type="dxa"/>
          </w:tcPr>
          <w:p w:rsidR="00BD3371" w:rsidRPr="00885D07" w:rsidRDefault="00BD3371" w:rsidP="00C60BB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Старостина О.Д. </w:t>
            </w:r>
          </w:p>
        </w:tc>
        <w:tc>
          <w:tcPr>
            <w:tcW w:w="2062" w:type="dxa"/>
            <w:gridSpan w:val="2"/>
          </w:tcPr>
          <w:p w:rsidR="00BD3371" w:rsidRPr="00885D07" w:rsidRDefault="00BD3371" w:rsidP="001C713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469" w:rsidRPr="004C4F6A" w:rsidTr="005409F2">
        <w:trPr>
          <w:cantSplit/>
        </w:trPr>
        <w:tc>
          <w:tcPr>
            <w:tcW w:w="9356" w:type="dxa"/>
            <w:gridSpan w:val="6"/>
          </w:tcPr>
          <w:p w:rsidR="00415469" w:rsidRDefault="00885D07" w:rsidP="00415469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415469" w:rsidRPr="00415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Совещание при главе муниципального образования</w:t>
            </w:r>
          </w:p>
        </w:tc>
      </w:tr>
      <w:tr w:rsidR="00885D07" w:rsidRPr="00885D07" w:rsidTr="00C55E9B">
        <w:trPr>
          <w:cantSplit/>
        </w:trPr>
        <w:tc>
          <w:tcPr>
            <w:tcW w:w="753" w:type="dxa"/>
          </w:tcPr>
          <w:p w:rsidR="003F7896" w:rsidRPr="00885D07" w:rsidRDefault="00885D07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067" w:type="dxa"/>
            <w:gridSpan w:val="2"/>
          </w:tcPr>
          <w:p w:rsidR="003F7896" w:rsidRPr="00885D07" w:rsidRDefault="003F7896" w:rsidP="00415469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Всероссийской переписи населения 2021</w:t>
            </w:r>
          </w:p>
        </w:tc>
        <w:tc>
          <w:tcPr>
            <w:tcW w:w="2474" w:type="dxa"/>
          </w:tcPr>
          <w:p w:rsidR="003F7896" w:rsidRPr="00885D07" w:rsidRDefault="003F7896" w:rsidP="00C60BB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 А.В.</w:t>
            </w:r>
          </w:p>
        </w:tc>
        <w:tc>
          <w:tcPr>
            <w:tcW w:w="2062" w:type="dxa"/>
            <w:gridSpan w:val="2"/>
          </w:tcPr>
          <w:p w:rsidR="003F7896" w:rsidRPr="00885D07" w:rsidRDefault="003F7896" w:rsidP="001C713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85D07" w:rsidRPr="00885D07" w:rsidTr="00335CB5">
        <w:trPr>
          <w:cantSplit/>
        </w:trPr>
        <w:tc>
          <w:tcPr>
            <w:tcW w:w="753" w:type="dxa"/>
          </w:tcPr>
          <w:p w:rsidR="00016A4E" w:rsidRPr="00885D07" w:rsidRDefault="00885D07" w:rsidP="0033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067" w:type="dxa"/>
            <w:gridSpan w:val="2"/>
          </w:tcPr>
          <w:p w:rsidR="00016A4E" w:rsidRPr="00885D07" w:rsidRDefault="00016A4E" w:rsidP="00335CB5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 издании книги «Золотые семьи Ленского района»</w:t>
            </w:r>
          </w:p>
        </w:tc>
        <w:tc>
          <w:tcPr>
            <w:tcW w:w="2474" w:type="dxa"/>
          </w:tcPr>
          <w:p w:rsidR="00016A4E" w:rsidRPr="00885D07" w:rsidRDefault="00016A4E" w:rsidP="00335CB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Сидорова А.С.</w:t>
            </w:r>
          </w:p>
          <w:p w:rsidR="00016A4E" w:rsidRPr="00885D07" w:rsidRDefault="00016A4E" w:rsidP="00335CB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Великодная Т.И.</w:t>
            </w:r>
          </w:p>
        </w:tc>
        <w:tc>
          <w:tcPr>
            <w:tcW w:w="2062" w:type="dxa"/>
            <w:gridSpan w:val="2"/>
          </w:tcPr>
          <w:p w:rsidR="00016A4E" w:rsidRPr="00885D07" w:rsidRDefault="00016A4E" w:rsidP="00335CB5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885D07" w:rsidRPr="00885D07" w:rsidTr="004905FA">
        <w:trPr>
          <w:cantSplit/>
        </w:trPr>
        <w:tc>
          <w:tcPr>
            <w:tcW w:w="9356" w:type="dxa"/>
            <w:gridSpan w:val="6"/>
          </w:tcPr>
          <w:p w:rsidR="00415469" w:rsidRPr="00885D07" w:rsidRDefault="00885D07" w:rsidP="00415469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016A4E" w:rsidRPr="00885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415469" w:rsidRPr="00885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Советов при главе администрации</w:t>
            </w:r>
          </w:p>
        </w:tc>
      </w:tr>
      <w:tr w:rsidR="00885D07" w:rsidRPr="00885D07" w:rsidTr="00C55E9B">
        <w:trPr>
          <w:cantSplit/>
        </w:trPr>
        <w:tc>
          <w:tcPr>
            <w:tcW w:w="753" w:type="dxa"/>
          </w:tcPr>
          <w:p w:rsidR="00415469" w:rsidRPr="00885D07" w:rsidRDefault="00885D07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067" w:type="dxa"/>
            <w:gridSpan w:val="2"/>
          </w:tcPr>
          <w:p w:rsidR="00415469" w:rsidRPr="00885D07" w:rsidRDefault="00B928A1" w:rsidP="00B928A1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Координационный совет по делам предпринимательства и инвестиционной политики </w:t>
            </w:r>
          </w:p>
        </w:tc>
        <w:tc>
          <w:tcPr>
            <w:tcW w:w="2474" w:type="dxa"/>
          </w:tcPr>
          <w:p w:rsidR="00415469" w:rsidRPr="00885D07" w:rsidRDefault="00B928A1" w:rsidP="00C60BB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Драт О.П. </w:t>
            </w:r>
          </w:p>
        </w:tc>
        <w:tc>
          <w:tcPr>
            <w:tcW w:w="2062" w:type="dxa"/>
            <w:gridSpan w:val="2"/>
          </w:tcPr>
          <w:p w:rsidR="00415469" w:rsidRPr="00885D07" w:rsidRDefault="00B928A1" w:rsidP="001C713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016A4E" w:rsidRPr="004C4F6A" w:rsidTr="00122A12">
        <w:trPr>
          <w:cantSplit/>
          <w:trHeight w:val="421"/>
        </w:trPr>
        <w:tc>
          <w:tcPr>
            <w:tcW w:w="9356" w:type="dxa"/>
            <w:gridSpan w:val="6"/>
          </w:tcPr>
          <w:p w:rsidR="00016A4E" w:rsidRDefault="00016A4E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16A4E" w:rsidRPr="004C4F6A" w:rsidRDefault="00885D07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016A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016A4E" w:rsidRPr="004C4F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Заседания комиссий при администрации района</w:t>
            </w:r>
          </w:p>
        </w:tc>
      </w:tr>
      <w:tr w:rsidR="00885D07" w:rsidRPr="00885D07" w:rsidTr="00C55E9B">
        <w:trPr>
          <w:cantSplit/>
          <w:trHeight w:val="653"/>
        </w:trPr>
        <w:tc>
          <w:tcPr>
            <w:tcW w:w="753" w:type="dxa"/>
          </w:tcPr>
          <w:p w:rsidR="00E93B14" w:rsidRPr="00885D07" w:rsidRDefault="00885D07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4067" w:type="dxa"/>
            <w:gridSpan w:val="2"/>
          </w:tcPr>
          <w:p w:rsidR="00E93B14" w:rsidRPr="00885D07" w:rsidRDefault="00C469AE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КДН и ЗП </w:t>
            </w:r>
          </w:p>
        </w:tc>
        <w:tc>
          <w:tcPr>
            <w:tcW w:w="2474" w:type="dxa"/>
          </w:tcPr>
          <w:p w:rsidR="00E93B14" w:rsidRPr="00885D07" w:rsidRDefault="003F025D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Евстафьева Н.Н.</w:t>
            </w:r>
          </w:p>
          <w:p w:rsidR="007D2C85" w:rsidRPr="00885D07" w:rsidRDefault="007D2C85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Шаронова О.Л. </w:t>
            </w:r>
          </w:p>
        </w:tc>
        <w:tc>
          <w:tcPr>
            <w:tcW w:w="2062" w:type="dxa"/>
            <w:gridSpan w:val="2"/>
          </w:tcPr>
          <w:p w:rsidR="00E93B14" w:rsidRPr="00885D07" w:rsidRDefault="00BD3371" w:rsidP="003F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02,09,16</w:t>
            </w:r>
          </w:p>
        </w:tc>
      </w:tr>
      <w:tr w:rsidR="00885D07" w:rsidRPr="00885D07" w:rsidTr="0048026E">
        <w:trPr>
          <w:cantSplit/>
          <w:trHeight w:val="65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885D07" w:rsidRDefault="00885D07" w:rsidP="0048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8026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885D07" w:rsidRDefault="0048026E" w:rsidP="0048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ведомственному контролю за соблюдением требований трудового законодательства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885D07" w:rsidRDefault="0048026E" w:rsidP="0048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Саморцев Е.Г. </w:t>
            </w:r>
          </w:p>
          <w:p w:rsidR="0048026E" w:rsidRPr="00885D07" w:rsidRDefault="0048026E" w:rsidP="0048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Зарбуева Н.А.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885D07" w:rsidRDefault="0048026E" w:rsidP="0048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</w:tr>
      <w:tr w:rsidR="00885D07" w:rsidRPr="00885D07" w:rsidTr="0048026E">
        <w:trPr>
          <w:cantSplit/>
          <w:trHeight w:val="65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885D07" w:rsidRDefault="00885D07" w:rsidP="0048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885D07" w:rsidRDefault="0048026E" w:rsidP="0048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Районная межведомственная комиссия по охране труда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885D07" w:rsidRDefault="0048026E" w:rsidP="0048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Каражеляско Е.С. </w:t>
            </w:r>
          </w:p>
          <w:p w:rsidR="0048026E" w:rsidRPr="00885D07" w:rsidRDefault="0048026E" w:rsidP="0048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Зарбуева Н.А. 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885D07" w:rsidRDefault="0048026E" w:rsidP="0048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09</w:t>
            </w:r>
          </w:p>
        </w:tc>
      </w:tr>
      <w:tr w:rsidR="00885D07" w:rsidRPr="00885D07" w:rsidTr="0048026E">
        <w:trPr>
          <w:cantSplit/>
          <w:trHeight w:val="65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885D07" w:rsidRDefault="00885D07" w:rsidP="0033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885D07" w:rsidRDefault="0048026E" w:rsidP="00335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безопасности дорожного движения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885D07" w:rsidRDefault="0048026E" w:rsidP="0048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Каражеляско Е.С. </w:t>
            </w:r>
          </w:p>
          <w:p w:rsidR="0048026E" w:rsidRPr="00885D07" w:rsidRDefault="0048026E" w:rsidP="0048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 Ю.Е.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885D07" w:rsidRDefault="0048026E" w:rsidP="003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85D07" w:rsidRPr="00885D07" w:rsidTr="00C55E9B">
        <w:trPr>
          <w:cantSplit/>
          <w:trHeight w:val="653"/>
        </w:trPr>
        <w:tc>
          <w:tcPr>
            <w:tcW w:w="753" w:type="dxa"/>
          </w:tcPr>
          <w:p w:rsidR="00E253E9" w:rsidRPr="00885D07" w:rsidRDefault="00885D07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4067" w:type="dxa"/>
            <w:gridSpan w:val="2"/>
          </w:tcPr>
          <w:p w:rsidR="00E253E9" w:rsidRPr="00885D07" w:rsidRDefault="00E253E9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Антинаркотическая комиссия </w:t>
            </w:r>
          </w:p>
        </w:tc>
        <w:tc>
          <w:tcPr>
            <w:tcW w:w="2474" w:type="dxa"/>
          </w:tcPr>
          <w:p w:rsidR="00E253E9" w:rsidRPr="00885D07" w:rsidRDefault="00E253E9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Абильманов Ж.Ж. </w:t>
            </w:r>
          </w:p>
          <w:p w:rsidR="00E253E9" w:rsidRPr="00885D07" w:rsidRDefault="00E253E9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Пожидаева Ю.Е. </w:t>
            </w:r>
          </w:p>
        </w:tc>
        <w:tc>
          <w:tcPr>
            <w:tcW w:w="2062" w:type="dxa"/>
            <w:gridSpan w:val="2"/>
          </w:tcPr>
          <w:p w:rsidR="00E253E9" w:rsidRPr="00885D07" w:rsidRDefault="00E253E9" w:rsidP="003F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885D07" w:rsidRPr="00885D07" w:rsidTr="00C55E9B">
        <w:trPr>
          <w:cantSplit/>
          <w:trHeight w:val="653"/>
        </w:trPr>
        <w:tc>
          <w:tcPr>
            <w:tcW w:w="753" w:type="dxa"/>
          </w:tcPr>
          <w:p w:rsidR="00B928A1" w:rsidRPr="00885D07" w:rsidRDefault="00885D07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6.6</w:t>
            </w:r>
          </w:p>
        </w:tc>
        <w:tc>
          <w:tcPr>
            <w:tcW w:w="4067" w:type="dxa"/>
            <w:gridSpan w:val="2"/>
          </w:tcPr>
          <w:p w:rsidR="00B928A1" w:rsidRPr="00885D07" w:rsidRDefault="00B928A1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Межведомственная комиссия по урегулировании задолженности налогоплательщиков на территории МО «Ленский район» </w:t>
            </w:r>
          </w:p>
        </w:tc>
        <w:tc>
          <w:tcPr>
            <w:tcW w:w="2474" w:type="dxa"/>
          </w:tcPr>
          <w:p w:rsidR="00BD3371" w:rsidRPr="00885D07" w:rsidRDefault="00BD3371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Абильманов Ж.Ж.</w:t>
            </w:r>
          </w:p>
          <w:p w:rsidR="00B928A1" w:rsidRPr="00885D07" w:rsidRDefault="00B928A1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Никонова Р.П.</w:t>
            </w:r>
          </w:p>
        </w:tc>
        <w:tc>
          <w:tcPr>
            <w:tcW w:w="2062" w:type="dxa"/>
            <w:gridSpan w:val="2"/>
          </w:tcPr>
          <w:p w:rsidR="00B928A1" w:rsidRPr="00885D07" w:rsidRDefault="00B928A1" w:rsidP="003F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885D07" w:rsidRPr="00885D07" w:rsidTr="0048026E">
        <w:trPr>
          <w:cantSplit/>
          <w:trHeight w:val="65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885D07" w:rsidRDefault="00885D07" w:rsidP="0033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885D07" w:rsidRDefault="0048026E" w:rsidP="00335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программе  «Обеспечение жильем работников муниципальной бюджетной сферы и иных бюджетных учреждений», «Обеспечение жильем молодых семей»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885D07" w:rsidRDefault="0048026E" w:rsidP="003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Абильманов Ж.Ж.</w:t>
            </w:r>
          </w:p>
          <w:p w:rsidR="0048026E" w:rsidRPr="00885D07" w:rsidRDefault="0048026E" w:rsidP="003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Лысина И.Н.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885D07" w:rsidRDefault="0048026E" w:rsidP="0048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</w:t>
            </w:r>
          </w:p>
        </w:tc>
      </w:tr>
      <w:tr w:rsidR="00885D07" w:rsidRPr="00885D07" w:rsidTr="00C55E9B">
        <w:trPr>
          <w:cantSplit/>
          <w:trHeight w:val="653"/>
        </w:trPr>
        <w:tc>
          <w:tcPr>
            <w:tcW w:w="753" w:type="dxa"/>
          </w:tcPr>
          <w:p w:rsidR="00E253E9" w:rsidRPr="00885D07" w:rsidRDefault="00885D07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6.8</w:t>
            </w:r>
          </w:p>
        </w:tc>
        <w:tc>
          <w:tcPr>
            <w:tcW w:w="4067" w:type="dxa"/>
            <w:gridSpan w:val="2"/>
          </w:tcPr>
          <w:p w:rsidR="00E253E9" w:rsidRPr="00885D07" w:rsidRDefault="00E253E9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профилактике правонарушений в Ленском районе </w:t>
            </w:r>
          </w:p>
        </w:tc>
        <w:tc>
          <w:tcPr>
            <w:tcW w:w="2474" w:type="dxa"/>
          </w:tcPr>
          <w:p w:rsidR="00E253E9" w:rsidRPr="00885D07" w:rsidRDefault="00E253E9" w:rsidP="00E2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Абильманов Ж.Ж. </w:t>
            </w:r>
          </w:p>
          <w:p w:rsidR="00E253E9" w:rsidRPr="00885D07" w:rsidRDefault="00E253E9" w:rsidP="00E2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Пожидаева Ю.Е.</w:t>
            </w:r>
          </w:p>
        </w:tc>
        <w:tc>
          <w:tcPr>
            <w:tcW w:w="2062" w:type="dxa"/>
            <w:gridSpan w:val="2"/>
          </w:tcPr>
          <w:p w:rsidR="00E253E9" w:rsidRPr="00885D07" w:rsidRDefault="00E253E9" w:rsidP="003F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85D07" w:rsidRPr="00885D07" w:rsidTr="00C55E9B">
        <w:trPr>
          <w:cantSplit/>
          <w:trHeight w:val="653"/>
        </w:trPr>
        <w:tc>
          <w:tcPr>
            <w:tcW w:w="753" w:type="dxa"/>
          </w:tcPr>
          <w:p w:rsidR="00E93B14" w:rsidRPr="00885D07" w:rsidRDefault="00885D07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6.9</w:t>
            </w:r>
          </w:p>
        </w:tc>
        <w:tc>
          <w:tcPr>
            <w:tcW w:w="4067" w:type="dxa"/>
            <w:gridSpan w:val="2"/>
          </w:tcPr>
          <w:p w:rsidR="00E93B14" w:rsidRPr="00885D07" w:rsidRDefault="00444FA7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Административная комиссия </w:t>
            </w:r>
          </w:p>
        </w:tc>
        <w:tc>
          <w:tcPr>
            <w:tcW w:w="2474" w:type="dxa"/>
          </w:tcPr>
          <w:p w:rsidR="00E93B14" w:rsidRPr="00885D07" w:rsidRDefault="003F025D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Томилин А.М</w:t>
            </w:r>
          </w:p>
        </w:tc>
        <w:tc>
          <w:tcPr>
            <w:tcW w:w="2062" w:type="dxa"/>
            <w:gridSpan w:val="2"/>
          </w:tcPr>
          <w:p w:rsidR="00E93B14" w:rsidRPr="00885D07" w:rsidRDefault="009E0CE2" w:rsidP="003F025D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11,25</w:t>
            </w:r>
            <w:r w:rsidR="00444FA7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5D07" w:rsidRPr="00885D07" w:rsidTr="00C55E9B">
        <w:trPr>
          <w:cantSplit/>
          <w:trHeight w:val="653"/>
        </w:trPr>
        <w:tc>
          <w:tcPr>
            <w:tcW w:w="753" w:type="dxa"/>
          </w:tcPr>
          <w:p w:rsidR="00F61F13" w:rsidRPr="00885D07" w:rsidRDefault="00885D07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4067" w:type="dxa"/>
            <w:gridSpan w:val="2"/>
          </w:tcPr>
          <w:p w:rsidR="00F61F13" w:rsidRPr="00885D07" w:rsidRDefault="00F61F13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осуществлению закупок </w:t>
            </w:r>
          </w:p>
        </w:tc>
        <w:tc>
          <w:tcPr>
            <w:tcW w:w="2474" w:type="dxa"/>
          </w:tcPr>
          <w:p w:rsidR="00F61F13" w:rsidRPr="00885D07" w:rsidRDefault="00F61F13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Буторин Д.В. </w:t>
            </w:r>
          </w:p>
          <w:p w:rsidR="00F61F13" w:rsidRPr="00885D07" w:rsidRDefault="00F61F13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  <w:gridSpan w:val="2"/>
          </w:tcPr>
          <w:p w:rsidR="00F61F13" w:rsidRPr="00885D07" w:rsidRDefault="00F61F13" w:rsidP="00F6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F61F13" w:rsidRPr="00885D07" w:rsidRDefault="00F61F13" w:rsidP="00F6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</w:tr>
      <w:tr w:rsidR="00885D07" w:rsidRPr="00885D07" w:rsidTr="00C55E9B">
        <w:trPr>
          <w:cantSplit/>
          <w:trHeight w:val="653"/>
        </w:trPr>
        <w:tc>
          <w:tcPr>
            <w:tcW w:w="753" w:type="dxa"/>
          </w:tcPr>
          <w:p w:rsidR="00FE427E" w:rsidRPr="00885D07" w:rsidRDefault="00885D07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6.11</w:t>
            </w:r>
          </w:p>
        </w:tc>
        <w:tc>
          <w:tcPr>
            <w:tcW w:w="4067" w:type="dxa"/>
            <w:gridSpan w:val="2"/>
          </w:tcPr>
          <w:p w:rsidR="00FE427E" w:rsidRPr="00885D07" w:rsidRDefault="00FE427E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Наградная комиссия </w:t>
            </w:r>
          </w:p>
        </w:tc>
        <w:tc>
          <w:tcPr>
            <w:tcW w:w="2474" w:type="dxa"/>
          </w:tcPr>
          <w:p w:rsidR="00C6560C" w:rsidRPr="00885D07" w:rsidRDefault="00C6560C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Абильманов Ж.Ж.</w:t>
            </w:r>
          </w:p>
          <w:p w:rsidR="00FE427E" w:rsidRPr="00885D07" w:rsidRDefault="00FE427E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Старыгина Т.В. </w:t>
            </w:r>
          </w:p>
        </w:tc>
        <w:tc>
          <w:tcPr>
            <w:tcW w:w="2062" w:type="dxa"/>
            <w:gridSpan w:val="2"/>
          </w:tcPr>
          <w:p w:rsidR="00FE427E" w:rsidRPr="00885D07" w:rsidRDefault="00FE427E" w:rsidP="00FE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885D07" w:rsidRPr="00885D07" w:rsidTr="004C4F6A">
        <w:trPr>
          <w:cantSplit/>
          <w:trHeight w:val="1900"/>
        </w:trPr>
        <w:tc>
          <w:tcPr>
            <w:tcW w:w="753" w:type="dxa"/>
          </w:tcPr>
          <w:p w:rsidR="00E93B14" w:rsidRPr="00885D07" w:rsidRDefault="00885D07" w:rsidP="00FE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</w:t>
            </w:r>
          </w:p>
        </w:tc>
        <w:tc>
          <w:tcPr>
            <w:tcW w:w="4067" w:type="dxa"/>
            <w:gridSpan w:val="2"/>
          </w:tcPr>
          <w:p w:rsidR="00E93B14" w:rsidRPr="00885D07" w:rsidRDefault="00E608DB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установлению факта невозможности проживания детей-сирот и лиц из их числа в ранее занимаемых жилых помещениях</w:t>
            </w:r>
          </w:p>
        </w:tc>
        <w:tc>
          <w:tcPr>
            <w:tcW w:w="2474" w:type="dxa"/>
          </w:tcPr>
          <w:p w:rsidR="00E608DB" w:rsidRPr="00885D07" w:rsidRDefault="00E608DB" w:rsidP="00E608DB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Евстафьева Н.Н. </w:t>
            </w:r>
          </w:p>
          <w:p w:rsidR="00E93B14" w:rsidRPr="00885D07" w:rsidRDefault="007D2C85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Тимошина Е.А. </w:t>
            </w:r>
            <w:r w:rsidR="00C469A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62" w:type="dxa"/>
            <w:gridSpan w:val="2"/>
          </w:tcPr>
          <w:p w:rsidR="00E93B14" w:rsidRPr="00885D07" w:rsidRDefault="00E608DB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885D07" w:rsidRPr="00885D07" w:rsidTr="00C55E9B">
        <w:trPr>
          <w:cantSplit/>
          <w:trHeight w:val="653"/>
        </w:trPr>
        <w:tc>
          <w:tcPr>
            <w:tcW w:w="753" w:type="dxa"/>
          </w:tcPr>
          <w:p w:rsidR="00E608DB" w:rsidRPr="00885D07" w:rsidRDefault="00885D07" w:rsidP="00FE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6.13</w:t>
            </w:r>
          </w:p>
        </w:tc>
        <w:tc>
          <w:tcPr>
            <w:tcW w:w="4067" w:type="dxa"/>
            <w:gridSpan w:val="2"/>
          </w:tcPr>
          <w:p w:rsidR="00E608DB" w:rsidRPr="00885D07" w:rsidRDefault="00E608DB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чрезвычайным ситуациям и пожарной безопасности</w:t>
            </w:r>
          </w:p>
          <w:p w:rsidR="00610DA4" w:rsidRPr="00885D07" w:rsidRDefault="00610DA4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E608DB" w:rsidRPr="00885D07" w:rsidRDefault="00E608DB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Каражеляско Е.С.</w:t>
            </w:r>
          </w:p>
          <w:p w:rsidR="00862939" w:rsidRPr="00885D07" w:rsidRDefault="00862939" w:rsidP="008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Жевноватая Л.П.</w:t>
            </w:r>
          </w:p>
        </w:tc>
        <w:tc>
          <w:tcPr>
            <w:tcW w:w="2062" w:type="dxa"/>
            <w:gridSpan w:val="2"/>
          </w:tcPr>
          <w:p w:rsidR="00E608DB" w:rsidRPr="00885D07" w:rsidRDefault="00E608DB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885D07" w:rsidRPr="00885D07" w:rsidTr="00C55E9B">
        <w:trPr>
          <w:cantSplit/>
          <w:trHeight w:val="653"/>
        </w:trPr>
        <w:tc>
          <w:tcPr>
            <w:tcW w:w="753" w:type="dxa"/>
          </w:tcPr>
          <w:p w:rsidR="00E608DB" w:rsidRPr="00885D07" w:rsidRDefault="00885D07" w:rsidP="00FE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6.14</w:t>
            </w:r>
          </w:p>
        </w:tc>
        <w:tc>
          <w:tcPr>
            <w:tcW w:w="4067" w:type="dxa"/>
            <w:gridSpan w:val="2"/>
          </w:tcPr>
          <w:p w:rsidR="00E608DB" w:rsidRPr="00885D07" w:rsidRDefault="00E608DB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противодействию терроризму</w:t>
            </w:r>
          </w:p>
          <w:p w:rsidR="00610DA4" w:rsidRPr="00885D07" w:rsidRDefault="00610DA4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E608DB" w:rsidRPr="00885D07" w:rsidRDefault="00E608DB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Каражеляско Е.С.</w:t>
            </w:r>
          </w:p>
          <w:p w:rsidR="00862939" w:rsidRPr="00885D07" w:rsidRDefault="00862939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Жевноватая Л.П.</w:t>
            </w:r>
          </w:p>
        </w:tc>
        <w:tc>
          <w:tcPr>
            <w:tcW w:w="2062" w:type="dxa"/>
            <w:gridSpan w:val="2"/>
          </w:tcPr>
          <w:p w:rsidR="00E608DB" w:rsidRPr="00885D07" w:rsidRDefault="00E608DB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885D07" w:rsidRPr="00885D07" w:rsidTr="00C55E9B">
        <w:trPr>
          <w:cantSplit/>
          <w:trHeight w:val="653"/>
        </w:trPr>
        <w:tc>
          <w:tcPr>
            <w:tcW w:w="753" w:type="dxa"/>
          </w:tcPr>
          <w:p w:rsidR="00E608DB" w:rsidRPr="00885D07" w:rsidRDefault="00885D07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6.15</w:t>
            </w:r>
          </w:p>
        </w:tc>
        <w:tc>
          <w:tcPr>
            <w:tcW w:w="4067" w:type="dxa"/>
            <w:gridSpan w:val="2"/>
          </w:tcPr>
          <w:p w:rsidR="00E608DB" w:rsidRPr="00885D07" w:rsidRDefault="00E608DB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земельному контролю</w:t>
            </w:r>
          </w:p>
          <w:p w:rsidR="00610DA4" w:rsidRPr="00885D07" w:rsidRDefault="00610DA4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C85779" w:rsidRPr="00885D07" w:rsidRDefault="00C85779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Каражеляско Е.С. </w:t>
            </w:r>
          </w:p>
          <w:p w:rsidR="00E608DB" w:rsidRPr="00885D07" w:rsidRDefault="00E608DB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Папок Л.А.</w:t>
            </w:r>
          </w:p>
        </w:tc>
        <w:tc>
          <w:tcPr>
            <w:tcW w:w="2062" w:type="dxa"/>
            <w:gridSpan w:val="2"/>
          </w:tcPr>
          <w:p w:rsidR="00E608DB" w:rsidRPr="00885D07" w:rsidRDefault="00E608DB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4C4F6A" w:rsidRPr="004C4F6A" w:rsidTr="00C85779">
        <w:trPr>
          <w:cantSplit/>
          <w:trHeight w:val="2399"/>
        </w:trPr>
        <w:tc>
          <w:tcPr>
            <w:tcW w:w="753" w:type="dxa"/>
          </w:tcPr>
          <w:p w:rsidR="00E608DB" w:rsidRPr="004C4F6A" w:rsidRDefault="00885D07" w:rsidP="00FE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6.16</w:t>
            </w:r>
          </w:p>
        </w:tc>
        <w:tc>
          <w:tcPr>
            <w:tcW w:w="4067" w:type="dxa"/>
            <w:gridSpan w:val="2"/>
          </w:tcPr>
          <w:p w:rsidR="00E608DB" w:rsidRPr="004C4F6A" w:rsidRDefault="00E608DB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приемке в эксплуатацию завершенных ремонтно-строительными работами переустройств и (или иных) работ в жилых и нежилых помещениях) на территории  поселков и наслегов</w:t>
            </w:r>
          </w:p>
          <w:p w:rsidR="00610DA4" w:rsidRPr="004C4F6A" w:rsidRDefault="00610DA4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E608DB" w:rsidRPr="004C4F6A" w:rsidRDefault="00C85779" w:rsidP="00E608DB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Каражеляско Е.С. </w:t>
            </w:r>
          </w:p>
          <w:p w:rsidR="00E608DB" w:rsidRPr="004C4F6A" w:rsidRDefault="00E608DB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Папок Л.А.</w:t>
            </w:r>
          </w:p>
        </w:tc>
        <w:tc>
          <w:tcPr>
            <w:tcW w:w="2062" w:type="dxa"/>
            <w:gridSpan w:val="2"/>
          </w:tcPr>
          <w:p w:rsidR="00E608DB" w:rsidRPr="004C4F6A" w:rsidRDefault="00E608DB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885D07" w:rsidRPr="00885D07" w:rsidTr="00ED3741">
        <w:trPr>
          <w:cantSplit/>
          <w:trHeight w:val="533"/>
        </w:trPr>
        <w:tc>
          <w:tcPr>
            <w:tcW w:w="9356" w:type="dxa"/>
            <w:gridSpan w:val="6"/>
          </w:tcPr>
          <w:p w:rsidR="00BD3371" w:rsidRPr="00885D07" w:rsidRDefault="00885D07" w:rsidP="0025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016A4E" w:rsidRPr="00885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BD3371" w:rsidRPr="00885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Общественный слушания </w:t>
            </w:r>
          </w:p>
        </w:tc>
      </w:tr>
      <w:tr w:rsidR="00885D07" w:rsidRPr="00885D07" w:rsidTr="00335CB5">
        <w:trPr>
          <w:cantSplit/>
          <w:trHeight w:val="1691"/>
        </w:trPr>
        <w:tc>
          <w:tcPr>
            <w:tcW w:w="753" w:type="dxa"/>
          </w:tcPr>
          <w:p w:rsidR="00BD3371" w:rsidRPr="00885D07" w:rsidRDefault="00885D07" w:rsidP="0033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4067" w:type="dxa"/>
            <w:gridSpan w:val="2"/>
          </w:tcPr>
          <w:p w:rsidR="00BD3371" w:rsidRPr="00885D07" w:rsidRDefault="00BD3371" w:rsidP="00335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sah-RU"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слушания по проектной документации «ОВОС объектов «Шламовые амбары на площадках скважин Верхнепеледуйского, Южно-Талаканского, Восточно-Алинского, Северо-Талаканского, Восточно-Талаканского лицензионных участков в РС(Я)», шифр 18825 и «Шламовые амбары на площадках скважин Кедрового, Хоронохского, Гиллябкинского лицензионных участков в РС(Я)», шифр 18826</w:t>
            </w:r>
          </w:p>
        </w:tc>
        <w:tc>
          <w:tcPr>
            <w:tcW w:w="2474" w:type="dxa"/>
          </w:tcPr>
          <w:p w:rsidR="00BD3371" w:rsidRPr="00885D07" w:rsidRDefault="00BD3371" w:rsidP="00BD337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А.Ю.</w:t>
            </w:r>
          </w:p>
          <w:p w:rsidR="00BD3371" w:rsidRPr="00885D07" w:rsidRDefault="00BD3371" w:rsidP="00B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Алянкина Л.Д.</w:t>
            </w:r>
          </w:p>
        </w:tc>
        <w:tc>
          <w:tcPr>
            <w:tcW w:w="2062" w:type="dxa"/>
            <w:gridSpan w:val="2"/>
          </w:tcPr>
          <w:p w:rsidR="00BD3371" w:rsidRPr="00885D07" w:rsidRDefault="003E1D71" w:rsidP="003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85D07" w:rsidRPr="00885D07" w:rsidTr="00777946">
        <w:trPr>
          <w:cantSplit/>
          <w:trHeight w:val="533"/>
        </w:trPr>
        <w:tc>
          <w:tcPr>
            <w:tcW w:w="9356" w:type="dxa"/>
            <w:gridSpan w:val="6"/>
          </w:tcPr>
          <w:p w:rsidR="00016A4E" w:rsidRPr="00885D07" w:rsidRDefault="00885D07" w:rsidP="0025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016A4E" w:rsidRPr="00885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Прием населения по личным вопросам</w:t>
            </w:r>
          </w:p>
        </w:tc>
      </w:tr>
      <w:tr w:rsidR="00885D07" w:rsidRPr="00885D07" w:rsidTr="007A6060">
        <w:trPr>
          <w:cantSplit/>
          <w:trHeight w:val="1691"/>
        </w:trPr>
        <w:tc>
          <w:tcPr>
            <w:tcW w:w="753" w:type="dxa"/>
          </w:tcPr>
          <w:p w:rsidR="00D76522" w:rsidRPr="00885D07" w:rsidRDefault="00885D07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A6060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067" w:type="dxa"/>
            <w:gridSpan w:val="2"/>
          </w:tcPr>
          <w:p w:rsidR="00D76522" w:rsidRPr="00885D07" w:rsidRDefault="00D76522" w:rsidP="00C60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sah-RU" w:eastAsia="ru-RU"/>
              </w:rPr>
            </w:pPr>
            <w:r w:rsidRPr="00885D0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Прием населения по личным </w:t>
            </w:r>
            <w:r w:rsidR="008D76EA" w:rsidRPr="00885D0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вопроса</w:t>
            </w:r>
            <w:r w:rsidR="001D3232" w:rsidRPr="00885D0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74" w:type="dxa"/>
          </w:tcPr>
          <w:p w:rsidR="00D76522" w:rsidRPr="00885D07" w:rsidRDefault="003B3AB7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Абильманов Ж.Ж.</w:t>
            </w:r>
          </w:p>
          <w:p w:rsidR="007B60AA" w:rsidRPr="00885D07" w:rsidRDefault="00862939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Каражеляско Е.С. </w:t>
            </w:r>
          </w:p>
          <w:p w:rsidR="002B45DF" w:rsidRPr="00885D07" w:rsidRDefault="002B45DF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Черепанов А.В.</w:t>
            </w:r>
          </w:p>
          <w:p w:rsidR="002B45DF" w:rsidRDefault="002B45DF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Евстафьева Н.Н.</w:t>
            </w:r>
          </w:p>
          <w:p w:rsidR="00B85100" w:rsidRPr="00885D07" w:rsidRDefault="00B85100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Саморцев Е.Г. </w:t>
            </w:r>
          </w:p>
          <w:p w:rsidR="00610DA4" w:rsidRPr="00885D07" w:rsidRDefault="00610DA4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bookmarkStart w:id="0" w:name="_GoBack"/>
            <w:bookmarkEnd w:id="0"/>
          </w:p>
        </w:tc>
        <w:tc>
          <w:tcPr>
            <w:tcW w:w="2062" w:type="dxa"/>
            <w:gridSpan w:val="2"/>
          </w:tcPr>
          <w:p w:rsidR="00862939" w:rsidRPr="00885D07" w:rsidRDefault="00183650" w:rsidP="007A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85D07" w:rsidRPr="00885D07" w:rsidTr="00C55E9B">
        <w:trPr>
          <w:cantSplit/>
          <w:trHeight w:val="501"/>
        </w:trPr>
        <w:tc>
          <w:tcPr>
            <w:tcW w:w="9356" w:type="dxa"/>
            <w:gridSpan w:val="6"/>
          </w:tcPr>
          <w:p w:rsidR="00D76522" w:rsidRPr="00885D07" w:rsidRDefault="00885D07" w:rsidP="0025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D76522" w:rsidRPr="00885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Массовые календарные мероприятия</w:t>
            </w:r>
          </w:p>
        </w:tc>
      </w:tr>
      <w:tr w:rsidR="00885D07" w:rsidRPr="00885D07" w:rsidTr="00E25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623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EA" w:rsidRPr="00885D07" w:rsidRDefault="00885D07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EA" w:rsidRPr="00885D07" w:rsidRDefault="00E253E9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воинской славы России: День разгрома советскими войсками немецко-фашистских войск в Сталинградской битве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A6" w:rsidRPr="00885D07" w:rsidRDefault="0072744B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Кударь С.П.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EA" w:rsidRPr="00885D07" w:rsidRDefault="0072744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</w:tr>
      <w:tr w:rsidR="00885D07" w:rsidRPr="00885D07" w:rsidTr="00E25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623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E9" w:rsidRPr="00885D07" w:rsidRDefault="00885D07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E9" w:rsidRPr="00885D07" w:rsidRDefault="00E253E9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«Чистый Обелиск»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E9" w:rsidRPr="00885D07" w:rsidRDefault="0072744B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А.С.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E9" w:rsidRPr="00885D07" w:rsidRDefault="0072744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85D07" w:rsidRPr="00885D07" w:rsidTr="00C85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54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A6" w:rsidRPr="00885D07" w:rsidRDefault="00885D07" w:rsidP="0001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A6" w:rsidRPr="00885D07" w:rsidRDefault="00E253E9" w:rsidP="00C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родного языка и письменности РС(Я)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A6" w:rsidRPr="00885D07" w:rsidRDefault="0072744B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Кударь С.П.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A6" w:rsidRPr="00885D07" w:rsidRDefault="0072744B" w:rsidP="00C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885D07" w:rsidRPr="00885D07" w:rsidTr="0086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85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FC1" w:rsidRPr="00885D07" w:rsidRDefault="00885D07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893" w:rsidRPr="00885D07" w:rsidRDefault="00E253E9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дарения книг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885D07" w:rsidRDefault="0072744B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Кударь С.П.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39" w:rsidRPr="00885D07" w:rsidRDefault="0072744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357FC1" w:rsidRPr="00885D07" w:rsidRDefault="00357FC1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5D07" w:rsidRPr="00885D07" w:rsidTr="0086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39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39" w:rsidRPr="00885D07" w:rsidRDefault="00885D07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39" w:rsidRPr="00885D07" w:rsidRDefault="00E253E9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родного языка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39" w:rsidRPr="00885D07" w:rsidRDefault="0072744B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Кударь С.П. 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39" w:rsidRPr="00885D07" w:rsidRDefault="0072744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19-22</w:t>
            </w:r>
          </w:p>
        </w:tc>
      </w:tr>
      <w:tr w:rsidR="00885D07" w:rsidRPr="00885D07" w:rsidTr="004C4F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530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E75" w:rsidRPr="00885D07" w:rsidRDefault="00885D07" w:rsidP="0086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6A" w:rsidRPr="00885D07" w:rsidRDefault="00E253E9" w:rsidP="00C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молодого избирателя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885D07" w:rsidRDefault="0072744B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Кударь С.П.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E75" w:rsidRPr="00885D07" w:rsidRDefault="0072744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85D07" w:rsidRPr="00885D07" w:rsidTr="00E25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411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79" w:rsidRPr="00885D07" w:rsidRDefault="00885D07" w:rsidP="0086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79" w:rsidRPr="00885D07" w:rsidRDefault="00E253E9" w:rsidP="00E2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Торжественное собрание «Защитникам-Слава!», посвященное Дню защитника Отечества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79" w:rsidRPr="00885D07" w:rsidRDefault="0072744B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Кударь С.П.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79" w:rsidRPr="00885D07" w:rsidRDefault="003F7896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85D07" w:rsidRPr="00885D07" w:rsidTr="00E25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411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896" w:rsidRPr="00885D07" w:rsidRDefault="00885D07" w:rsidP="0086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.8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896" w:rsidRPr="00885D07" w:rsidRDefault="003F7896" w:rsidP="00E2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Торжественное собрание «Итоги года-2020» , подведение итогов 2020 года (концертная программа, награждения)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896" w:rsidRPr="00885D07" w:rsidRDefault="003F7896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Кударь С.П.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896" w:rsidRPr="00885D07" w:rsidRDefault="003F7896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885D07" w:rsidRPr="00885D07" w:rsidTr="00727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87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E9" w:rsidRPr="00885D07" w:rsidRDefault="00885D07" w:rsidP="0086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.9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E9" w:rsidRPr="00885D07" w:rsidRDefault="00E253E9" w:rsidP="00E2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Фестиваль Лиги КВН Ленского района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E9" w:rsidRPr="00885D07" w:rsidRDefault="0072744B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А.С.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E9" w:rsidRPr="00885D07" w:rsidRDefault="0072744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885D07" w:rsidRPr="00885D07" w:rsidTr="00727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936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E9" w:rsidRPr="00885D07" w:rsidRDefault="00885D07" w:rsidP="0086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E9" w:rsidRPr="00885D07" w:rsidRDefault="00E253E9" w:rsidP="00E2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Национальный День здоровья РС(Я)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E9" w:rsidRPr="00885D07" w:rsidRDefault="0072744B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Кударь С.П.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E9" w:rsidRPr="00885D07" w:rsidRDefault="0072744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26-28</w:t>
            </w:r>
            <w:r w:rsidR="00E253E9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5D07" w:rsidRPr="00885D07" w:rsidTr="00727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053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E9" w:rsidRPr="00885D07" w:rsidRDefault="00885D07" w:rsidP="0086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E9" w:rsidRPr="00885D07" w:rsidRDefault="00E253E9" w:rsidP="00E2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Районное киберспортивное соревнование по </w:t>
            </w:r>
            <w:r w:rsidR="0072744B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2744B" w:rsidRPr="00885D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Counter</w:t>
            </w:r>
            <w:r w:rsidR="0072744B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2744B" w:rsidRPr="00885D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Strike</w:t>
            </w:r>
            <w:r w:rsidR="0072744B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72744B" w:rsidRPr="00885D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Global</w:t>
            </w:r>
            <w:r w:rsidR="0072744B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744B" w:rsidRPr="00885D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offensive</w:t>
            </w:r>
            <w:r w:rsidR="0072744B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E9" w:rsidRPr="00885D07" w:rsidRDefault="0072744B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Сидорова А.С.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E9" w:rsidRPr="00885D07" w:rsidRDefault="0072744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885D07" w:rsidRPr="00885D07" w:rsidTr="004F06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39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60" w:rsidRPr="00885D07" w:rsidRDefault="00885D07" w:rsidP="007A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7A6060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430BF" w:rsidRPr="00885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Спортивные мероприятия</w:t>
            </w:r>
          </w:p>
        </w:tc>
      </w:tr>
      <w:tr w:rsidR="00885D07" w:rsidRPr="00885D07" w:rsidTr="00085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318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17F" w:rsidRPr="00885D07" w:rsidRDefault="00885D07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25E" w:rsidRPr="00885D07" w:rsidRDefault="0072744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Чемпионат города Ленска по шахматам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17F" w:rsidRPr="00885D07" w:rsidRDefault="004F6BB1" w:rsidP="004F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17F" w:rsidRPr="00885D07" w:rsidRDefault="0072744B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01 </w:t>
            </w:r>
          </w:p>
        </w:tc>
      </w:tr>
      <w:tr w:rsidR="00885D07" w:rsidRPr="00885D07" w:rsidTr="00085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35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FD" w:rsidRPr="00885D07" w:rsidRDefault="00885D07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FD" w:rsidRPr="00885D07" w:rsidRDefault="0072744B" w:rsidP="0008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Республиканский турнир по волейболу памяти В. Ягнышева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A7" w:rsidRPr="00885D07" w:rsidRDefault="004F6BB1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FD" w:rsidRPr="00885D07" w:rsidRDefault="0072744B" w:rsidP="004F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11-14</w:t>
            </w:r>
          </w:p>
        </w:tc>
      </w:tr>
      <w:tr w:rsidR="00885D07" w:rsidRPr="00885D07" w:rsidTr="00085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265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218" w:rsidRPr="00885D07" w:rsidRDefault="00885D07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218" w:rsidRPr="00885D07" w:rsidRDefault="0072744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Кубок города по мини-футболу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E75" w:rsidRPr="00885D07" w:rsidRDefault="004F6BB1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218" w:rsidRPr="00885D07" w:rsidRDefault="0072744B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18</w:t>
            </w:r>
          </w:p>
        </w:tc>
      </w:tr>
      <w:tr w:rsidR="00885D07" w:rsidRPr="00885D07" w:rsidTr="00727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53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C6" w:rsidRPr="00885D07" w:rsidRDefault="00885D07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C6" w:rsidRPr="00885D07" w:rsidRDefault="0072744B" w:rsidP="005D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чемпионат Ленского района по баскетболу среди мужских команд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C6" w:rsidRPr="00885D07" w:rsidRDefault="005D030F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C6" w:rsidRPr="00885D07" w:rsidRDefault="0072744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19-21</w:t>
            </w:r>
          </w:p>
        </w:tc>
      </w:tr>
      <w:tr w:rsidR="00885D07" w:rsidRPr="00885D07" w:rsidTr="00727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411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FD" w:rsidRPr="00885D07" w:rsidRDefault="00885D07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FD" w:rsidRPr="00885D07" w:rsidRDefault="0072744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Районный фестиваль национальных видов спорта среди учащихся школ «Игры предков»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FD" w:rsidRPr="00885D07" w:rsidRDefault="005D030F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FD" w:rsidRPr="00885D07" w:rsidRDefault="0072744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885D07" w:rsidRPr="00885D07" w:rsidTr="00727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33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218" w:rsidRPr="00885D07" w:rsidRDefault="00885D07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0F" w:rsidRPr="00885D07" w:rsidRDefault="0072744B" w:rsidP="00C5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 шахматам, посвящённый Дню Защитника Отечества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218" w:rsidRPr="00885D07" w:rsidRDefault="005D030F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0F" w:rsidRPr="00885D07" w:rsidRDefault="0072744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20-21</w:t>
            </w:r>
          </w:p>
        </w:tc>
      </w:tr>
      <w:tr w:rsidR="00885D07" w:rsidRPr="00885D07" w:rsidTr="00727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007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885D07" w:rsidRDefault="00885D07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885D07" w:rsidRDefault="0072744B" w:rsidP="00C5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 бадминтону, посвящённый Дню Защитника Отечества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885D07" w:rsidRDefault="00C55E9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885D07" w:rsidRDefault="0072744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22-23</w:t>
            </w:r>
          </w:p>
        </w:tc>
      </w:tr>
      <w:tr w:rsidR="00885D07" w:rsidRPr="00885D07" w:rsidTr="00085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58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885D07" w:rsidRDefault="00885D07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.8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885D07" w:rsidRDefault="0072744B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по лыжным гонкам на приз Е. Мыреева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885D07" w:rsidRDefault="00C55E9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885D07" w:rsidRDefault="0072744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885D07" w:rsidRPr="00885D07" w:rsidTr="00085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26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885D07" w:rsidRDefault="00885D07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.9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885D07" w:rsidRDefault="009E0CE2" w:rsidP="009E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Турнир по настольному теннису, посвящённый Дню Защитника Отечества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885D07" w:rsidRDefault="00C55E9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885D07" w:rsidRDefault="009E0CE2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885D07" w:rsidRPr="00885D07" w:rsidTr="00085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44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6A" w:rsidRPr="00885D07" w:rsidRDefault="00885D07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C4F6A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  <w:p w:rsidR="0008525E" w:rsidRPr="00885D07" w:rsidRDefault="0008525E" w:rsidP="004C4F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25E" w:rsidRPr="00885D07" w:rsidRDefault="009E0CE2" w:rsidP="00C5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Турнир соревнования по стрельбе из лука в зале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25E" w:rsidRPr="00885D07" w:rsidRDefault="0008525E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25E" w:rsidRPr="00885D07" w:rsidRDefault="009E0CE2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885D07" w:rsidRPr="00885D07" w:rsidTr="009E0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416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885D07" w:rsidRDefault="00885D07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E0CE2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885D07" w:rsidRDefault="009E0CE2" w:rsidP="00C5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пулевой стрельбе среди военно-патриотических клубов и воинов-афганцев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885D07" w:rsidRDefault="009E0CE2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885D07" w:rsidRDefault="009E0CE2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885D07" w:rsidRPr="00885D07" w:rsidTr="009E0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59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885D07" w:rsidRDefault="00885D07" w:rsidP="0088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E0CE2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885D07" w:rsidRDefault="009E0CE2" w:rsidP="00C5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Чемпионат РС(Я) по волейболу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885D07" w:rsidRDefault="009E0CE2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885D07" w:rsidRDefault="009E0CE2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24-28</w:t>
            </w:r>
          </w:p>
        </w:tc>
      </w:tr>
      <w:tr w:rsidR="00885D07" w:rsidRPr="00885D07" w:rsidTr="009E0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33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885D07" w:rsidRDefault="00885D07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9E0CE2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885D07" w:rsidRDefault="009E0CE2" w:rsidP="00C5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Открытое первенство Ленского района по горным лыжам среди мужчин и женщин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885D07" w:rsidRDefault="009E0CE2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885D07" w:rsidRDefault="009E0CE2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27-28</w:t>
            </w:r>
          </w:p>
        </w:tc>
      </w:tr>
    </w:tbl>
    <w:p w:rsidR="00D76522" w:rsidRPr="004C4F6A" w:rsidRDefault="00D76522" w:rsidP="00D76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522" w:rsidRPr="004C4F6A" w:rsidRDefault="00D76522" w:rsidP="00D76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522" w:rsidRPr="004C4F6A" w:rsidRDefault="0008525E" w:rsidP="00D76522">
      <w:r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Начальник управления</w:t>
      </w:r>
      <w:r w:rsidR="00C55E9B"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делами</w:t>
      </w:r>
      <w:r w:rsidR="002547DC"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6522"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76522"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D76522"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8D76EA"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Т.В. Старыгина </w:t>
      </w:r>
    </w:p>
    <w:p w:rsidR="008F659A" w:rsidRPr="004C4F6A" w:rsidRDefault="008F659A"/>
    <w:sectPr w:rsidR="008F659A" w:rsidRPr="004C4F6A" w:rsidSect="00AE66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311" w:rsidRDefault="00690311" w:rsidP="004C4F6A">
      <w:pPr>
        <w:spacing w:after="0" w:line="240" w:lineRule="auto"/>
      </w:pPr>
      <w:r>
        <w:separator/>
      </w:r>
    </w:p>
  </w:endnote>
  <w:endnote w:type="continuationSeparator" w:id="0">
    <w:p w:rsidR="00690311" w:rsidRDefault="00690311" w:rsidP="004C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311" w:rsidRDefault="00690311" w:rsidP="004C4F6A">
      <w:pPr>
        <w:spacing w:after="0" w:line="240" w:lineRule="auto"/>
      </w:pPr>
      <w:r>
        <w:separator/>
      </w:r>
    </w:p>
  </w:footnote>
  <w:footnote w:type="continuationSeparator" w:id="0">
    <w:p w:rsidR="00690311" w:rsidRDefault="00690311" w:rsidP="004C4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22"/>
    <w:rsid w:val="00016A4E"/>
    <w:rsid w:val="000430BF"/>
    <w:rsid w:val="00050C1B"/>
    <w:rsid w:val="0008525E"/>
    <w:rsid w:val="00085E5E"/>
    <w:rsid w:val="000B47A4"/>
    <w:rsid w:val="000D08B3"/>
    <w:rsid w:val="000E4CDF"/>
    <w:rsid w:val="000F168D"/>
    <w:rsid w:val="00154893"/>
    <w:rsid w:val="00156728"/>
    <w:rsid w:val="00177100"/>
    <w:rsid w:val="00183650"/>
    <w:rsid w:val="001A0169"/>
    <w:rsid w:val="001A4D39"/>
    <w:rsid w:val="001B0DC4"/>
    <w:rsid w:val="001C7133"/>
    <w:rsid w:val="001D3232"/>
    <w:rsid w:val="001D65C4"/>
    <w:rsid w:val="001E064B"/>
    <w:rsid w:val="001F57A5"/>
    <w:rsid w:val="002117DB"/>
    <w:rsid w:val="00230632"/>
    <w:rsid w:val="00245F41"/>
    <w:rsid w:val="002547DC"/>
    <w:rsid w:val="0026375D"/>
    <w:rsid w:val="00274FA6"/>
    <w:rsid w:val="00281E78"/>
    <w:rsid w:val="00285F72"/>
    <w:rsid w:val="002B3F2F"/>
    <w:rsid w:val="002B45DF"/>
    <w:rsid w:val="002C0B91"/>
    <w:rsid w:val="002C2B49"/>
    <w:rsid w:val="002D4F3B"/>
    <w:rsid w:val="002D75FE"/>
    <w:rsid w:val="002F0AAC"/>
    <w:rsid w:val="003341FC"/>
    <w:rsid w:val="00341F63"/>
    <w:rsid w:val="00354F09"/>
    <w:rsid w:val="00357FC1"/>
    <w:rsid w:val="00362BA2"/>
    <w:rsid w:val="0036571A"/>
    <w:rsid w:val="00365863"/>
    <w:rsid w:val="0037619E"/>
    <w:rsid w:val="00395FD3"/>
    <w:rsid w:val="003B3AB7"/>
    <w:rsid w:val="003B5407"/>
    <w:rsid w:val="003B6693"/>
    <w:rsid w:val="003E11F4"/>
    <w:rsid w:val="003E1D71"/>
    <w:rsid w:val="003F025D"/>
    <w:rsid w:val="003F5311"/>
    <w:rsid w:val="003F7896"/>
    <w:rsid w:val="00415469"/>
    <w:rsid w:val="00444FA7"/>
    <w:rsid w:val="0045260C"/>
    <w:rsid w:val="0045585C"/>
    <w:rsid w:val="0048026E"/>
    <w:rsid w:val="00480950"/>
    <w:rsid w:val="00482C32"/>
    <w:rsid w:val="0049134C"/>
    <w:rsid w:val="004913EE"/>
    <w:rsid w:val="004B021B"/>
    <w:rsid w:val="004B6D78"/>
    <w:rsid w:val="004C4F6A"/>
    <w:rsid w:val="004D21D1"/>
    <w:rsid w:val="004E6E15"/>
    <w:rsid w:val="004F6BB1"/>
    <w:rsid w:val="0052123F"/>
    <w:rsid w:val="00575AC4"/>
    <w:rsid w:val="005B6B13"/>
    <w:rsid w:val="005B6CAA"/>
    <w:rsid w:val="005D030F"/>
    <w:rsid w:val="005D5E4A"/>
    <w:rsid w:val="00610DA4"/>
    <w:rsid w:val="00634262"/>
    <w:rsid w:val="006361E0"/>
    <w:rsid w:val="00664124"/>
    <w:rsid w:val="006703A8"/>
    <w:rsid w:val="006715A3"/>
    <w:rsid w:val="00687E50"/>
    <w:rsid w:val="00690311"/>
    <w:rsid w:val="006A1F71"/>
    <w:rsid w:val="006C3847"/>
    <w:rsid w:val="006D0218"/>
    <w:rsid w:val="006D1D96"/>
    <w:rsid w:val="00700AAC"/>
    <w:rsid w:val="00707A7A"/>
    <w:rsid w:val="00717944"/>
    <w:rsid w:val="0072744B"/>
    <w:rsid w:val="00737343"/>
    <w:rsid w:val="0079261C"/>
    <w:rsid w:val="007A357D"/>
    <w:rsid w:val="007A6060"/>
    <w:rsid w:val="007B4B2E"/>
    <w:rsid w:val="007B4D2B"/>
    <w:rsid w:val="007B60AA"/>
    <w:rsid w:val="007C3D63"/>
    <w:rsid w:val="007C69E6"/>
    <w:rsid w:val="007D2C85"/>
    <w:rsid w:val="0082012E"/>
    <w:rsid w:val="00822CF0"/>
    <w:rsid w:val="00862939"/>
    <w:rsid w:val="0087773E"/>
    <w:rsid w:val="00884309"/>
    <w:rsid w:val="00885D07"/>
    <w:rsid w:val="008A07BA"/>
    <w:rsid w:val="008C07A8"/>
    <w:rsid w:val="008D76EA"/>
    <w:rsid w:val="008E7FB7"/>
    <w:rsid w:val="008F4F50"/>
    <w:rsid w:val="008F54B6"/>
    <w:rsid w:val="008F659A"/>
    <w:rsid w:val="0092435F"/>
    <w:rsid w:val="00953C89"/>
    <w:rsid w:val="00974B89"/>
    <w:rsid w:val="00976295"/>
    <w:rsid w:val="009931DC"/>
    <w:rsid w:val="009D6F7E"/>
    <w:rsid w:val="009E0CE2"/>
    <w:rsid w:val="009E4034"/>
    <w:rsid w:val="009F47FC"/>
    <w:rsid w:val="009F641A"/>
    <w:rsid w:val="00A10BCF"/>
    <w:rsid w:val="00A17DB5"/>
    <w:rsid w:val="00A903C5"/>
    <w:rsid w:val="00AE6680"/>
    <w:rsid w:val="00B15364"/>
    <w:rsid w:val="00B26047"/>
    <w:rsid w:val="00B33037"/>
    <w:rsid w:val="00B77294"/>
    <w:rsid w:val="00B85100"/>
    <w:rsid w:val="00B87C5E"/>
    <w:rsid w:val="00B91DFA"/>
    <w:rsid w:val="00B928A1"/>
    <w:rsid w:val="00BA5485"/>
    <w:rsid w:val="00BC57D4"/>
    <w:rsid w:val="00BD3371"/>
    <w:rsid w:val="00BE2568"/>
    <w:rsid w:val="00BF62B4"/>
    <w:rsid w:val="00C43B8C"/>
    <w:rsid w:val="00C469AE"/>
    <w:rsid w:val="00C55E9B"/>
    <w:rsid w:val="00C630C4"/>
    <w:rsid w:val="00C6560C"/>
    <w:rsid w:val="00C720BD"/>
    <w:rsid w:val="00C7554D"/>
    <w:rsid w:val="00C85779"/>
    <w:rsid w:val="00D032A2"/>
    <w:rsid w:val="00D11E21"/>
    <w:rsid w:val="00D1281D"/>
    <w:rsid w:val="00D32989"/>
    <w:rsid w:val="00D45822"/>
    <w:rsid w:val="00D531FA"/>
    <w:rsid w:val="00D60AFD"/>
    <w:rsid w:val="00D643FE"/>
    <w:rsid w:val="00D76522"/>
    <w:rsid w:val="00D81511"/>
    <w:rsid w:val="00DA6D77"/>
    <w:rsid w:val="00DD5E75"/>
    <w:rsid w:val="00DE4A9F"/>
    <w:rsid w:val="00E0005E"/>
    <w:rsid w:val="00E03A67"/>
    <w:rsid w:val="00E253E9"/>
    <w:rsid w:val="00E2760A"/>
    <w:rsid w:val="00E608DB"/>
    <w:rsid w:val="00E67D81"/>
    <w:rsid w:val="00E93B14"/>
    <w:rsid w:val="00EA60A0"/>
    <w:rsid w:val="00EC5A24"/>
    <w:rsid w:val="00EE05B9"/>
    <w:rsid w:val="00EE3B4D"/>
    <w:rsid w:val="00F03C88"/>
    <w:rsid w:val="00F146EB"/>
    <w:rsid w:val="00F258DB"/>
    <w:rsid w:val="00F3657D"/>
    <w:rsid w:val="00F50582"/>
    <w:rsid w:val="00F61F13"/>
    <w:rsid w:val="00F84108"/>
    <w:rsid w:val="00F96B6A"/>
    <w:rsid w:val="00FA77C6"/>
    <w:rsid w:val="00FB0A64"/>
    <w:rsid w:val="00FC4703"/>
    <w:rsid w:val="00FD1479"/>
    <w:rsid w:val="00FD1878"/>
    <w:rsid w:val="00FD317F"/>
    <w:rsid w:val="00FE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31D7"/>
  <w15:docId w15:val="{E89792B0-D2C5-4FFF-A94A-6C71FC6D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7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4F6A"/>
  </w:style>
  <w:style w:type="paragraph" w:styleId="a7">
    <w:name w:val="footer"/>
    <w:basedOn w:val="a"/>
    <w:link w:val="a8"/>
    <w:uiPriority w:val="99"/>
    <w:unhideWhenUsed/>
    <w:rsid w:val="004C4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A1C75-69AD-44EC-8D9D-D5AF9B15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Светлана Георгиевна</dc:creator>
  <cp:lastModifiedBy>Павлова Мария Кузьминична</cp:lastModifiedBy>
  <cp:revision>8</cp:revision>
  <cp:lastPrinted>2021-01-26T01:22:00Z</cp:lastPrinted>
  <dcterms:created xsi:type="dcterms:W3CDTF">2021-01-25T02:00:00Z</dcterms:created>
  <dcterms:modified xsi:type="dcterms:W3CDTF">2021-01-26T01:55:00Z</dcterms:modified>
</cp:coreProperties>
</file>