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FA0C29" w:rsidRPr="00122E29" w:rsidTr="00FF5898">
        <w:trPr>
          <w:cantSplit/>
          <w:trHeight w:val="2102"/>
        </w:trPr>
        <w:tc>
          <w:tcPr>
            <w:tcW w:w="4072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A2163A3" wp14:editId="1DF85E6D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FA0C29" w:rsidRPr="00122E29" w:rsidRDefault="00FA0C29" w:rsidP="00FF5898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FA0C29" w:rsidRPr="00122E29" w:rsidRDefault="00FA0C29" w:rsidP="00FF589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FA0C29" w:rsidRPr="00122E29" w:rsidRDefault="00FA0C29" w:rsidP="00FA0C29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FA0C29" w:rsidRPr="00122E29" w:rsidTr="00FF5898">
        <w:trPr>
          <w:gridAfter w:val="1"/>
          <w:wAfter w:w="176" w:type="dxa"/>
          <w:trHeight w:val="572"/>
        </w:trPr>
        <w:tc>
          <w:tcPr>
            <w:tcW w:w="4642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FA0C29" w:rsidRPr="00122E29" w:rsidTr="00FF5898">
        <w:trPr>
          <w:gridAfter w:val="1"/>
          <w:wAfter w:w="176" w:type="dxa"/>
          <w:trHeight w:val="497"/>
        </w:trPr>
        <w:tc>
          <w:tcPr>
            <w:tcW w:w="4642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FA0C29" w:rsidRPr="00122E29" w:rsidTr="00FF5898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FA0C29" w:rsidRPr="00E25EDF" w:rsidRDefault="00FA0C29" w:rsidP="00FF589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0C29" w:rsidRPr="00E25EDF" w:rsidRDefault="00443E18" w:rsidP="00FF589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A33196"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31</w:t>
            </w:r>
            <w:r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</w:t>
            </w:r>
            <w:r w:rsidR="00FA0C29"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A33196"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bookmarkEnd w:id="0"/>
            <w:r w:rsidR="00FA0C29"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</w:t>
            </w:r>
            <w:r w:rsidR="00654B2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23</w:t>
            </w:r>
            <w:r w:rsidR="00FA0C29"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</w:t>
            </w:r>
            <w:r w:rsidR="00FA0C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№____</w:t>
            </w:r>
            <w:r w:rsidR="00A33196"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01-03-179/3</w:t>
            </w:r>
            <w:r w:rsidRPr="00A331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FA0C29"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FA0C29" w:rsidRPr="00E25EDF" w:rsidRDefault="00FA0C29" w:rsidP="00FF589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A0C29" w:rsidRPr="00122E29" w:rsidTr="00FF589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543A25" w:rsidRDefault="00FA0C29" w:rsidP="00543A2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543A25">
              <w:rPr>
                <w:b/>
                <w:sz w:val="28"/>
                <w:szCs w:val="28"/>
              </w:rPr>
              <w:t xml:space="preserve"> внесении изменений в постановление </w:t>
            </w:r>
            <w:r w:rsidR="00400090">
              <w:rPr>
                <w:b/>
                <w:sz w:val="28"/>
                <w:szCs w:val="28"/>
              </w:rPr>
              <w:t>главы</w:t>
            </w:r>
          </w:p>
          <w:p w:rsidR="00460E59" w:rsidRDefault="00543A25" w:rsidP="00543A2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28.04.2021 года № 01-03-283/1 </w:t>
            </w:r>
          </w:p>
          <w:p w:rsidR="00543A25" w:rsidRPr="00460E59" w:rsidRDefault="00543A25" w:rsidP="00543A2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02AF" w:rsidRDefault="00460E59" w:rsidP="005B1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0E59">
        <w:rPr>
          <w:sz w:val="28"/>
          <w:szCs w:val="28"/>
        </w:rPr>
        <w:t xml:space="preserve">В целях </w:t>
      </w:r>
      <w:r w:rsidR="000B4C13">
        <w:rPr>
          <w:sz w:val="28"/>
          <w:szCs w:val="28"/>
        </w:rPr>
        <w:t xml:space="preserve">оказания мер социальной поддержки при </w:t>
      </w:r>
      <w:r w:rsidRPr="00460E59">
        <w:rPr>
          <w:sz w:val="28"/>
          <w:szCs w:val="28"/>
        </w:rPr>
        <w:t>реализации прав д</w:t>
      </w:r>
      <w:r w:rsidR="00D136A7">
        <w:rPr>
          <w:sz w:val="28"/>
          <w:szCs w:val="28"/>
        </w:rPr>
        <w:t>етей на отдых и их оздоровление</w:t>
      </w:r>
      <w:r w:rsidRPr="00460E59">
        <w:rPr>
          <w:sz w:val="28"/>
          <w:szCs w:val="28"/>
        </w:rPr>
        <w:t xml:space="preserve"> </w:t>
      </w:r>
      <w:r w:rsidR="000A02AF">
        <w:rPr>
          <w:sz w:val="28"/>
          <w:szCs w:val="28"/>
        </w:rPr>
        <w:t xml:space="preserve">п о с </w:t>
      </w:r>
      <w:proofErr w:type="gramStart"/>
      <w:r w:rsidR="000A02AF">
        <w:rPr>
          <w:sz w:val="28"/>
          <w:szCs w:val="28"/>
        </w:rPr>
        <w:t>т</w:t>
      </w:r>
      <w:proofErr w:type="gramEnd"/>
      <w:r w:rsidR="000A02AF">
        <w:rPr>
          <w:sz w:val="28"/>
          <w:szCs w:val="28"/>
        </w:rPr>
        <w:t xml:space="preserve"> а </w:t>
      </w:r>
      <w:r w:rsidR="00097222">
        <w:rPr>
          <w:sz w:val="28"/>
          <w:szCs w:val="28"/>
        </w:rPr>
        <w:t xml:space="preserve">н о </w:t>
      </w:r>
      <w:r w:rsidR="000A02AF">
        <w:rPr>
          <w:sz w:val="28"/>
          <w:szCs w:val="28"/>
        </w:rPr>
        <w:t>в л я ю:</w:t>
      </w:r>
    </w:p>
    <w:p w:rsidR="00A2795E" w:rsidRPr="00654B24" w:rsidRDefault="000A02AF" w:rsidP="00654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365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B19FC">
        <w:rPr>
          <w:sz w:val="28"/>
          <w:szCs w:val="28"/>
        </w:rPr>
        <w:t>нести в поста</w:t>
      </w:r>
      <w:r w:rsidR="000B4C13">
        <w:rPr>
          <w:sz w:val="28"/>
          <w:szCs w:val="28"/>
        </w:rPr>
        <w:t xml:space="preserve">новление </w:t>
      </w:r>
      <w:r w:rsidR="00543A25">
        <w:rPr>
          <w:sz w:val="28"/>
          <w:szCs w:val="28"/>
        </w:rPr>
        <w:t>главы</w:t>
      </w:r>
      <w:r w:rsidR="00400090">
        <w:rPr>
          <w:sz w:val="28"/>
          <w:szCs w:val="28"/>
        </w:rPr>
        <w:t xml:space="preserve"> </w:t>
      </w:r>
      <w:r w:rsidR="005B19FC">
        <w:rPr>
          <w:sz w:val="28"/>
          <w:szCs w:val="28"/>
        </w:rPr>
        <w:t>от 28 апреля 2021 года № 01-03-283/1 «</w:t>
      </w:r>
      <w:r w:rsidR="005B19FC" w:rsidRPr="005B19FC">
        <w:rPr>
          <w:sz w:val="28"/>
          <w:szCs w:val="28"/>
        </w:rPr>
        <w:t>Об утверждении порядка</w:t>
      </w:r>
      <w:r w:rsidR="005B19FC">
        <w:rPr>
          <w:sz w:val="28"/>
          <w:szCs w:val="28"/>
        </w:rPr>
        <w:t xml:space="preserve"> </w:t>
      </w:r>
      <w:r w:rsidR="005B19FC" w:rsidRPr="005B19FC">
        <w:rPr>
          <w:sz w:val="28"/>
          <w:szCs w:val="28"/>
        </w:rPr>
        <w:t>приобретения, р</w:t>
      </w:r>
      <w:r w:rsidR="005B19FC">
        <w:rPr>
          <w:sz w:val="28"/>
          <w:szCs w:val="28"/>
        </w:rPr>
        <w:t xml:space="preserve">аспределения  и предоставления </w:t>
      </w:r>
      <w:r w:rsidR="005B19FC" w:rsidRPr="005B19FC">
        <w:rPr>
          <w:sz w:val="28"/>
          <w:szCs w:val="28"/>
        </w:rPr>
        <w:t>путевок в ДОБ «Алмаз»</w:t>
      </w:r>
      <w:r w:rsidR="00654B24">
        <w:rPr>
          <w:sz w:val="28"/>
          <w:szCs w:val="28"/>
        </w:rPr>
        <w:t xml:space="preserve"> следующие изменение</w:t>
      </w:r>
      <w:r w:rsidR="005B19FC">
        <w:rPr>
          <w:sz w:val="28"/>
          <w:szCs w:val="28"/>
        </w:rPr>
        <w:t>:</w:t>
      </w:r>
      <w:r w:rsidR="00B451E4">
        <w:rPr>
          <w:sz w:val="28"/>
          <w:szCs w:val="28"/>
        </w:rPr>
        <w:t xml:space="preserve"> </w:t>
      </w:r>
      <w:r w:rsidR="00887539">
        <w:rPr>
          <w:sz w:val="28"/>
          <w:szCs w:val="28"/>
        </w:rPr>
        <w:t>п</w:t>
      </w:r>
      <w:r w:rsidR="007D47D6">
        <w:rPr>
          <w:sz w:val="28"/>
          <w:szCs w:val="28"/>
        </w:rPr>
        <w:t>ункт №8 приложения к поста</w:t>
      </w:r>
      <w:r w:rsidR="0011313A">
        <w:rPr>
          <w:sz w:val="28"/>
          <w:szCs w:val="28"/>
        </w:rPr>
        <w:t xml:space="preserve">новлению изложить в следующей редакции: </w:t>
      </w:r>
      <w:r w:rsidR="0084449C">
        <w:rPr>
          <w:sz w:val="28"/>
          <w:szCs w:val="28"/>
        </w:rPr>
        <w:t>«</w:t>
      </w:r>
      <w:r w:rsidR="0011313A" w:rsidRPr="0011313A">
        <w:rPr>
          <w:sz w:val="28"/>
          <w:szCs w:val="28"/>
        </w:rPr>
        <w:t xml:space="preserve">Право на предоставление путевок имеют дети </w:t>
      </w:r>
      <w:r w:rsidR="0084449C">
        <w:rPr>
          <w:sz w:val="28"/>
          <w:szCs w:val="28"/>
        </w:rPr>
        <w:t>в возрасте от 7</w:t>
      </w:r>
      <w:r w:rsidR="00654B24">
        <w:rPr>
          <w:sz w:val="28"/>
          <w:szCs w:val="28"/>
        </w:rPr>
        <w:t xml:space="preserve"> до 15</w:t>
      </w:r>
      <w:r w:rsidR="0011313A" w:rsidRPr="0011313A">
        <w:rPr>
          <w:sz w:val="28"/>
          <w:szCs w:val="28"/>
        </w:rPr>
        <w:t xml:space="preserve"> лет (включительно)</w:t>
      </w:r>
      <w:r w:rsidR="00DB3038">
        <w:rPr>
          <w:sz w:val="28"/>
          <w:szCs w:val="28"/>
        </w:rPr>
        <w:t>»</w:t>
      </w:r>
      <w:r w:rsidR="0011313A" w:rsidRPr="0011313A">
        <w:rPr>
          <w:sz w:val="28"/>
          <w:szCs w:val="28"/>
        </w:rPr>
        <w:t>.</w:t>
      </w:r>
    </w:p>
    <w:p w:rsidR="00961FEF" w:rsidRPr="001F5E2A" w:rsidRDefault="00AA6AF2" w:rsidP="001F5E2A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.</w:t>
      </w:r>
      <w:r w:rsidR="00887539">
        <w:rPr>
          <w:sz w:val="28"/>
          <w:szCs w:val="28"/>
        </w:rPr>
        <w:tab/>
        <w:t>2</w:t>
      </w:r>
      <w:r w:rsidR="00E07135">
        <w:rPr>
          <w:sz w:val="28"/>
          <w:szCs w:val="28"/>
        </w:rPr>
        <w:t xml:space="preserve">. </w:t>
      </w:r>
      <w:r w:rsidR="00961FEF" w:rsidRPr="00961FEF">
        <w:rPr>
          <w:sz w:val="28"/>
          <w:szCs w:val="28"/>
        </w:rPr>
        <w:t>Главному специалисту управления делами (</w:t>
      </w:r>
      <w:proofErr w:type="spellStart"/>
      <w:r w:rsidR="00961FEF" w:rsidRPr="00961FEF">
        <w:rPr>
          <w:sz w:val="28"/>
          <w:szCs w:val="28"/>
        </w:rPr>
        <w:t>Иванская</w:t>
      </w:r>
      <w:proofErr w:type="spellEnd"/>
      <w:r w:rsidR="00961FEF" w:rsidRPr="00961FEF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C157C3" w:rsidRPr="00961FEF" w:rsidRDefault="00887539" w:rsidP="00961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="00C157C3">
        <w:rPr>
          <w:sz w:val="28"/>
          <w:szCs w:val="28"/>
        </w:rPr>
        <w:t xml:space="preserve">Настоящее постановление вступает в силу с </w:t>
      </w:r>
      <w:r w:rsidR="00C157C3">
        <w:rPr>
          <w:sz w:val="28"/>
          <w:szCs w:val="28"/>
        </w:rPr>
        <w:lastRenderedPageBreak/>
        <w:t>момента подписания.</w:t>
      </w:r>
    </w:p>
    <w:p w:rsidR="00961FEF" w:rsidRDefault="00887539" w:rsidP="00961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07135">
        <w:rPr>
          <w:sz w:val="28"/>
          <w:szCs w:val="28"/>
        </w:rPr>
        <w:t xml:space="preserve">. </w:t>
      </w:r>
      <w:r w:rsidR="00961FEF" w:rsidRPr="00961FEF">
        <w:rPr>
          <w:sz w:val="28"/>
          <w:szCs w:val="28"/>
        </w:rPr>
        <w:t>Контроль исполнения настоящего постановления возложить на заместителя главы по соц</w:t>
      </w:r>
      <w:r w:rsidR="00654B24">
        <w:rPr>
          <w:sz w:val="28"/>
          <w:szCs w:val="28"/>
        </w:rPr>
        <w:t>иальным вопросам Петрова П.Л.</w:t>
      </w:r>
    </w:p>
    <w:p w:rsidR="00CD37CB" w:rsidRDefault="00CD37CB" w:rsidP="00961FEF">
      <w:pPr>
        <w:spacing w:line="360" w:lineRule="auto"/>
        <w:jc w:val="both"/>
        <w:rPr>
          <w:sz w:val="28"/>
          <w:szCs w:val="28"/>
        </w:rPr>
      </w:pPr>
    </w:p>
    <w:p w:rsidR="00751658" w:rsidRPr="00751658" w:rsidRDefault="00CD37CB" w:rsidP="00961FE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654B24">
        <w:rPr>
          <w:b/>
          <w:sz w:val="28"/>
          <w:szCs w:val="28"/>
        </w:rPr>
        <w:t>И.о</w:t>
      </w:r>
      <w:proofErr w:type="spellEnd"/>
      <w:r w:rsidRPr="00654B24">
        <w:rPr>
          <w:b/>
          <w:sz w:val="28"/>
          <w:szCs w:val="28"/>
        </w:rPr>
        <w:t>. главы</w:t>
      </w:r>
      <w:r w:rsidR="00751658" w:rsidRPr="00654B24">
        <w:rPr>
          <w:b/>
          <w:sz w:val="28"/>
          <w:szCs w:val="28"/>
        </w:rPr>
        <w:t xml:space="preserve">                                                              </w:t>
      </w:r>
      <w:r w:rsidRPr="00654B24">
        <w:rPr>
          <w:b/>
          <w:sz w:val="28"/>
          <w:szCs w:val="28"/>
        </w:rPr>
        <w:t xml:space="preserve">                 </w:t>
      </w:r>
      <w:r w:rsidR="00654B24">
        <w:rPr>
          <w:b/>
          <w:sz w:val="28"/>
          <w:szCs w:val="28"/>
        </w:rPr>
        <w:t>А.В. Черепанов</w:t>
      </w:r>
    </w:p>
    <w:sectPr w:rsidR="00751658" w:rsidRPr="00751658" w:rsidSect="00FB08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0A7"/>
    <w:multiLevelType w:val="hybridMultilevel"/>
    <w:tmpl w:val="F3B2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D07"/>
    <w:multiLevelType w:val="hybridMultilevel"/>
    <w:tmpl w:val="D5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995"/>
    <w:multiLevelType w:val="hybridMultilevel"/>
    <w:tmpl w:val="A86E0B14"/>
    <w:lvl w:ilvl="0" w:tplc="14FEC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1B"/>
    <w:rsid w:val="00002F1B"/>
    <w:rsid w:val="00097222"/>
    <w:rsid w:val="000A02AF"/>
    <w:rsid w:val="000B4C13"/>
    <w:rsid w:val="000F30A1"/>
    <w:rsid w:val="0011313A"/>
    <w:rsid w:val="001F5E2A"/>
    <w:rsid w:val="00314B16"/>
    <w:rsid w:val="00315688"/>
    <w:rsid w:val="00337E88"/>
    <w:rsid w:val="00400090"/>
    <w:rsid w:val="00443E18"/>
    <w:rsid w:val="00460E59"/>
    <w:rsid w:val="004F39CA"/>
    <w:rsid w:val="00543A25"/>
    <w:rsid w:val="005771F0"/>
    <w:rsid w:val="005B19FC"/>
    <w:rsid w:val="005C4447"/>
    <w:rsid w:val="00654B24"/>
    <w:rsid w:val="006A5455"/>
    <w:rsid w:val="00751658"/>
    <w:rsid w:val="00762D34"/>
    <w:rsid w:val="0077345F"/>
    <w:rsid w:val="007B403F"/>
    <w:rsid w:val="007D47D6"/>
    <w:rsid w:val="007D6663"/>
    <w:rsid w:val="0084449C"/>
    <w:rsid w:val="008557A4"/>
    <w:rsid w:val="00880CBE"/>
    <w:rsid w:val="00887539"/>
    <w:rsid w:val="008A4BE4"/>
    <w:rsid w:val="00936561"/>
    <w:rsid w:val="00961FEF"/>
    <w:rsid w:val="00A2795E"/>
    <w:rsid w:val="00A33196"/>
    <w:rsid w:val="00A73298"/>
    <w:rsid w:val="00AA6AF2"/>
    <w:rsid w:val="00B14CC1"/>
    <w:rsid w:val="00B16F97"/>
    <w:rsid w:val="00B307CC"/>
    <w:rsid w:val="00B451E4"/>
    <w:rsid w:val="00BA2D76"/>
    <w:rsid w:val="00C157C3"/>
    <w:rsid w:val="00CB234D"/>
    <w:rsid w:val="00CC684B"/>
    <w:rsid w:val="00CD37CB"/>
    <w:rsid w:val="00D136A7"/>
    <w:rsid w:val="00DB1F01"/>
    <w:rsid w:val="00DB3038"/>
    <w:rsid w:val="00DC57C6"/>
    <w:rsid w:val="00DF4BB3"/>
    <w:rsid w:val="00E07135"/>
    <w:rsid w:val="00F64EF4"/>
    <w:rsid w:val="00FA0C29"/>
    <w:rsid w:val="00FB0856"/>
    <w:rsid w:val="00FE418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6C8"/>
  <w15:docId w15:val="{F32822AF-C2A2-4FCD-9F43-6E4E0C3B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Макушев Анатолий Эдуардович</dc:creator>
  <cp:lastModifiedBy>Общий_отдел_2</cp:lastModifiedBy>
  <cp:revision>2</cp:revision>
  <cp:lastPrinted>2022-05-25T06:32:00Z</cp:lastPrinted>
  <dcterms:created xsi:type="dcterms:W3CDTF">2023-04-03T07:13:00Z</dcterms:created>
  <dcterms:modified xsi:type="dcterms:W3CDTF">2023-04-03T07:13:00Z</dcterms:modified>
</cp:coreProperties>
</file>