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4956"/>
        <w:gridCol w:w="107"/>
      </w:tblGrid>
      <w:tr w:rsidR="006075D7" w:rsidRPr="00122E29" w:rsidTr="00E1137A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063" w:type="dxa"/>
            <w:gridSpan w:val="2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E1137A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2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E1137A">
        <w:trPr>
          <w:trHeight w:val="671"/>
        </w:trPr>
        <w:tc>
          <w:tcPr>
            <w:tcW w:w="9746" w:type="dxa"/>
            <w:gridSpan w:val="3"/>
          </w:tcPr>
          <w:p w:rsidR="006075D7" w:rsidRPr="009B5918" w:rsidRDefault="006075D7" w:rsidP="00352F2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52F21"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52F21"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53207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431EB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52F21"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01-03-229/3</w:t>
            </w:r>
            <w:r w:rsidRPr="00352F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6075D7" w:rsidRPr="00C87971" w:rsidTr="00E1137A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71"/>
        </w:trPr>
        <w:tc>
          <w:tcPr>
            <w:tcW w:w="9639" w:type="dxa"/>
            <w:gridSpan w:val="2"/>
          </w:tcPr>
          <w:p w:rsidR="006075D7" w:rsidRPr="00C87971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F56507">
              <w:rPr>
                <w:b/>
                <w:sz w:val="28"/>
                <w:szCs w:val="28"/>
              </w:rPr>
              <w:t xml:space="preserve"> в постановление главы от 25.01.2019 года               № 01-03-41/9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053207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31E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соответствии</w:t>
      </w:r>
      <w:r w:rsidR="00B43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</w:t>
      </w:r>
      <w:proofErr w:type="gramEnd"/>
      <w:r>
        <w:rPr>
          <w:sz w:val="28"/>
          <w:szCs w:val="28"/>
        </w:rPr>
        <w:t xml:space="preserve"> </w:t>
      </w:r>
      <w:r w:rsidR="00B431EB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B43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1EB">
        <w:rPr>
          <w:sz w:val="28"/>
          <w:szCs w:val="28"/>
        </w:rPr>
        <w:t>8  Трудового</w:t>
      </w:r>
      <w:r>
        <w:rPr>
          <w:sz w:val="28"/>
          <w:szCs w:val="28"/>
        </w:rPr>
        <w:t xml:space="preserve"> </w:t>
      </w:r>
      <w:r w:rsidR="00B431E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B431EB">
        <w:rPr>
          <w:sz w:val="28"/>
          <w:szCs w:val="28"/>
        </w:rPr>
        <w:t xml:space="preserve"> </w:t>
      </w:r>
      <w:r w:rsidR="00796765">
        <w:rPr>
          <w:sz w:val="28"/>
          <w:szCs w:val="28"/>
        </w:rPr>
        <w:t xml:space="preserve"> Российской </w:t>
      </w:r>
      <w:r w:rsidR="00B431EB">
        <w:rPr>
          <w:sz w:val="28"/>
          <w:szCs w:val="28"/>
        </w:rPr>
        <w:t xml:space="preserve"> </w:t>
      </w:r>
      <w:r w:rsidR="00796765">
        <w:rPr>
          <w:sz w:val="28"/>
          <w:szCs w:val="28"/>
        </w:rPr>
        <w:t xml:space="preserve">Федерации, </w:t>
      </w:r>
      <w:r w:rsidR="00AA0AA1" w:rsidRPr="002E00CA">
        <w:rPr>
          <w:sz w:val="28"/>
          <w:szCs w:val="28"/>
        </w:rPr>
        <w:t>п о с т а н о в л я</w:t>
      </w:r>
      <w:r w:rsidR="00AA0AA1" w:rsidRPr="00C87971">
        <w:rPr>
          <w:sz w:val="28"/>
          <w:szCs w:val="28"/>
        </w:rPr>
        <w:t xml:space="preserve"> ю:</w:t>
      </w:r>
    </w:p>
    <w:p w:rsidR="00392895" w:rsidRDefault="00392895" w:rsidP="00392895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изменения в приложение</w:t>
      </w:r>
      <w:r w:rsidR="00346888">
        <w:rPr>
          <w:sz w:val="28"/>
          <w:szCs w:val="28"/>
        </w:rPr>
        <w:t xml:space="preserve"> к постановлению главы </w:t>
      </w:r>
      <w:r w:rsidRPr="00392895">
        <w:rPr>
          <w:sz w:val="28"/>
          <w:szCs w:val="28"/>
        </w:rPr>
        <w:t>от 25.01.2019 г</w:t>
      </w:r>
      <w:r w:rsidR="00D11A89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01-03-41/9 «Об утверждении Положения об условиях и порядке ежемесячных и иных дополнительных выплат муниципальным служащим администрации муниципального образования «Ленский район</w:t>
      </w:r>
      <w:r w:rsidR="007315CE">
        <w:rPr>
          <w:sz w:val="28"/>
          <w:szCs w:val="28"/>
        </w:rPr>
        <w:t>»</w:t>
      </w:r>
      <w:r w:rsidRPr="00392895">
        <w:rPr>
          <w:sz w:val="28"/>
          <w:szCs w:val="28"/>
        </w:rPr>
        <w:t>:</w:t>
      </w:r>
    </w:p>
    <w:p w:rsidR="00FF49EE" w:rsidRDefault="002A220B" w:rsidP="00FF49EE">
      <w:pPr>
        <w:pStyle w:val="a5"/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постановлению </w:t>
      </w:r>
      <w:r w:rsidR="00B431EB">
        <w:rPr>
          <w:sz w:val="28"/>
          <w:szCs w:val="28"/>
        </w:rPr>
        <w:t xml:space="preserve">абзац 7 </w:t>
      </w:r>
      <w:r w:rsidR="00E1137A">
        <w:rPr>
          <w:sz w:val="28"/>
          <w:szCs w:val="28"/>
        </w:rPr>
        <w:t xml:space="preserve">пункта 5.3 </w:t>
      </w:r>
      <w:r>
        <w:rPr>
          <w:sz w:val="28"/>
          <w:szCs w:val="28"/>
        </w:rPr>
        <w:t>р</w:t>
      </w:r>
      <w:r w:rsidR="00FF49EE">
        <w:rPr>
          <w:sz w:val="28"/>
          <w:szCs w:val="28"/>
        </w:rPr>
        <w:t>аздел</w:t>
      </w:r>
      <w:r w:rsidR="00B431EB">
        <w:rPr>
          <w:sz w:val="28"/>
          <w:szCs w:val="28"/>
        </w:rPr>
        <w:t>а</w:t>
      </w:r>
      <w:r w:rsidR="00FF49E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FF49EE">
        <w:rPr>
          <w:sz w:val="28"/>
          <w:szCs w:val="28"/>
        </w:rPr>
        <w:t>изложить в новой редакции:</w:t>
      </w:r>
    </w:p>
    <w:p w:rsidR="006026B0" w:rsidRPr="00E164F7" w:rsidRDefault="00FF49EE" w:rsidP="00B431E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431EB">
        <w:rPr>
          <w:sz w:val="28"/>
          <w:szCs w:val="28"/>
        </w:rPr>
        <w:t xml:space="preserve"> </w:t>
      </w:r>
      <w:r w:rsidR="003B0762">
        <w:rPr>
          <w:sz w:val="28"/>
          <w:szCs w:val="28"/>
        </w:rPr>
        <w:t>-</w:t>
      </w:r>
      <w:proofErr w:type="gramEnd"/>
      <w:r w:rsidR="003B0762">
        <w:rPr>
          <w:sz w:val="28"/>
          <w:szCs w:val="28"/>
        </w:rPr>
        <w:t xml:space="preserve"> с</w:t>
      </w:r>
      <w:r w:rsidR="006026B0" w:rsidRPr="00E164F7">
        <w:rPr>
          <w:sz w:val="28"/>
          <w:szCs w:val="28"/>
        </w:rPr>
        <w:t xml:space="preserve"> медицинским обеспечением (обследование, операция, лечение, медицинская реабилитация</w:t>
      </w:r>
      <w:r w:rsidR="007E1B61">
        <w:rPr>
          <w:sz w:val="28"/>
          <w:szCs w:val="28"/>
        </w:rPr>
        <w:t>,</w:t>
      </w:r>
      <w:r w:rsidR="00A04C43" w:rsidRPr="00E164F7">
        <w:rPr>
          <w:sz w:val="28"/>
          <w:szCs w:val="28"/>
        </w:rPr>
        <w:t xml:space="preserve"> </w:t>
      </w:r>
      <w:proofErr w:type="spellStart"/>
      <w:r w:rsidR="006026B0" w:rsidRPr="00E164F7">
        <w:rPr>
          <w:sz w:val="28"/>
          <w:szCs w:val="28"/>
        </w:rPr>
        <w:t>санаторно</w:t>
      </w:r>
      <w:proofErr w:type="spellEnd"/>
      <w:r w:rsidR="006026B0" w:rsidRPr="00E164F7">
        <w:rPr>
          <w:sz w:val="28"/>
          <w:szCs w:val="28"/>
        </w:rPr>
        <w:t xml:space="preserve"> – курортное лечение, проезд к месту операции и проживание по фактическим затратам при предоставлении подтверждающих докумен</w:t>
      </w:r>
      <w:r w:rsidR="006026B0" w:rsidRPr="00E164F7">
        <w:rPr>
          <w:sz w:val="28"/>
          <w:szCs w:val="28"/>
        </w:rPr>
        <w:lastRenderedPageBreak/>
        <w:t xml:space="preserve">тов, понесенным работником и членами его семьи </w:t>
      </w:r>
      <w:r w:rsidR="007E1B61">
        <w:rPr>
          <w:sz w:val="28"/>
          <w:szCs w:val="28"/>
        </w:rPr>
        <w:t>в течение текущего года</w:t>
      </w:r>
      <w:r w:rsidR="006026B0" w:rsidRPr="00E164F7">
        <w:rPr>
          <w:sz w:val="28"/>
          <w:szCs w:val="28"/>
        </w:rPr>
        <w:t xml:space="preserve"> на общую сумму не более 5</w:t>
      </w:r>
      <w:r w:rsidR="00B431EB">
        <w:rPr>
          <w:sz w:val="28"/>
          <w:szCs w:val="28"/>
        </w:rPr>
        <w:t>7 471</w:t>
      </w:r>
      <w:r w:rsidR="006026B0" w:rsidRPr="00E164F7">
        <w:rPr>
          <w:sz w:val="28"/>
          <w:szCs w:val="28"/>
        </w:rPr>
        <w:t xml:space="preserve"> руб</w:t>
      </w:r>
      <w:r w:rsidR="00B431EB">
        <w:rPr>
          <w:sz w:val="28"/>
          <w:szCs w:val="28"/>
        </w:rPr>
        <w:t>ль</w:t>
      </w:r>
      <w:r w:rsidR="002A220B" w:rsidRPr="00E164F7">
        <w:rPr>
          <w:sz w:val="28"/>
          <w:szCs w:val="28"/>
        </w:rPr>
        <w:t xml:space="preserve"> (</w:t>
      </w:r>
      <w:r w:rsidR="00B431EB">
        <w:rPr>
          <w:sz w:val="28"/>
          <w:szCs w:val="28"/>
        </w:rPr>
        <w:t xml:space="preserve">в </w:t>
      </w:r>
      <w:proofErr w:type="spellStart"/>
      <w:r w:rsidR="00B431EB">
        <w:rPr>
          <w:sz w:val="28"/>
          <w:szCs w:val="28"/>
        </w:rPr>
        <w:t>т.ч</w:t>
      </w:r>
      <w:proofErr w:type="spellEnd"/>
      <w:r w:rsidR="00B431EB">
        <w:rPr>
          <w:sz w:val="28"/>
          <w:szCs w:val="28"/>
        </w:rPr>
        <w:t>.</w:t>
      </w:r>
      <w:r w:rsidR="002A220B" w:rsidRPr="00E164F7">
        <w:rPr>
          <w:sz w:val="28"/>
          <w:szCs w:val="28"/>
        </w:rPr>
        <w:t xml:space="preserve"> НДФЛ</w:t>
      </w:r>
      <w:r w:rsidR="00B431EB">
        <w:rPr>
          <w:sz w:val="28"/>
          <w:szCs w:val="28"/>
        </w:rPr>
        <w:t xml:space="preserve"> – 7 471 рубль</w:t>
      </w:r>
      <w:r w:rsidR="002A220B" w:rsidRPr="00E164F7">
        <w:rPr>
          <w:sz w:val="28"/>
          <w:szCs w:val="28"/>
        </w:rPr>
        <w:t>)</w:t>
      </w:r>
      <w:r w:rsidR="006026B0" w:rsidRPr="00E164F7">
        <w:rPr>
          <w:sz w:val="28"/>
          <w:szCs w:val="28"/>
        </w:rPr>
        <w:t>.</w:t>
      </w:r>
      <w:r w:rsidR="007E1B61">
        <w:rPr>
          <w:sz w:val="28"/>
          <w:szCs w:val="28"/>
        </w:rPr>
        <w:t xml:space="preserve"> Работник имеет право на возмещение вышеуказанных затрат ежегодно</w:t>
      </w:r>
      <w:r w:rsidR="007315CE" w:rsidRPr="00E164F7">
        <w:rPr>
          <w:sz w:val="28"/>
          <w:szCs w:val="28"/>
        </w:rPr>
        <w:t>»</w:t>
      </w:r>
      <w:r w:rsidR="006026B0" w:rsidRPr="00E164F7">
        <w:rPr>
          <w:sz w:val="28"/>
          <w:szCs w:val="28"/>
        </w:rPr>
        <w:t>.</w:t>
      </w:r>
    </w:p>
    <w:p w:rsidR="006075D7" w:rsidRDefault="006075D7" w:rsidP="00D762FC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Главному специалисту</w:t>
      </w:r>
      <w:r w:rsidR="003D033E" w:rsidRPr="00C87971">
        <w:rPr>
          <w:sz w:val="28"/>
          <w:szCs w:val="28"/>
        </w:rPr>
        <w:t xml:space="preserve"> управления делами</w:t>
      </w:r>
      <w:r w:rsidRPr="00C87971">
        <w:rPr>
          <w:sz w:val="28"/>
          <w:szCs w:val="28"/>
        </w:rPr>
        <w:t xml:space="preserve"> (</w:t>
      </w:r>
      <w:proofErr w:type="spellStart"/>
      <w:r w:rsidRPr="00C87971">
        <w:rPr>
          <w:sz w:val="28"/>
          <w:szCs w:val="28"/>
        </w:rPr>
        <w:t>Иванская</w:t>
      </w:r>
      <w:proofErr w:type="spellEnd"/>
      <w:r w:rsidRPr="00C87971">
        <w:rPr>
          <w:sz w:val="28"/>
          <w:szCs w:val="28"/>
        </w:rPr>
        <w:t xml:space="preserve"> Е. С.)</w:t>
      </w:r>
      <w:r w:rsidR="00971470">
        <w:rPr>
          <w:sz w:val="28"/>
          <w:szCs w:val="28"/>
        </w:rPr>
        <w:t xml:space="preserve"> опубликовать </w:t>
      </w:r>
      <w:r w:rsidR="00105C6E">
        <w:rPr>
          <w:sz w:val="28"/>
          <w:szCs w:val="28"/>
        </w:rPr>
        <w:t xml:space="preserve">настоящее постановление </w:t>
      </w:r>
      <w:r w:rsidR="00971470">
        <w:rPr>
          <w:sz w:val="28"/>
          <w:szCs w:val="28"/>
        </w:rPr>
        <w:t>в средствах массовой информации</w:t>
      </w:r>
      <w:r w:rsidR="003D033E" w:rsidRPr="00C87971">
        <w:rPr>
          <w:sz w:val="28"/>
          <w:szCs w:val="28"/>
        </w:rPr>
        <w:t>.</w:t>
      </w:r>
    </w:p>
    <w:p w:rsidR="007A2B79" w:rsidRPr="00540C5E" w:rsidRDefault="007A2B79" w:rsidP="007A2B79">
      <w:pPr>
        <w:pStyle w:val="a5"/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01.01.2023 года.</w:t>
      </w:r>
    </w:p>
    <w:p w:rsidR="00B81DD7" w:rsidRPr="00C87971" w:rsidRDefault="00B81DD7" w:rsidP="00D762FC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</w:t>
      </w:r>
      <w:r w:rsidR="003B0762">
        <w:rPr>
          <w:sz w:val="28"/>
          <w:szCs w:val="28"/>
        </w:rPr>
        <w:t xml:space="preserve">за </w:t>
      </w:r>
      <w:r>
        <w:rPr>
          <w:sz w:val="28"/>
          <w:szCs w:val="28"/>
        </w:rPr>
        <w:t>собой.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E1137A" w:rsidRDefault="00E1137A" w:rsidP="00E1137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6075D7" w:rsidRPr="00C87971" w:rsidRDefault="00E1137A" w:rsidP="00E1137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075D7" w:rsidRPr="00C8797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E1137A" w:rsidRDefault="006075D7" w:rsidP="00E1137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6075D7" w:rsidRPr="00C87971" w:rsidRDefault="00E1137A" w:rsidP="00E1137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E90F88" w:rsidRPr="00C87971">
              <w:rPr>
                <w:b/>
                <w:sz w:val="28"/>
                <w:szCs w:val="28"/>
              </w:rPr>
              <w:t xml:space="preserve"> </w:t>
            </w:r>
            <w:r w:rsidR="006075D7" w:rsidRPr="00C8797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80BCD" w:rsidRDefault="00580BCD"/>
    <w:sectPr w:rsidR="00580BCD" w:rsidSect="00E1137A">
      <w:headerReference w:type="default" r:id="rId8"/>
      <w:type w:val="continuous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F3" w:rsidRDefault="002A1DF3">
      <w:r>
        <w:separator/>
      </w:r>
    </w:p>
  </w:endnote>
  <w:endnote w:type="continuationSeparator" w:id="0">
    <w:p w:rsidR="002A1DF3" w:rsidRDefault="002A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F3" w:rsidRDefault="002A1DF3">
      <w:r>
        <w:separator/>
      </w:r>
    </w:p>
  </w:footnote>
  <w:footnote w:type="continuationSeparator" w:id="0">
    <w:p w:rsidR="002A1DF3" w:rsidRDefault="002A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21">
          <w:rPr>
            <w:noProof/>
          </w:rPr>
          <w:t>2</w:t>
        </w:r>
        <w:r>
          <w:fldChar w:fldCharType="end"/>
        </w:r>
      </w:p>
    </w:sdtContent>
  </w:sdt>
  <w:p w:rsidR="00BC7972" w:rsidRDefault="00750C6C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150A5"/>
    <w:rsid w:val="00053207"/>
    <w:rsid w:val="000C0CB4"/>
    <w:rsid w:val="000C20F1"/>
    <w:rsid w:val="00105C6E"/>
    <w:rsid w:val="001359EE"/>
    <w:rsid w:val="00153C9B"/>
    <w:rsid w:val="00160C90"/>
    <w:rsid w:val="001611BB"/>
    <w:rsid w:val="001F172F"/>
    <w:rsid w:val="00213C25"/>
    <w:rsid w:val="0025280A"/>
    <w:rsid w:val="00276174"/>
    <w:rsid w:val="002A1DF3"/>
    <w:rsid w:val="002A220B"/>
    <w:rsid w:val="002D7498"/>
    <w:rsid w:val="002E00CA"/>
    <w:rsid w:val="00337032"/>
    <w:rsid w:val="00346888"/>
    <w:rsid w:val="00352F21"/>
    <w:rsid w:val="00356125"/>
    <w:rsid w:val="0035712D"/>
    <w:rsid w:val="0036096B"/>
    <w:rsid w:val="00392895"/>
    <w:rsid w:val="0039713D"/>
    <w:rsid w:val="003B0762"/>
    <w:rsid w:val="003C6642"/>
    <w:rsid w:val="003C6D94"/>
    <w:rsid w:val="003D033E"/>
    <w:rsid w:val="00416282"/>
    <w:rsid w:val="00460170"/>
    <w:rsid w:val="004B1549"/>
    <w:rsid w:val="004D1CEC"/>
    <w:rsid w:val="00580BCD"/>
    <w:rsid w:val="00583386"/>
    <w:rsid w:val="005C00EB"/>
    <w:rsid w:val="006026B0"/>
    <w:rsid w:val="006075D7"/>
    <w:rsid w:val="0061196E"/>
    <w:rsid w:val="00625100"/>
    <w:rsid w:val="006E7DCC"/>
    <w:rsid w:val="006F118D"/>
    <w:rsid w:val="007209AA"/>
    <w:rsid w:val="007315CE"/>
    <w:rsid w:val="0076226E"/>
    <w:rsid w:val="00796765"/>
    <w:rsid w:val="007A2B79"/>
    <w:rsid w:val="007E1B61"/>
    <w:rsid w:val="007E4C99"/>
    <w:rsid w:val="00840D1F"/>
    <w:rsid w:val="008D2996"/>
    <w:rsid w:val="00903E11"/>
    <w:rsid w:val="009457D5"/>
    <w:rsid w:val="0096608C"/>
    <w:rsid w:val="00971470"/>
    <w:rsid w:val="009B3849"/>
    <w:rsid w:val="009B3E69"/>
    <w:rsid w:val="00A04C43"/>
    <w:rsid w:val="00A12C00"/>
    <w:rsid w:val="00A21669"/>
    <w:rsid w:val="00A62436"/>
    <w:rsid w:val="00A67552"/>
    <w:rsid w:val="00A905A1"/>
    <w:rsid w:val="00AA0AA1"/>
    <w:rsid w:val="00B430C5"/>
    <w:rsid w:val="00B431EB"/>
    <w:rsid w:val="00B500C7"/>
    <w:rsid w:val="00B81DD7"/>
    <w:rsid w:val="00B95D0F"/>
    <w:rsid w:val="00BD2DC4"/>
    <w:rsid w:val="00BF53DB"/>
    <w:rsid w:val="00C164D6"/>
    <w:rsid w:val="00C34136"/>
    <w:rsid w:val="00C87971"/>
    <w:rsid w:val="00CC1085"/>
    <w:rsid w:val="00CC6697"/>
    <w:rsid w:val="00CD0666"/>
    <w:rsid w:val="00D11A89"/>
    <w:rsid w:val="00D762FC"/>
    <w:rsid w:val="00DA791F"/>
    <w:rsid w:val="00E1137A"/>
    <w:rsid w:val="00E116A2"/>
    <w:rsid w:val="00E164F7"/>
    <w:rsid w:val="00E514ED"/>
    <w:rsid w:val="00E90F88"/>
    <w:rsid w:val="00EA51FC"/>
    <w:rsid w:val="00EE0F44"/>
    <w:rsid w:val="00EF73B1"/>
    <w:rsid w:val="00F5032D"/>
    <w:rsid w:val="00F56507"/>
    <w:rsid w:val="00F65FEC"/>
    <w:rsid w:val="00FC1360"/>
    <w:rsid w:val="00FC37B1"/>
    <w:rsid w:val="00FE1DEC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436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2022-08-12T05:22:00Z</cp:lastPrinted>
  <dcterms:created xsi:type="dcterms:W3CDTF">2023-04-25T05:54:00Z</dcterms:created>
  <dcterms:modified xsi:type="dcterms:W3CDTF">2023-04-25T05:54:00Z</dcterms:modified>
</cp:coreProperties>
</file>