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21770" w14:textId="77777777" w:rsidR="003A01EE" w:rsidRDefault="003A01EE"/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FA5645" w:rsidRPr="00AC6429" w14:paraId="5B8B332D" w14:textId="77777777" w:rsidTr="00FA5645">
        <w:trPr>
          <w:cantSplit/>
          <w:trHeight w:val="2102"/>
        </w:trPr>
        <w:tc>
          <w:tcPr>
            <w:tcW w:w="4075" w:type="dxa"/>
            <w:hideMark/>
          </w:tcPr>
          <w:p w14:paraId="0C224227" w14:textId="77777777" w:rsidR="00FA5645" w:rsidRPr="00AC6429" w:rsidRDefault="00FA5645" w:rsidP="00FA5645">
            <w:pPr>
              <w:autoSpaceDN w:val="0"/>
              <w:spacing w:line="276" w:lineRule="auto"/>
              <w:ind w:left="-284" w:firstLine="28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14:paraId="19507DA1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14:paraId="3FF04A74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14:paraId="00650A21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6" w:type="dxa"/>
            <w:hideMark/>
          </w:tcPr>
          <w:p w14:paraId="3F423A21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AC6429">
              <w:rPr>
                <w:noProof/>
                <w:sz w:val="32"/>
                <w:szCs w:val="32"/>
              </w:rPr>
              <w:drawing>
                <wp:inline distT="0" distB="0" distL="0" distR="0" wp14:anchorId="7B3C19B0" wp14:editId="4BB27D75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14:paraId="6ABCC8EC" w14:textId="77777777" w:rsidR="00FA5645" w:rsidRPr="00AC6429" w:rsidRDefault="00FA5645" w:rsidP="00FA5645">
            <w:pPr>
              <w:keepNext/>
              <w:autoSpaceDN w:val="0"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proofErr w:type="spellStart"/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proofErr w:type="spellEnd"/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proofErr w:type="spellEnd"/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 «ЛЕНСКЭЙ ОРОЙУОН» </w:t>
            </w:r>
          </w:p>
          <w:p w14:paraId="6774F227" w14:textId="77777777" w:rsidR="00FA5645" w:rsidRPr="00AC6429" w:rsidRDefault="00FA5645" w:rsidP="00FA5645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14:paraId="0C7ABC01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AC6429"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</w:tbl>
    <w:p w14:paraId="063723C3" w14:textId="77777777" w:rsidR="00FA5645" w:rsidRPr="00AC6429" w:rsidRDefault="00FA5645" w:rsidP="00B12E82">
      <w:pPr>
        <w:autoSpaceDN w:val="0"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91"/>
        <w:gridCol w:w="4410"/>
      </w:tblGrid>
      <w:tr w:rsidR="00FA5645" w:rsidRPr="00AC6429" w14:paraId="435D73E8" w14:textId="77777777" w:rsidTr="00B12E82">
        <w:trPr>
          <w:trHeight w:val="572"/>
        </w:trPr>
        <w:tc>
          <w:tcPr>
            <w:tcW w:w="5291" w:type="dxa"/>
            <w:hideMark/>
          </w:tcPr>
          <w:p w14:paraId="0C639E39" w14:textId="77777777" w:rsidR="00FA5645" w:rsidRPr="00AC6429" w:rsidRDefault="00FA5645" w:rsidP="00FA5645">
            <w:pPr>
              <w:autoSpaceDN w:val="0"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4410" w:type="dxa"/>
            <w:hideMark/>
          </w:tcPr>
          <w:p w14:paraId="64B9B4E4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FA5645" w:rsidRPr="00AC6429" w14:paraId="586DDD6E" w14:textId="77777777" w:rsidTr="00B12E82">
        <w:trPr>
          <w:trHeight w:val="497"/>
        </w:trPr>
        <w:tc>
          <w:tcPr>
            <w:tcW w:w="5291" w:type="dxa"/>
            <w:hideMark/>
          </w:tcPr>
          <w:p w14:paraId="73346664" w14:textId="77777777" w:rsidR="00FA5645" w:rsidRPr="00AC6429" w:rsidRDefault="00FA5645" w:rsidP="00FA5645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4410" w:type="dxa"/>
            <w:hideMark/>
          </w:tcPr>
          <w:p w14:paraId="3C4905BC" w14:textId="77777777"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proofErr w:type="spellStart"/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FA5645" w:rsidRPr="00AC6429" w14:paraId="3D1F0D2C" w14:textId="77777777" w:rsidTr="00B12E82">
        <w:trPr>
          <w:trHeight w:val="671"/>
        </w:trPr>
        <w:tc>
          <w:tcPr>
            <w:tcW w:w="9701" w:type="dxa"/>
            <w:gridSpan w:val="2"/>
            <w:hideMark/>
          </w:tcPr>
          <w:p w14:paraId="09D4A087" w14:textId="40BAAD03" w:rsidR="00FA5645" w:rsidRPr="00AC6429" w:rsidRDefault="00F83BBA" w:rsidP="00B124A2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FA564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B124A2" w:rsidRPr="00B124A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  <w:r w:rsidR="00FA5645" w:rsidRPr="00B124A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» </w:t>
            </w:r>
            <w:r w:rsidR="003816A7" w:rsidRPr="00B124A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B124A2" w:rsidRPr="00B124A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октября</w:t>
            </w:r>
            <w:r w:rsidR="003816A7" w:rsidRPr="00B124A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A564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3816A7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  <w:r w:rsidR="00FA5645"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</w:t>
            </w:r>
            <w:r w:rsidR="003816A7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="00FA5645"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3816A7" w:rsidRPr="00B124A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B124A2" w:rsidRPr="00B124A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01-03-565/3</w:t>
            </w:r>
            <w:r w:rsidR="003816A7" w:rsidRPr="00B124A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</w:p>
        </w:tc>
      </w:tr>
    </w:tbl>
    <w:p w14:paraId="6B491850" w14:textId="77777777" w:rsidR="00BB0A97" w:rsidRPr="001C7841" w:rsidRDefault="00BB0A97" w:rsidP="00BB0A97">
      <w:pPr>
        <w:pStyle w:val="ConsPlusNormal"/>
        <w:jc w:val="right"/>
        <w:rPr>
          <w:rFonts w:ascii="Times New Roman" w:hAnsi="Times New Roman" w:cs="Times New Roman"/>
          <w:b/>
          <w:sz w:val="14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9781"/>
      </w:tblGrid>
      <w:tr w:rsidR="00B12E82" w:rsidRPr="00184379" w14:paraId="3C44A794" w14:textId="77777777" w:rsidTr="0031469A">
        <w:trPr>
          <w:trHeight w:val="471"/>
        </w:trPr>
        <w:tc>
          <w:tcPr>
            <w:tcW w:w="9781" w:type="dxa"/>
          </w:tcPr>
          <w:p w14:paraId="6E36B244" w14:textId="77777777" w:rsidR="00B12E82" w:rsidRPr="00F13751" w:rsidRDefault="00B12E82" w:rsidP="0031469A">
            <w:pPr>
              <w:spacing w:line="276" w:lineRule="auto"/>
              <w:jc w:val="center"/>
              <w:rPr>
                <w:b/>
                <w:sz w:val="28"/>
                <w:szCs w:val="27"/>
              </w:rPr>
            </w:pPr>
            <w:r w:rsidRPr="00F13751">
              <w:rPr>
                <w:b/>
                <w:sz w:val="28"/>
                <w:szCs w:val="27"/>
              </w:rPr>
              <w:t xml:space="preserve">Об утверждении </w:t>
            </w:r>
            <w:r>
              <w:rPr>
                <w:b/>
                <w:sz w:val="28"/>
                <w:szCs w:val="27"/>
              </w:rPr>
              <w:t>Порядка выдачи</w:t>
            </w:r>
            <w:r w:rsidRPr="00F13751">
              <w:rPr>
                <w:b/>
                <w:sz w:val="28"/>
                <w:szCs w:val="27"/>
              </w:rPr>
              <w:t xml:space="preserve"> </w:t>
            </w:r>
            <w:r>
              <w:rPr>
                <w:b/>
                <w:sz w:val="28"/>
                <w:szCs w:val="27"/>
              </w:rPr>
              <w:t>удостоверения</w:t>
            </w:r>
            <w:r w:rsidRPr="00F13751">
              <w:rPr>
                <w:b/>
                <w:sz w:val="28"/>
                <w:szCs w:val="27"/>
              </w:rPr>
              <w:t xml:space="preserve"> члена семьи участник</w:t>
            </w:r>
            <w:r>
              <w:rPr>
                <w:b/>
                <w:sz w:val="28"/>
                <w:szCs w:val="27"/>
              </w:rPr>
              <w:t>а специальной военной операции</w:t>
            </w:r>
            <w:bookmarkStart w:id="0" w:name="_GoBack"/>
            <w:bookmarkEnd w:id="0"/>
            <w:r>
              <w:rPr>
                <w:b/>
                <w:sz w:val="28"/>
                <w:szCs w:val="27"/>
              </w:rPr>
              <w:t xml:space="preserve"> в муниципальном образовании</w:t>
            </w:r>
            <w:r w:rsidRPr="00F13751">
              <w:rPr>
                <w:b/>
                <w:sz w:val="28"/>
                <w:szCs w:val="27"/>
              </w:rPr>
              <w:t xml:space="preserve"> </w:t>
            </w:r>
          </w:p>
          <w:p w14:paraId="4361C8A0" w14:textId="77777777" w:rsidR="00B12E82" w:rsidRDefault="00B12E82" w:rsidP="0031469A">
            <w:pPr>
              <w:spacing w:line="276" w:lineRule="auto"/>
              <w:jc w:val="center"/>
              <w:rPr>
                <w:b/>
                <w:sz w:val="28"/>
                <w:szCs w:val="27"/>
              </w:rPr>
            </w:pPr>
            <w:r w:rsidRPr="00F13751">
              <w:rPr>
                <w:b/>
                <w:sz w:val="28"/>
                <w:szCs w:val="27"/>
              </w:rPr>
              <w:t>«Ленский район»</w:t>
            </w:r>
          </w:p>
          <w:p w14:paraId="195A6796" w14:textId="77777777" w:rsidR="00B12E82" w:rsidRPr="00E538C7" w:rsidRDefault="00B12E82" w:rsidP="0031469A">
            <w:pPr>
              <w:spacing w:line="276" w:lineRule="auto"/>
              <w:jc w:val="center"/>
              <w:rPr>
                <w:b/>
                <w:sz w:val="28"/>
                <w:szCs w:val="27"/>
              </w:rPr>
            </w:pPr>
          </w:p>
        </w:tc>
      </w:tr>
    </w:tbl>
    <w:p w14:paraId="30DDBA8C" w14:textId="269BB5BC" w:rsidR="00B12E82" w:rsidRPr="00012E86" w:rsidRDefault="00B12E82" w:rsidP="00B12E82">
      <w:pPr>
        <w:spacing w:after="28" w:line="369" w:lineRule="auto"/>
        <w:ind w:left="14" w:right="14" w:firstLine="731"/>
        <w:jc w:val="both"/>
      </w:pPr>
      <w:r>
        <w:rPr>
          <w:sz w:val="28"/>
          <w:szCs w:val="28"/>
        </w:rPr>
        <w:t>В целях оказания мер социальной поддержки участникам специальной военной операции, а также членам их семьи</w:t>
      </w:r>
      <w:r w:rsidRPr="002E2A99">
        <w:rPr>
          <w:sz w:val="28"/>
          <w:szCs w:val="28"/>
        </w:rPr>
        <w:t>,</w:t>
      </w:r>
      <w:r w:rsidR="00394554">
        <w:rPr>
          <w:sz w:val="28"/>
          <w:szCs w:val="28"/>
        </w:rPr>
        <w:t xml:space="preserve"> </w:t>
      </w:r>
      <w:r w:rsidR="003B2BAD">
        <w:rPr>
          <w:sz w:val="28"/>
          <w:szCs w:val="28"/>
        </w:rPr>
        <w:t>в соответствии с Федеральным</w:t>
      </w:r>
      <w:r w:rsidR="003B2BAD" w:rsidRPr="003B2BAD">
        <w:rPr>
          <w:sz w:val="28"/>
          <w:szCs w:val="28"/>
        </w:rPr>
        <w:t xml:space="preserve"> закон</w:t>
      </w:r>
      <w:r w:rsidR="003B2BAD">
        <w:rPr>
          <w:sz w:val="28"/>
          <w:szCs w:val="28"/>
        </w:rPr>
        <w:t>ом</w:t>
      </w:r>
      <w:r w:rsidR="003B2BAD" w:rsidRPr="003B2BAD">
        <w:rPr>
          <w:sz w:val="28"/>
          <w:szCs w:val="28"/>
        </w:rPr>
        <w:t xml:space="preserve"> от 27.05.1998 N 76-ФЗ (ред. от 28.01.2022) "О статусе военнослужащих"</w:t>
      </w:r>
      <w:r w:rsidR="003B2BAD">
        <w:rPr>
          <w:sz w:val="28"/>
          <w:szCs w:val="28"/>
        </w:rPr>
        <w:t xml:space="preserve">, </w:t>
      </w:r>
      <w:r w:rsidR="00394554">
        <w:rPr>
          <w:sz w:val="28"/>
          <w:szCs w:val="28"/>
        </w:rPr>
        <w:t>во исполнение Указа Главы Республики Саха (Якутия) от</w:t>
      </w:r>
      <w:r w:rsidRPr="002E2A99">
        <w:rPr>
          <w:sz w:val="28"/>
          <w:szCs w:val="28"/>
        </w:rPr>
        <w:t xml:space="preserve"> </w:t>
      </w:r>
      <w:r w:rsidR="00394554">
        <w:rPr>
          <w:sz w:val="28"/>
          <w:szCs w:val="28"/>
        </w:rPr>
        <w:t xml:space="preserve">25.09.2022г. №2603 «О мерах поддержки семей военнослужащих и военнослужащих, а также граждан Российской Федерации – участников специальной военной операции, уволенных с военной службы», а также протокола рабочего совещания в режиме ВКС у заместителя Председателя Правительства Республики Саха (Якутия) </w:t>
      </w:r>
      <w:proofErr w:type="spellStart"/>
      <w:r w:rsidR="00394554">
        <w:rPr>
          <w:sz w:val="28"/>
          <w:szCs w:val="28"/>
        </w:rPr>
        <w:t>Г.М.Степанова</w:t>
      </w:r>
      <w:proofErr w:type="spellEnd"/>
      <w:r w:rsidR="00394554">
        <w:rPr>
          <w:sz w:val="28"/>
          <w:szCs w:val="28"/>
        </w:rPr>
        <w:t xml:space="preserve"> с главами муниципальных образований по базовым муниципальным мерам поддержки участников специальной военной операции и членов их семей от 07.09.2023г. </w:t>
      </w:r>
      <w:r w:rsidRPr="002E2A99">
        <w:rPr>
          <w:sz w:val="28"/>
          <w:szCs w:val="28"/>
        </w:rPr>
        <w:t>постановляю:</w:t>
      </w:r>
    </w:p>
    <w:p w14:paraId="454A6846" w14:textId="77777777" w:rsidR="00B12E82" w:rsidRPr="00030393" w:rsidRDefault="00B12E82" w:rsidP="00B12E82">
      <w:pPr>
        <w:pStyle w:val="aa"/>
        <w:numPr>
          <w:ilvl w:val="0"/>
          <w:numId w:val="8"/>
        </w:numPr>
        <w:spacing w:line="360" w:lineRule="auto"/>
        <w:ind w:left="0" w:right="9"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Порядок выдачи</w:t>
      </w:r>
      <w:r w:rsidRPr="00030393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удостоверения</w:t>
      </w:r>
      <w:r w:rsidRPr="00030393">
        <w:rPr>
          <w:sz w:val="28"/>
          <w:szCs w:val="28"/>
        </w:rPr>
        <w:t xml:space="preserve"> члена семьи участника специальной военной операции в </w:t>
      </w:r>
      <w:r>
        <w:rPr>
          <w:sz w:val="28"/>
          <w:szCs w:val="28"/>
        </w:rPr>
        <w:t>муниципальном образовании</w:t>
      </w:r>
      <w:r w:rsidRPr="00030393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, согласно приложению к настоящему постановлению</w:t>
      </w:r>
      <w:r w:rsidRPr="00030393">
        <w:rPr>
          <w:sz w:val="28"/>
          <w:szCs w:val="28"/>
        </w:rPr>
        <w:t>;</w:t>
      </w:r>
    </w:p>
    <w:p w14:paraId="528F0FFC" w14:textId="77777777" w:rsidR="00B12E82" w:rsidRPr="002E2A99" w:rsidRDefault="00B12E82" w:rsidP="00B12E82">
      <w:pPr>
        <w:numPr>
          <w:ilvl w:val="0"/>
          <w:numId w:val="8"/>
        </w:numPr>
        <w:spacing w:after="3" w:line="360" w:lineRule="auto"/>
        <w:ind w:right="4" w:firstLine="545"/>
        <w:jc w:val="both"/>
        <w:rPr>
          <w:sz w:val="28"/>
          <w:szCs w:val="28"/>
        </w:rPr>
      </w:pPr>
      <w:r w:rsidRPr="002E2A99">
        <w:rPr>
          <w:sz w:val="28"/>
          <w:szCs w:val="28"/>
        </w:rPr>
        <w:t>Главному специалисту управления делами (</w:t>
      </w:r>
      <w:proofErr w:type="spellStart"/>
      <w:r w:rsidRPr="002E2A99">
        <w:rPr>
          <w:sz w:val="28"/>
          <w:szCs w:val="28"/>
        </w:rPr>
        <w:t>Иванская</w:t>
      </w:r>
      <w:proofErr w:type="spellEnd"/>
      <w:r w:rsidRPr="002E2A99">
        <w:rPr>
          <w:sz w:val="28"/>
          <w:szCs w:val="28"/>
        </w:rPr>
        <w:t xml:space="preserve"> Е.С.) опубликовать данное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5565061F" w14:textId="77777777" w:rsidR="00AA22F6" w:rsidRDefault="00B12E82" w:rsidP="00AA22F6">
      <w:pPr>
        <w:numPr>
          <w:ilvl w:val="0"/>
          <w:numId w:val="8"/>
        </w:numPr>
        <w:spacing w:after="3" w:line="360" w:lineRule="auto"/>
        <w:ind w:left="0" w:right="4" w:firstLine="538"/>
        <w:jc w:val="both"/>
        <w:rPr>
          <w:sz w:val="28"/>
          <w:szCs w:val="28"/>
        </w:rPr>
      </w:pPr>
      <w:r w:rsidRPr="00057891">
        <w:rPr>
          <w:sz w:val="28"/>
          <w:szCs w:val="28"/>
        </w:rPr>
        <w:t>Настоящее постановление вступает в силу с момента опубликования</w:t>
      </w:r>
      <w:r w:rsidR="00AA22F6">
        <w:rPr>
          <w:sz w:val="28"/>
          <w:szCs w:val="28"/>
        </w:rPr>
        <w:t>.</w:t>
      </w:r>
    </w:p>
    <w:p w14:paraId="1FA8A95B" w14:textId="77777777" w:rsidR="00AA22F6" w:rsidRDefault="00AA22F6" w:rsidP="00AA22F6">
      <w:pPr>
        <w:numPr>
          <w:ilvl w:val="0"/>
          <w:numId w:val="8"/>
        </w:numPr>
        <w:spacing w:after="3" w:line="360" w:lineRule="auto"/>
        <w:ind w:left="0" w:right="4" w:firstLine="538"/>
        <w:jc w:val="both"/>
        <w:rPr>
          <w:sz w:val="28"/>
          <w:szCs w:val="28"/>
        </w:rPr>
      </w:pPr>
      <w:r w:rsidRPr="002E2A99">
        <w:rPr>
          <w:sz w:val="28"/>
          <w:szCs w:val="28"/>
        </w:rPr>
        <w:t>Контроль исполнения настоящего постановления возложить на заместителя главы по с</w:t>
      </w:r>
      <w:r>
        <w:rPr>
          <w:sz w:val="28"/>
          <w:szCs w:val="28"/>
        </w:rPr>
        <w:t>оциальным вопросам Петрова П.Л.</w:t>
      </w:r>
    </w:p>
    <w:p w14:paraId="2475D696" w14:textId="77777777" w:rsidR="00B12E82" w:rsidRDefault="00B12E82" w:rsidP="00AA22F6">
      <w:pPr>
        <w:spacing w:after="3" w:line="360" w:lineRule="auto"/>
        <w:ind w:left="77" w:right="4"/>
        <w:jc w:val="both"/>
        <w:rPr>
          <w:sz w:val="28"/>
          <w:szCs w:val="28"/>
        </w:rPr>
      </w:pPr>
    </w:p>
    <w:p w14:paraId="57B5F9C1" w14:textId="77777777" w:rsidR="00B12E82" w:rsidRDefault="00B12E82" w:rsidP="00B12E82">
      <w:pPr>
        <w:spacing w:line="265" w:lineRule="auto"/>
        <w:ind w:left="10" w:right="67" w:hanging="10"/>
        <w:jc w:val="center"/>
        <w:rPr>
          <w:b/>
          <w:sz w:val="28"/>
          <w:szCs w:val="28"/>
        </w:rPr>
      </w:pPr>
    </w:p>
    <w:p w14:paraId="7B3B42F7" w14:textId="77777777" w:rsidR="00B12E82" w:rsidRDefault="00B12E82" w:rsidP="00B12E82">
      <w:pPr>
        <w:spacing w:line="265" w:lineRule="auto"/>
        <w:ind w:left="10" w:right="67" w:hanging="10"/>
        <w:jc w:val="center"/>
        <w:rPr>
          <w:b/>
          <w:sz w:val="28"/>
          <w:szCs w:val="28"/>
        </w:rPr>
      </w:pPr>
    </w:p>
    <w:p w14:paraId="2B85067A" w14:textId="77777777" w:rsidR="00B12E82" w:rsidRDefault="00B12E82" w:rsidP="00B12E82">
      <w:pPr>
        <w:spacing w:line="265" w:lineRule="auto"/>
        <w:ind w:left="10" w:right="67" w:hanging="10"/>
        <w:jc w:val="center"/>
        <w:rPr>
          <w:b/>
          <w:sz w:val="28"/>
          <w:szCs w:val="28"/>
        </w:rPr>
      </w:pPr>
    </w:p>
    <w:p w14:paraId="29563CD4" w14:textId="77777777" w:rsidR="00EB31E8" w:rsidRDefault="00B12E82" w:rsidP="00B12E82">
      <w:pPr>
        <w:spacing w:line="265" w:lineRule="auto"/>
        <w:ind w:left="10" w:right="67" w:hanging="10"/>
        <w:jc w:val="center"/>
        <w:rPr>
          <w:b/>
          <w:sz w:val="28"/>
          <w:szCs w:val="28"/>
        </w:rPr>
      </w:pPr>
      <w:proofErr w:type="spellStart"/>
      <w:r w:rsidRPr="000F604D">
        <w:rPr>
          <w:b/>
          <w:sz w:val="28"/>
          <w:szCs w:val="28"/>
        </w:rPr>
        <w:t>И.</w:t>
      </w:r>
      <w:proofErr w:type="gramStart"/>
      <w:r w:rsidRPr="000F604D">
        <w:rPr>
          <w:b/>
          <w:sz w:val="28"/>
          <w:szCs w:val="28"/>
        </w:rPr>
        <w:t>о.главы</w:t>
      </w:r>
      <w:proofErr w:type="spellEnd"/>
      <w:proofErr w:type="gramEnd"/>
      <w:r w:rsidRPr="000F60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                                                                        </w:t>
      </w:r>
      <w:proofErr w:type="spellStart"/>
      <w:r w:rsidRPr="000F604D">
        <w:rPr>
          <w:b/>
          <w:sz w:val="28"/>
          <w:szCs w:val="28"/>
        </w:rPr>
        <w:t>А.В.Черепанов</w:t>
      </w:r>
      <w:proofErr w:type="spellEnd"/>
    </w:p>
    <w:p w14:paraId="6C6867EE" w14:textId="77777777" w:rsidR="00B12E82" w:rsidRDefault="00B12E82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7C680A45" w14:textId="77777777" w:rsidR="00B12E82" w:rsidRDefault="00B12E82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3E5F002A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5D9611EA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613A22DC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0E583E7F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6A62492E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579E48A5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6E55C119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6ADDD025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5A870337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089344DA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14C519F1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6880F59C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365B5151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684B5CA0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2E2D5BEA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1D2BE82B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38766A07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31CE4F0F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52BBB4FC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061B0CC7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56C5F0FA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02BA99FD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4BB2395B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0F4F259D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6A62C270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69CA2AB0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0BD48047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7249CB34" w14:textId="77777777" w:rsidR="00AA22F6" w:rsidRDefault="00AA22F6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6A78C883" w14:textId="77777777" w:rsidR="00B12E82" w:rsidRDefault="00B12E82" w:rsidP="006E724F">
      <w:pPr>
        <w:ind w:right="67"/>
        <w:rPr>
          <w:b/>
          <w:sz w:val="28"/>
          <w:szCs w:val="28"/>
        </w:rPr>
      </w:pPr>
    </w:p>
    <w:p w14:paraId="36B12826" w14:textId="77777777" w:rsidR="00B12E82" w:rsidRPr="00B12E82" w:rsidRDefault="00B12E82" w:rsidP="00B12E82">
      <w:pPr>
        <w:ind w:left="5954" w:right="67" w:hanging="10"/>
        <w:rPr>
          <w:sz w:val="28"/>
          <w:szCs w:val="28"/>
        </w:rPr>
      </w:pPr>
      <w:r w:rsidRPr="00B12E82">
        <w:rPr>
          <w:sz w:val="28"/>
          <w:szCs w:val="28"/>
        </w:rPr>
        <w:t>Приложение</w:t>
      </w:r>
    </w:p>
    <w:p w14:paraId="455E1C7C" w14:textId="77777777" w:rsidR="00B12E82" w:rsidRPr="00B12E82" w:rsidRDefault="00B12E82" w:rsidP="00B12E82">
      <w:pPr>
        <w:ind w:left="5954" w:right="67" w:hanging="10"/>
        <w:rPr>
          <w:sz w:val="28"/>
          <w:szCs w:val="28"/>
        </w:rPr>
      </w:pPr>
      <w:r w:rsidRPr="00B12E82">
        <w:rPr>
          <w:sz w:val="28"/>
          <w:szCs w:val="28"/>
        </w:rPr>
        <w:t xml:space="preserve">к постановлению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</w:t>
      </w:r>
      <w:r w:rsidRPr="00B12E82">
        <w:rPr>
          <w:sz w:val="28"/>
          <w:szCs w:val="28"/>
        </w:rPr>
        <w:t>главы</w:t>
      </w:r>
      <w:proofErr w:type="spellEnd"/>
      <w:proofErr w:type="gramEnd"/>
    </w:p>
    <w:p w14:paraId="4677A35A" w14:textId="77777777" w:rsidR="00B12E82" w:rsidRDefault="00B12E82" w:rsidP="00B12E82">
      <w:pPr>
        <w:ind w:left="5954" w:right="67" w:hanging="1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12E82">
        <w:rPr>
          <w:sz w:val="28"/>
          <w:szCs w:val="28"/>
        </w:rPr>
        <w:t>«____» ___________ _____</w:t>
      </w:r>
    </w:p>
    <w:p w14:paraId="76C29985" w14:textId="77777777" w:rsidR="00B12E82" w:rsidRPr="00B12E82" w:rsidRDefault="00B12E82" w:rsidP="00B12E82">
      <w:pPr>
        <w:ind w:left="5954" w:right="67" w:hanging="10"/>
        <w:rPr>
          <w:sz w:val="28"/>
          <w:szCs w:val="28"/>
        </w:rPr>
      </w:pPr>
      <w:r>
        <w:rPr>
          <w:sz w:val="28"/>
          <w:szCs w:val="28"/>
        </w:rPr>
        <w:t>№ _______________________</w:t>
      </w:r>
    </w:p>
    <w:p w14:paraId="22887DC0" w14:textId="77777777" w:rsidR="00B12E82" w:rsidRDefault="00B12E82" w:rsidP="00057891">
      <w:pPr>
        <w:ind w:left="10" w:right="67" w:hanging="10"/>
        <w:jc w:val="center"/>
        <w:rPr>
          <w:b/>
          <w:sz w:val="28"/>
          <w:szCs w:val="28"/>
        </w:rPr>
      </w:pPr>
    </w:p>
    <w:p w14:paraId="694D0118" w14:textId="77777777" w:rsidR="00EB31E8" w:rsidRDefault="00EB31E8" w:rsidP="00057891">
      <w:pPr>
        <w:ind w:left="10" w:right="67" w:hanging="10"/>
        <w:jc w:val="center"/>
        <w:rPr>
          <w:b/>
          <w:sz w:val="28"/>
          <w:szCs w:val="28"/>
        </w:rPr>
      </w:pPr>
      <w:r w:rsidRPr="000F604D">
        <w:rPr>
          <w:b/>
          <w:sz w:val="28"/>
          <w:szCs w:val="28"/>
        </w:rPr>
        <w:t>П</w:t>
      </w:r>
      <w:r w:rsidR="00A63C42">
        <w:rPr>
          <w:b/>
          <w:sz w:val="28"/>
          <w:szCs w:val="28"/>
        </w:rPr>
        <w:t>ОРЯДОК</w:t>
      </w:r>
    </w:p>
    <w:p w14:paraId="4A2FE776" w14:textId="77777777" w:rsidR="00A63C42" w:rsidRDefault="00A63C42" w:rsidP="00A63C42">
      <w:pPr>
        <w:ind w:left="10" w:right="67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выдачи удостоверения</w:t>
      </w:r>
      <w:r w:rsidR="00EB31E8" w:rsidRPr="000F604D">
        <w:rPr>
          <w:b/>
          <w:sz w:val="28"/>
          <w:szCs w:val="28"/>
        </w:rPr>
        <w:t xml:space="preserve"> члена семьи участника специальной военной операции в</w:t>
      </w:r>
      <w:r>
        <w:rPr>
          <w:b/>
          <w:sz w:val="28"/>
          <w:szCs w:val="28"/>
        </w:rPr>
        <w:t xml:space="preserve"> </w:t>
      </w:r>
      <w:r w:rsidR="00EB31E8">
        <w:rPr>
          <w:b/>
          <w:sz w:val="28"/>
          <w:szCs w:val="28"/>
        </w:rPr>
        <w:t xml:space="preserve">муниципальном образовании </w:t>
      </w:r>
    </w:p>
    <w:p w14:paraId="2ACF695E" w14:textId="77777777" w:rsidR="00EB31E8" w:rsidRDefault="00EB31E8" w:rsidP="00A63C42">
      <w:pPr>
        <w:ind w:left="10" w:right="67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«Ленский район» </w:t>
      </w:r>
      <w:r w:rsidRPr="000F604D">
        <w:rPr>
          <w:b/>
          <w:sz w:val="28"/>
          <w:szCs w:val="28"/>
        </w:rPr>
        <w:t>Республики Саха (Якутия)</w:t>
      </w:r>
    </w:p>
    <w:p w14:paraId="720A0A45" w14:textId="77777777" w:rsidR="00EB31E8" w:rsidRPr="000F604D" w:rsidRDefault="00EB31E8" w:rsidP="00030393">
      <w:pPr>
        <w:spacing w:line="360" w:lineRule="auto"/>
        <w:ind w:left="10" w:right="62" w:hanging="10"/>
        <w:jc w:val="center"/>
        <w:rPr>
          <w:b/>
          <w:sz w:val="28"/>
          <w:szCs w:val="28"/>
        </w:rPr>
      </w:pPr>
    </w:p>
    <w:p w14:paraId="0638F214" w14:textId="77777777" w:rsidR="00EB31E8" w:rsidRPr="00A63C42" w:rsidRDefault="00EB31E8" w:rsidP="00A63C42">
      <w:pPr>
        <w:pStyle w:val="aa"/>
        <w:numPr>
          <w:ilvl w:val="0"/>
          <w:numId w:val="21"/>
        </w:numPr>
        <w:spacing w:line="360" w:lineRule="auto"/>
        <w:ind w:right="4"/>
        <w:jc w:val="center"/>
        <w:rPr>
          <w:b/>
          <w:sz w:val="28"/>
          <w:szCs w:val="28"/>
        </w:rPr>
      </w:pPr>
      <w:r w:rsidRPr="00A63C42">
        <w:rPr>
          <w:b/>
          <w:sz w:val="28"/>
          <w:szCs w:val="28"/>
        </w:rPr>
        <w:t>Общие положения</w:t>
      </w:r>
    </w:p>
    <w:p w14:paraId="51ABAA3A" w14:textId="2B61CF44" w:rsidR="00EB31E8" w:rsidRPr="00F13751" w:rsidRDefault="00EB31E8" w:rsidP="00030393">
      <w:pPr>
        <w:numPr>
          <w:ilvl w:val="1"/>
          <w:numId w:val="21"/>
        </w:numPr>
        <w:spacing w:after="3" w:line="360" w:lineRule="auto"/>
        <w:ind w:left="0" w:right="48" w:firstLine="709"/>
        <w:jc w:val="both"/>
        <w:rPr>
          <w:sz w:val="28"/>
          <w:szCs w:val="28"/>
        </w:rPr>
      </w:pPr>
      <w:r w:rsidRPr="00F13751">
        <w:rPr>
          <w:sz w:val="28"/>
          <w:szCs w:val="28"/>
        </w:rPr>
        <w:lastRenderedPageBreak/>
        <w:t>Н</w:t>
      </w:r>
      <w:r w:rsidR="00A63C42">
        <w:rPr>
          <w:sz w:val="28"/>
          <w:szCs w:val="28"/>
        </w:rPr>
        <w:t xml:space="preserve">астоящим порядком определяются </w:t>
      </w:r>
      <w:r w:rsidR="00057891">
        <w:rPr>
          <w:sz w:val="28"/>
          <w:szCs w:val="28"/>
        </w:rPr>
        <w:t>усл</w:t>
      </w:r>
      <w:r w:rsidR="00A63C42">
        <w:rPr>
          <w:sz w:val="28"/>
          <w:szCs w:val="28"/>
        </w:rPr>
        <w:t>овия</w:t>
      </w:r>
      <w:r w:rsidRPr="00F13751">
        <w:rPr>
          <w:sz w:val="28"/>
          <w:szCs w:val="28"/>
        </w:rPr>
        <w:t xml:space="preserve"> оформления, выдачи, использования и уничтожения удостоверений члена семьи участника с</w:t>
      </w:r>
      <w:r w:rsidR="00394554">
        <w:rPr>
          <w:sz w:val="28"/>
          <w:szCs w:val="28"/>
        </w:rPr>
        <w:t>пециальной военной операции в муниципальном образовании</w:t>
      </w:r>
      <w:r w:rsidRPr="00F13751">
        <w:rPr>
          <w:sz w:val="28"/>
          <w:szCs w:val="28"/>
        </w:rPr>
        <w:t xml:space="preserve"> </w:t>
      </w:r>
      <w:r>
        <w:rPr>
          <w:sz w:val="28"/>
          <w:szCs w:val="28"/>
        </w:rPr>
        <w:t>«Ленский район»</w:t>
      </w:r>
      <w:r w:rsidR="00394554">
        <w:rPr>
          <w:sz w:val="28"/>
          <w:szCs w:val="28"/>
        </w:rPr>
        <w:t xml:space="preserve"> Республики Саха (Якутия)</w:t>
      </w:r>
      <w:r w:rsidR="006E724F">
        <w:rPr>
          <w:sz w:val="28"/>
          <w:szCs w:val="28"/>
        </w:rPr>
        <w:t>.</w:t>
      </w:r>
    </w:p>
    <w:p w14:paraId="41AE5F6B" w14:textId="77777777" w:rsidR="00A63C42" w:rsidRDefault="00EB31E8" w:rsidP="00612A68">
      <w:pPr>
        <w:numPr>
          <w:ilvl w:val="1"/>
          <w:numId w:val="21"/>
        </w:numPr>
        <w:spacing w:line="360" w:lineRule="auto"/>
        <w:ind w:left="0" w:right="48" w:firstLine="709"/>
        <w:jc w:val="both"/>
        <w:rPr>
          <w:sz w:val="28"/>
          <w:szCs w:val="28"/>
        </w:rPr>
      </w:pPr>
      <w:r w:rsidRPr="00A63C42">
        <w:rPr>
          <w:sz w:val="28"/>
          <w:szCs w:val="28"/>
        </w:rPr>
        <w:t>Удостоверение является официальным документом, подтверждающим статус члена семьи</w:t>
      </w:r>
      <w:r w:rsidR="00057891">
        <w:rPr>
          <w:sz w:val="28"/>
          <w:szCs w:val="28"/>
        </w:rPr>
        <w:t>,</w:t>
      </w:r>
      <w:r w:rsidRPr="00A63C42">
        <w:rPr>
          <w:sz w:val="28"/>
          <w:szCs w:val="28"/>
        </w:rPr>
        <w:t xml:space="preserve"> </w:t>
      </w:r>
      <w:r w:rsidR="00394554" w:rsidRPr="00A63C42">
        <w:rPr>
          <w:sz w:val="28"/>
          <w:szCs w:val="28"/>
        </w:rPr>
        <w:t>участника специальной военной операции,</w:t>
      </w:r>
      <w:r w:rsidR="00057891">
        <w:rPr>
          <w:sz w:val="28"/>
          <w:szCs w:val="28"/>
        </w:rPr>
        <w:t xml:space="preserve"> проживающего в Ленском районе</w:t>
      </w:r>
      <w:r w:rsidRPr="00A63C42">
        <w:rPr>
          <w:sz w:val="28"/>
          <w:szCs w:val="28"/>
        </w:rPr>
        <w:t xml:space="preserve"> </w:t>
      </w:r>
      <w:r w:rsidR="00A63C42">
        <w:rPr>
          <w:sz w:val="28"/>
          <w:szCs w:val="28"/>
        </w:rPr>
        <w:t>Республики Саха (Якутия).</w:t>
      </w:r>
    </w:p>
    <w:p w14:paraId="598F585F" w14:textId="01ECCB6A" w:rsidR="00EB31E8" w:rsidRPr="00A63C42" w:rsidRDefault="00EB31E8" w:rsidP="00612A68">
      <w:pPr>
        <w:numPr>
          <w:ilvl w:val="1"/>
          <w:numId w:val="21"/>
        </w:numPr>
        <w:spacing w:line="360" w:lineRule="auto"/>
        <w:ind w:left="0" w:right="48" w:firstLine="709"/>
        <w:jc w:val="both"/>
        <w:rPr>
          <w:sz w:val="28"/>
          <w:szCs w:val="28"/>
        </w:rPr>
      </w:pPr>
      <w:r w:rsidRPr="00A63C42">
        <w:rPr>
          <w:sz w:val="28"/>
          <w:szCs w:val="28"/>
        </w:rPr>
        <w:t>Удостоверение, не соответствующее требованиям настоящего По</w:t>
      </w:r>
      <w:r w:rsidR="006E724F">
        <w:rPr>
          <w:sz w:val="28"/>
          <w:szCs w:val="28"/>
        </w:rPr>
        <w:t>рядка</w:t>
      </w:r>
      <w:r w:rsidRPr="00A63C42">
        <w:rPr>
          <w:sz w:val="28"/>
          <w:szCs w:val="28"/>
        </w:rPr>
        <w:t>, содержащее помарки</w:t>
      </w:r>
      <w:r w:rsidR="00A63C42">
        <w:rPr>
          <w:sz w:val="28"/>
          <w:szCs w:val="28"/>
        </w:rPr>
        <w:t>, исправления,</w:t>
      </w:r>
      <w:r w:rsidRPr="00A63C42">
        <w:rPr>
          <w:sz w:val="28"/>
          <w:szCs w:val="28"/>
        </w:rPr>
        <w:t xml:space="preserve"> по</w:t>
      </w:r>
      <w:r w:rsidR="00A63C42">
        <w:rPr>
          <w:sz w:val="28"/>
          <w:szCs w:val="28"/>
        </w:rPr>
        <w:t>дчистки,</w:t>
      </w:r>
      <w:r w:rsidRPr="00A63C42">
        <w:rPr>
          <w:sz w:val="28"/>
          <w:szCs w:val="28"/>
        </w:rPr>
        <w:t xml:space="preserve"> а также иные повреждения, считается недействительным.</w:t>
      </w:r>
    </w:p>
    <w:p w14:paraId="6B3E1FCF" w14:textId="77777777" w:rsidR="00EB31E8" w:rsidRDefault="00EB31E8" w:rsidP="00030393">
      <w:pPr>
        <w:numPr>
          <w:ilvl w:val="1"/>
          <w:numId w:val="21"/>
        </w:numPr>
        <w:spacing w:line="360" w:lineRule="auto"/>
        <w:ind w:left="0" w:right="48" w:firstLine="709"/>
        <w:jc w:val="both"/>
        <w:rPr>
          <w:sz w:val="28"/>
          <w:szCs w:val="28"/>
        </w:rPr>
      </w:pPr>
      <w:r w:rsidRPr="00BB5833">
        <w:rPr>
          <w:sz w:val="28"/>
          <w:szCs w:val="28"/>
        </w:rPr>
        <w:t xml:space="preserve">Оформление, выдачу, учет и хранение </w:t>
      </w:r>
      <w:r w:rsidR="00A63C42">
        <w:rPr>
          <w:sz w:val="28"/>
          <w:szCs w:val="28"/>
        </w:rPr>
        <w:t xml:space="preserve">бланков </w:t>
      </w:r>
      <w:r w:rsidR="00394554">
        <w:rPr>
          <w:sz w:val="28"/>
          <w:szCs w:val="28"/>
        </w:rPr>
        <w:t>удостоверений осуществляет начальник управления социального развития администрации муниципального образования «Ленский район».</w:t>
      </w:r>
    </w:p>
    <w:p w14:paraId="2F62A423" w14:textId="77777777" w:rsidR="00BC182D" w:rsidRPr="00BC182D" w:rsidRDefault="00BC182D" w:rsidP="00030393">
      <w:pPr>
        <w:numPr>
          <w:ilvl w:val="1"/>
          <w:numId w:val="21"/>
        </w:numPr>
        <w:spacing w:after="3" w:line="360" w:lineRule="auto"/>
        <w:ind w:left="0" w:right="48" w:firstLine="709"/>
        <w:jc w:val="both"/>
        <w:rPr>
          <w:sz w:val="28"/>
          <w:szCs w:val="28"/>
        </w:rPr>
      </w:pPr>
      <w:r w:rsidRPr="00BC182D">
        <w:rPr>
          <w:sz w:val="28"/>
          <w:szCs w:val="28"/>
        </w:rPr>
        <w:t>К участникам специальной военной операции относятся:</w:t>
      </w:r>
    </w:p>
    <w:p w14:paraId="763FB278" w14:textId="77777777" w:rsidR="00BC182D" w:rsidRDefault="00BC182D" w:rsidP="00030393">
      <w:pPr>
        <w:spacing w:line="360" w:lineRule="auto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6F7">
        <w:rPr>
          <w:sz w:val="28"/>
          <w:szCs w:val="28"/>
        </w:rPr>
        <w:t>лица, призванные на военную службу по мобилизации, принимающие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4AEAB0C" w14:textId="77777777" w:rsidR="00A63C42" w:rsidRDefault="00BC182D" w:rsidP="00030393">
      <w:pPr>
        <w:spacing w:line="360" w:lineRule="auto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6F7">
        <w:rPr>
          <w:sz w:val="28"/>
          <w:szCs w:val="28"/>
        </w:rPr>
        <w:t>лица, добровольно заключившие контракт о прохождении военной службы, принимающие участие в специальной военной операции на территориях Донецкой Народной Республики, Луганской Народной Республики, Запорожской области</w:t>
      </w:r>
      <w:r w:rsidR="00A63C42">
        <w:rPr>
          <w:sz w:val="28"/>
          <w:szCs w:val="28"/>
        </w:rPr>
        <w:t>, Херсонской области и Украины;</w:t>
      </w:r>
    </w:p>
    <w:p w14:paraId="3BE48BCE" w14:textId="77777777" w:rsidR="00BC182D" w:rsidRDefault="00A63C42" w:rsidP="00030393">
      <w:pPr>
        <w:spacing w:line="360" w:lineRule="auto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C182D">
        <w:rPr>
          <w:sz w:val="28"/>
          <w:szCs w:val="28"/>
        </w:rPr>
        <w:t>лица, добровольно принимающие участие</w:t>
      </w:r>
      <w:r w:rsidR="00BC182D" w:rsidRPr="009556F7">
        <w:rPr>
          <w:sz w:val="28"/>
          <w:szCs w:val="28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49D42A43" w14:textId="77777777" w:rsidR="007257EB" w:rsidRDefault="00BC182D" w:rsidP="007257EB">
      <w:pPr>
        <w:spacing w:line="360" w:lineRule="auto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6F7">
        <w:rPr>
          <w:sz w:val="28"/>
          <w:szCs w:val="28"/>
        </w:rPr>
        <w:t>лица, проходящие службу в войсках национальной гвардии Российской Федерации и им</w:t>
      </w:r>
      <w:r>
        <w:rPr>
          <w:sz w:val="28"/>
          <w:szCs w:val="28"/>
        </w:rPr>
        <w:t>е</w:t>
      </w:r>
      <w:r w:rsidRPr="009556F7">
        <w:rPr>
          <w:sz w:val="28"/>
          <w:szCs w:val="28"/>
        </w:rPr>
        <w:t>ющи</w:t>
      </w:r>
      <w:r>
        <w:rPr>
          <w:sz w:val="28"/>
          <w:szCs w:val="28"/>
        </w:rPr>
        <w:t>е</w:t>
      </w:r>
      <w:r w:rsidRPr="009556F7">
        <w:rPr>
          <w:sz w:val="28"/>
          <w:szCs w:val="28"/>
        </w:rPr>
        <w:t xml:space="preserve"> специально</w:t>
      </w:r>
      <w:r>
        <w:rPr>
          <w:sz w:val="28"/>
          <w:szCs w:val="28"/>
        </w:rPr>
        <w:t>е</w:t>
      </w:r>
      <w:r w:rsidRPr="009556F7">
        <w:rPr>
          <w:sz w:val="28"/>
          <w:szCs w:val="28"/>
        </w:rPr>
        <w:t xml:space="preserve"> звани</w:t>
      </w:r>
      <w:r>
        <w:rPr>
          <w:sz w:val="28"/>
          <w:szCs w:val="28"/>
        </w:rPr>
        <w:t>е</w:t>
      </w:r>
      <w:r w:rsidRPr="009556F7">
        <w:rPr>
          <w:sz w:val="28"/>
          <w:szCs w:val="28"/>
        </w:rPr>
        <w:t xml:space="preserve"> полиции, принимавшие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14:paraId="2CA0C4BC" w14:textId="77777777" w:rsidR="007B5D9F" w:rsidRPr="00827DE6" w:rsidRDefault="007257EB" w:rsidP="007257EB">
      <w:pPr>
        <w:spacing w:line="360" w:lineRule="auto"/>
        <w:ind w:right="9" w:firstLine="567"/>
        <w:jc w:val="both"/>
        <w:rPr>
          <w:sz w:val="28"/>
          <w:szCs w:val="28"/>
        </w:rPr>
      </w:pPr>
      <w:r w:rsidRPr="00F1375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1983C98C" wp14:editId="4A79EA0B">
            <wp:simplePos x="0" y="0"/>
            <wp:positionH relativeFrom="page">
              <wp:posOffset>506095</wp:posOffset>
            </wp:positionH>
            <wp:positionV relativeFrom="page">
              <wp:posOffset>3733800</wp:posOffset>
            </wp:positionV>
            <wp:extent cx="6350" cy="63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E82">
        <w:rPr>
          <w:sz w:val="28"/>
          <w:szCs w:val="28"/>
        </w:rPr>
        <w:t>1.7</w:t>
      </w:r>
      <w:r>
        <w:rPr>
          <w:sz w:val="28"/>
          <w:szCs w:val="28"/>
        </w:rPr>
        <w:t xml:space="preserve">. </w:t>
      </w:r>
      <w:r w:rsidR="00A63C42" w:rsidRPr="00827DE6">
        <w:rPr>
          <w:sz w:val="28"/>
          <w:szCs w:val="28"/>
        </w:rPr>
        <w:t>К категории членов</w:t>
      </w:r>
      <w:r w:rsidRPr="00827DE6">
        <w:rPr>
          <w:sz w:val="28"/>
          <w:szCs w:val="28"/>
        </w:rPr>
        <w:t xml:space="preserve"> семьи участника специальной военной операции отно</w:t>
      </w:r>
      <w:r w:rsidR="00B12E82" w:rsidRPr="00827DE6">
        <w:rPr>
          <w:sz w:val="28"/>
          <w:szCs w:val="28"/>
        </w:rPr>
        <w:t>сятся</w:t>
      </w:r>
      <w:r w:rsidR="007B5D9F" w:rsidRPr="00827DE6">
        <w:rPr>
          <w:sz w:val="28"/>
          <w:szCs w:val="28"/>
        </w:rPr>
        <w:t>:</w:t>
      </w:r>
    </w:p>
    <w:p w14:paraId="6B6630AB" w14:textId="2278FCB3" w:rsidR="007257EB" w:rsidRDefault="007B5D9F" w:rsidP="007257EB">
      <w:pPr>
        <w:spacing w:line="360" w:lineRule="auto"/>
        <w:ind w:right="9" w:firstLine="567"/>
        <w:jc w:val="both"/>
        <w:rPr>
          <w:sz w:val="28"/>
          <w:szCs w:val="28"/>
        </w:rPr>
      </w:pPr>
      <w:r w:rsidRPr="00827DE6">
        <w:rPr>
          <w:sz w:val="28"/>
          <w:szCs w:val="28"/>
        </w:rPr>
        <w:t>- проживающие совместно с военнослужащим супруг(</w:t>
      </w:r>
      <w:r w:rsidR="00B12E82" w:rsidRPr="00827DE6">
        <w:rPr>
          <w:sz w:val="28"/>
          <w:szCs w:val="28"/>
        </w:rPr>
        <w:t>супруга</w:t>
      </w:r>
      <w:r w:rsidRPr="00827DE6">
        <w:rPr>
          <w:sz w:val="28"/>
          <w:szCs w:val="28"/>
        </w:rPr>
        <w:t>)</w:t>
      </w:r>
      <w:r w:rsidR="00B12E82" w:rsidRPr="00827DE6">
        <w:rPr>
          <w:sz w:val="28"/>
          <w:szCs w:val="28"/>
        </w:rPr>
        <w:t>, состоящ</w:t>
      </w:r>
      <w:r w:rsidR="00827DE6" w:rsidRPr="00827DE6">
        <w:rPr>
          <w:sz w:val="28"/>
          <w:szCs w:val="28"/>
        </w:rPr>
        <w:t xml:space="preserve">ие в </w:t>
      </w:r>
      <w:r w:rsidR="007257EB" w:rsidRPr="00827DE6">
        <w:rPr>
          <w:sz w:val="28"/>
          <w:szCs w:val="28"/>
        </w:rPr>
        <w:t>зарегистрированном браке</w:t>
      </w:r>
      <w:r w:rsidR="00827DE6" w:rsidRPr="00827DE6">
        <w:rPr>
          <w:sz w:val="28"/>
          <w:szCs w:val="28"/>
        </w:rPr>
        <w:t>;</w:t>
      </w:r>
    </w:p>
    <w:p w14:paraId="59C90E66" w14:textId="019B22F5" w:rsidR="007B5D9F" w:rsidRDefault="007B5D9F" w:rsidP="007257EB">
      <w:pPr>
        <w:spacing w:line="360" w:lineRule="auto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несовершеннолетние дети;</w:t>
      </w:r>
    </w:p>
    <w:p w14:paraId="7A1E1B35" w14:textId="3305ABCC" w:rsidR="007B5D9F" w:rsidRDefault="007B5D9F" w:rsidP="007257EB">
      <w:pPr>
        <w:spacing w:line="360" w:lineRule="auto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старше 18 лет, ставшие инвалидами до достижения ими</w:t>
      </w:r>
      <w:r w:rsidR="00827DE6">
        <w:rPr>
          <w:sz w:val="28"/>
          <w:szCs w:val="28"/>
        </w:rPr>
        <w:t xml:space="preserve"> возраста 18 лет;</w:t>
      </w:r>
    </w:p>
    <w:p w14:paraId="3EE1C594" w14:textId="107A3BC9" w:rsidR="00827DE6" w:rsidRDefault="00827DE6" w:rsidP="007257EB">
      <w:pPr>
        <w:spacing w:line="360" w:lineRule="auto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в возрасте до 23 лет, обучающиеся в образовательных организациях по очной форме обучения;</w:t>
      </w:r>
    </w:p>
    <w:p w14:paraId="33BAE9B4" w14:textId="79B0AD94" w:rsidR="00827DE6" w:rsidRDefault="00827DE6" w:rsidP="00827DE6">
      <w:pPr>
        <w:spacing w:line="360" w:lineRule="auto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родители.</w:t>
      </w:r>
    </w:p>
    <w:p w14:paraId="4A65F247" w14:textId="53CC523F" w:rsidR="00030393" w:rsidRDefault="00B12E82" w:rsidP="00A63C42">
      <w:pPr>
        <w:spacing w:line="360" w:lineRule="auto"/>
        <w:ind w:right="4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1.8</w:t>
      </w:r>
      <w:r w:rsidR="007257EB">
        <w:rPr>
          <w:sz w:val="28"/>
          <w:szCs w:val="28"/>
        </w:rPr>
        <w:t xml:space="preserve">. </w:t>
      </w:r>
      <w:r w:rsidR="007257EB" w:rsidRPr="007257EB">
        <w:rPr>
          <w:sz w:val="28"/>
          <w:szCs w:val="28"/>
        </w:rPr>
        <w:t xml:space="preserve">Удостоверение </w:t>
      </w:r>
      <w:r w:rsidR="004C71E5">
        <w:rPr>
          <w:sz w:val="28"/>
          <w:szCs w:val="28"/>
        </w:rPr>
        <w:t xml:space="preserve">члена семьи участника СВО </w:t>
      </w:r>
      <w:r w:rsidR="007257EB" w:rsidRPr="007257EB">
        <w:rPr>
          <w:sz w:val="28"/>
          <w:szCs w:val="28"/>
        </w:rPr>
        <w:t xml:space="preserve">дает право на бесплатный проезд </w:t>
      </w:r>
      <w:r w:rsidR="00A63C42">
        <w:rPr>
          <w:sz w:val="28"/>
          <w:szCs w:val="28"/>
        </w:rPr>
        <w:t>автобусным транспортом</w:t>
      </w:r>
      <w:r w:rsidR="007257EB" w:rsidRPr="007257E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257EB" w:rsidRPr="007257EB">
        <w:rPr>
          <w:sz w:val="28"/>
          <w:szCs w:val="28"/>
        </w:rPr>
        <w:t xml:space="preserve"> территории </w:t>
      </w:r>
      <w:proofErr w:type="spellStart"/>
      <w:r w:rsidR="007257EB" w:rsidRPr="007257EB">
        <w:rPr>
          <w:sz w:val="28"/>
          <w:szCs w:val="28"/>
        </w:rPr>
        <w:t>г.Ленск</w:t>
      </w:r>
      <w:proofErr w:type="spellEnd"/>
      <w:r w:rsidR="007257EB" w:rsidRPr="007257EB">
        <w:rPr>
          <w:sz w:val="28"/>
          <w:szCs w:val="28"/>
        </w:rPr>
        <w:t xml:space="preserve"> </w:t>
      </w:r>
      <w:r w:rsidR="00A63C42">
        <w:rPr>
          <w:sz w:val="28"/>
          <w:szCs w:val="28"/>
        </w:rPr>
        <w:t>и Ленского района</w:t>
      </w:r>
      <w:r w:rsidR="004C71E5">
        <w:rPr>
          <w:sz w:val="28"/>
          <w:szCs w:val="28"/>
        </w:rPr>
        <w:t>, в срок до завершения СВО.</w:t>
      </w:r>
    </w:p>
    <w:p w14:paraId="440C65D5" w14:textId="77777777" w:rsidR="00A63C42" w:rsidRPr="00A63C42" w:rsidRDefault="00A63C42" w:rsidP="00A63C42">
      <w:pPr>
        <w:spacing w:line="360" w:lineRule="auto"/>
        <w:ind w:right="4" w:firstLine="567"/>
        <w:jc w:val="both"/>
        <w:rPr>
          <w:sz w:val="28"/>
          <w:szCs w:val="28"/>
          <w:highlight w:val="yellow"/>
        </w:rPr>
      </w:pPr>
    </w:p>
    <w:p w14:paraId="2AAB86A1" w14:textId="77777777" w:rsidR="00BC182D" w:rsidRPr="00BC182D" w:rsidRDefault="00BC182D" w:rsidP="00A63C42">
      <w:pPr>
        <w:pStyle w:val="aa"/>
        <w:numPr>
          <w:ilvl w:val="0"/>
          <w:numId w:val="21"/>
        </w:numPr>
        <w:spacing w:after="3" w:line="360" w:lineRule="auto"/>
        <w:ind w:right="179"/>
        <w:jc w:val="center"/>
        <w:rPr>
          <w:b/>
          <w:sz w:val="28"/>
          <w:szCs w:val="18"/>
        </w:rPr>
      </w:pPr>
      <w:r w:rsidRPr="00BC182D">
        <w:rPr>
          <w:b/>
          <w:sz w:val="28"/>
          <w:szCs w:val="18"/>
        </w:rPr>
        <w:t>Порядок</w:t>
      </w:r>
      <w:r w:rsidR="002E2A99" w:rsidRPr="00BC182D">
        <w:rPr>
          <w:b/>
          <w:sz w:val="28"/>
          <w:szCs w:val="18"/>
        </w:rPr>
        <w:t xml:space="preserve"> </w:t>
      </w:r>
      <w:r w:rsidRPr="00BC182D">
        <w:rPr>
          <w:b/>
          <w:sz w:val="28"/>
          <w:szCs w:val="18"/>
        </w:rPr>
        <w:t>оформления, выдачи и учета удостоверения</w:t>
      </w:r>
    </w:p>
    <w:p w14:paraId="115897B2" w14:textId="77777777" w:rsidR="00276CC8" w:rsidRPr="00A63C42" w:rsidRDefault="002E2A99" w:rsidP="00B12E82">
      <w:pPr>
        <w:pStyle w:val="aa"/>
        <w:numPr>
          <w:ilvl w:val="1"/>
          <w:numId w:val="2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3C42">
        <w:rPr>
          <w:sz w:val="28"/>
          <w:szCs w:val="28"/>
        </w:rPr>
        <w:lastRenderedPageBreak/>
        <w:t>Граждане, претендующие на получение удостоверения «Член семьи участника СВО» подают заявление в администрацию муниципального образования «Ленский район» Республики Саха (Якутия) по адрес</w:t>
      </w:r>
      <w:r w:rsidR="00394554">
        <w:rPr>
          <w:sz w:val="28"/>
          <w:szCs w:val="28"/>
        </w:rPr>
        <w:t xml:space="preserve">у ул. Ленина, 65, </w:t>
      </w:r>
      <w:proofErr w:type="spellStart"/>
      <w:r w:rsidR="00394554">
        <w:rPr>
          <w:sz w:val="28"/>
          <w:szCs w:val="28"/>
        </w:rPr>
        <w:t>каб</w:t>
      </w:r>
      <w:proofErr w:type="spellEnd"/>
      <w:r w:rsidR="00394554">
        <w:rPr>
          <w:sz w:val="28"/>
          <w:szCs w:val="28"/>
        </w:rPr>
        <w:t xml:space="preserve">. 105, после чего начальник управления социального развития относит заявление для регистрации в </w:t>
      </w:r>
      <w:proofErr w:type="spellStart"/>
      <w:r w:rsidR="00394554">
        <w:rPr>
          <w:sz w:val="28"/>
          <w:szCs w:val="28"/>
        </w:rPr>
        <w:t>каб</w:t>
      </w:r>
      <w:proofErr w:type="spellEnd"/>
      <w:r w:rsidR="00394554">
        <w:rPr>
          <w:sz w:val="28"/>
          <w:szCs w:val="28"/>
        </w:rPr>
        <w:t>. 308.</w:t>
      </w:r>
    </w:p>
    <w:p w14:paraId="0EC04CE7" w14:textId="77777777" w:rsidR="002E2A99" w:rsidRPr="009556F7" w:rsidRDefault="002E2A99" w:rsidP="00B12E82">
      <w:pPr>
        <w:spacing w:line="360" w:lineRule="auto"/>
        <w:ind w:firstLine="567"/>
        <w:jc w:val="both"/>
        <w:rPr>
          <w:sz w:val="28"/>
          <w:szCs w:val="28"/>
        </w:rPr>
      </w:pPr>
      <w:r w:rsidRPr="009556F7">
        <w:rPr>
          <w:sz w:val="28"/>
          <w:szCs w:val="28"/>
        </w:rPr>
        <w:t>К заявлению (приложение № 1) прилагаются</w:t>
      </w:r>
      <w:r w:rsidR="00276CC8">
        <w:rPr>
          <w:sz w:val="28"/>
          <w:szCs w:val="28"/>
        </w:rPr>
        <w:t xml:space="preserve"> </w:t>
      </w:r>
      <w:r w:rsidR="00B12E82">
        <w:rPr>
          <w:sz w:val="28"/>
          <w:szCs w:val="28"/>
        </w:rPr>
        <w:t>следующие документы заявителя</w:t>
      </w:r>
      <w:r w:rsidRPr="009556F7">
        <w:rPr>
          <w:sz w:val="28"/>
          <w:szCs w:val="28"/>
        </w:rPr>
        <w:t>:</w:t>
      </w:r>
    </w:p>
    <w:p w14:paraId="0252E71B" w14:textId="77777777" w:rsidR="002E2A99" w:rsidRPr="009556F7" w:rsidRDefault="00B12E82" w:rsidP="00B12E82">
      <w:pPr>
        <w:numPr>
          <w:ilvl w:val="0"/>
          <w:numId w:val="13"/>
        </w:numPr>
        <w:spacing w:line="360" w:lineRule="auto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  <w:r w:rsidR="002E2A99" w:rsidRPr="009556F7">
        <w:rPr>
          <w:sz w:val="28"/>
          <w:szCs w:val="28"/>
        </w:rPr>
        <w:t>;</w:t>
      </w:r>
    </w:p>
    <w:p w14:paraId="4A74C35C" w14:textId="77777777" w:rsidR="002E2A99" w:rsidRPr="009556F7" w:rsidRDefault="00B12E82" w:rsidP="00B12E82">
      <w:pPr>
        <w:numPr>
          <w:ilvl w:val="0"/>
          <w:numId w:val="13"/>
        </w:numPr>
        <w:spacing w:line="360" w:lineRule="auto"/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2E2A99" w:rsidRPr="009556F7">
        <w:rPr>
          <w:sz w:val="28"/>
          <w:szCs w:val="28"/>
        </w:rPr>
        <w:t>документ</w:t>
      </w:r>
      <w:r>
        <w:rPr>
          <w:sz w:val="28"/>
          <w:szCs w:val="28"/>
        </w:rPr>
        <w:t>а, подтверждающего родственные</w:t>
      </w:r>
      <w:r w:rsidR="002E2A99" w:rsidRPr="009556F7">
        <w:rPr>
          <w:sz w:val="28"/>
          <w:szCs w:val="28"/>
        </w:rPr>
        <w:t xml:space="preserve"> отнош</w:t>
      </w:r>
      <w:r w:rsidR="00A63C42">
        <w:rPr>
          <w:sz w:val="28"/>
          <w:szCs w:val="28"/>
        </w:rPr>
        <w:t>ен</w:t>
      </w:r>
      <w:r>
        <w:rPr>
          <w:sz w:val="28"/>
          <w:szCs w:val="28"/>
        </w:rPr>
        <w:t>ия заявителя</w:t>
      </w:r>
      <w:r w:rsidR="00A63C42">
        <w:rPr>
          <w:sz w:val="28"/>
          <w:szCs w:val="28"/>
        </w:rPr>
        <w:t xml:space="preserve"> с участником</w:t>
      </w:r>
      <w:r w:rsidR="002E2A99" w:rsidRPr="009556F7">
        <w:rPr>
          <w:sz w:val="28"/>
          <w:szCs w:val="28"/>
        </w:rPr>
        <w:t xml:space="preserve"> специальной военной операции;</w:t>
      </w:r>
    </w:p>
    <w:p w14:paraId="7C778C8A" w14:textId="77777777" w:rsidR="002E2A99" w:rsidRPr="009556F7" w:rsidRDefault="002E2A99" w:rsidP="00B12E82">
      <w:pPr>
        <w:numPr>
          <w:ilvl w:val="0"/>
          <w:numId w:val="13"/>
        </w:numPr>
        <w:spacing w:line="360" w:lineRule="auto"/>
        <w:ind w:right="9" w:firstLine="567"/>
        <w:jc w:val="both"/>
        <w:rPr>
          <w:sz w:val="28"/>
          <w:szCs w:val="28"/>
        </w:rPr>
      </w:pPr>
      <w:r w:rsidRPr="009556F7">
        <w:rPr>
          <w:sz w:val="28"/>
          <w:szCs w:val="28"/>
        </w:rPr>
        <w:t>фотография</w:t>
      </w:r>
      <w:r w:rsidR="00B12E82">
        <w:rPr>
          <w:sz w:val="28"/>
          <w:szCs w:val="28"/>
        </w:rPr>
        <w:t xml:space="preserve"> заявителя</w:t>
      </w:r>
      <w:r w:rsidRPr="009556F7">
        <w:rPr>
          <w:sz w:val="28"/>
          <w:szCs w:val="28"/>
        </w:rPr>
        <w:t xml:space="preserve">, оформленная для документов на белом фоне, размером </w:t>
      </w:r>
      <w:r>
        <w:rPr>
          <w:sz w:val="28"/>
          <w:szCs w:val="28"/>
        </w:rPr>
        <w:t>3</w:t>
      </w:r>
      <w:r w:rsidRPr="009556F7">
        <w:rPr>
          <w:sz w:val="28"/>
          <w:szCs w:val="28"/>
        </w:rPr>
        <w:t xml:space="preserve"> см х 4 см;</w:t>
      </w:r>
    </w:p>
    <w:p w14:paraId="11578E76" w14:textId="21BFDC97" w:rsidR="002E2A99" w:rsidRDefault="002E2A99" w:rsidP="00B12E82">
      <w:pPr>
        <w:numPr>
          <w:ilvl w:val="0"/>
          <w:numId w:val="13"/>
        </w:numPr>
        <w:spacing w:line="360" w:lineRule="auto"/>
        <w:ind w:right="9" w:firstLine="567"/>
        <w:jc w:val="both"/>
        <w:rPr>
          <w:sz w:val="28"/>
          <w:szCs w:val="28"/>
        </w:rPr>
      </w:pPr>
      <w:r w:rsidRPr="009556F7">
        <w:rPr>
          <w:sz w:val="28"/>
          <w:szCs w:val="28"/>
        </w:rPr>
        <w:t>справка, подтверждающая участие гражданина</w:t>
      </w:r>
      <w:r w:rsidR="00A63C42">
        <w:rPr>
          <w:sz w:val="28"/>
          <w:szCs w:val="28"/>
        </w:rPr>
        <w:t xml:space="preserve"> в специальной военной операции, члены семьи которого обратились за получением удостоверения</w:t>
      </w:r>
      <w:r w:rsidR="00185A61">
        <w:rPr>
          <w:sz w:val="28"/>
          <w:szCs w:val="28"/>
        </w:rPr>
        <w:t>;</w:t>
      </w:r>
    </w:p>
    <w:p w14:paraId="62FCDCE4" w14:textId="587E3EC2" w:rsidR="00185A61" w:rsidRPr="00185A61" w:rsidRDefault="00185A61" w:rsidP="00B12E82">
      <w:pPr>
        <w:numPr>
          <w:ilvl w:val="0"/>
          <w:numId w:val="13"/>
        </w:numPr>
        <w:spacing w:line="360" w:lineRule="auto"/>
        <w:ind w:right="9" w:firstLine="567"/>
        <w:jc w:val="both"/>
        <w:rPr>
          <w:sz w:val="28"/>
          <w:szCs w:val="28"/>
        </w:rPr>
      </w:pPr>
      <w:r w:rsidRPr="00185A61">
        <w:rPr>
          <w:sz w:val="28"/>
          <w:szCs w:val="28"/>
        </w:rPr>
        <w:t>Справка, подтверждающая очную форму обучения</w:t>
      </w:r>
      <w:r>
        <w:rPr>
          <w:sz w:val="28"/>
          <w:szCs w:val="28"/>
        </w:rPr>
        <w:t>.</w:t>
      </w:r>
    </w:p>
    <w:p w14:paraId="6700EFF3" w14:textId="77777777" w:rsidR="002E2A99" w:rsidRPr="00A63C42" w:rsidRDefault="002E2A99" w:rsidP="00B12E82">
      <w:pPr>
        <w:pStyle w:val="aa"/>
        <w:spacing w:line="360" w:lineRule="auto"/>
        <w:ind w:left="0" w:right="38" w:firstLine="567"/>
        <w:jc w:val="both"/>
        <w:rPr>
          <w:sz w:val="28"/>
          <w:szCs w:val="28"/>
        </w:rPr>
      </w:pPr>
      <w:r w:rsidRPr="00A63C42">
        <w:rPr>
          <w:sz w:val="28"/>
          <w:szCs w:val="28"/>
        </w:rPr>
        <w:t>Заявление регистрируется в день обращения. Днем обращения считается дата приема заявления уполномоченным лицом администрации;</w:t>
      </w:r>
    </w:p>
    <w:p w14:paraId="2A022820" w14:textId="77777777" w:rsidR="002E2A99" w:rsidRPr="00A63C42" w:rsidRDefault="002E2A99" w:rsidP="00B12E82">
      <w:pPr>
        <w:pStyle w:val="aa"/>
        <w:numPr>
          <w:ilvl w:val="1"/>
          <w:numId w:val="21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 w:rsidRPr="00A63C42">
        <w:rPr>
          <w:sz w:val="28"/>
          <w:szCs w:val="28"/>
        </w:rPr>
        <w:t>Администрация в течение 3 рабочих дней с даты регистрации заявления принимает решение о выдаче либо об отказе в выдаче удостоверения.</w:t>
      </w:r>
    </w:p>
    <w:p w14:paraId="2FCA2E37" w14:textId="77777777" w:rsidR="002E2A99" w:rsidRPr="00A63C42" w:rsidRDefault="002E2A99" w:rsidP="00B12E82">
      <w:pPr>
        <w:pStyle w:val="aa"/>
        <w:numPr>
          <w:ilvl w:val="1"/>
          <w:numId w:val="21"/>
        </w:numPr>
        <w:spacing w:line="360" w:lineRule="auto"/>
        <w:ind w:left="0" w:right="9" w:firstLine="567"/>
        <w:rPr>
          <w:sz w:val="28"/>
          <w:szCs w:val="28"/>
        </w:rPr>
      </w:pPr>
      <w:r w:rsidRPr="00A63C42">
        <w:rPr>
          <w:sz w:val="28"/>
          <w:szCs w:val="28"/>
        </w:rPr>
        <w:t>Удостоверение выдается гражданину при личном обращении.</w:t>
      </w:r>
    </w:p>
    <w:p w14:paraId="7A5BBE9B" w14:textId="77777777" w:rsidR="002E2A99" w:rsidRPr="00A63C42" w:rsidRDefault="002E2A99" w:rsidP="00B12E82">
      <w:pPr>
        <w:pStyle w:val="aa"/>
        <w:numPr>
          <w:ilvl w:val="1"/>
          <w:numId w:val="21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 w:rsidRPr="00A63C42">
        <w:rPr>
          <w:sz w:val="28"/>
          <w:szCs w:val="28"/>
        </w:rPr>
        <w:t>Причинами для отказа в выдаче удостоверения являются:</w:t>
      </w:r>
    </w:p>
    <w:p w14:paraId="2CAC3D37" w14:textId="1B539E2F" w:rsidR="002E2A99" w:rsidRPr="007B5D9F" w:rsidRDefault="002E2A99" w:rsidP="007B5D9F">
      <w:pPr>
        <w:pStyle w:val="aa"/>
        <w:numPr>
          <w:ilvl w:val="2"/>
          <w:numId w:val="27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 w:rsidRPr="007B5D9F">
        <w:rPr>
          <w:sz w:val="28"/>
          <w:szCs w:val="28"/>
        </w:rPr>
        <w:t>представление неполных и (или) недостоверных сведений</w:t>
      </w:r>
      <w:r w:rsidR="00185A61">
        <w:rPr>
          <w:sz w:val="28"/>
          <w:szCs w:val="28"/>
        </w:rPr>
        <w:t xml:space="preserve"> указанных в п. 2.1.</w:t>
      </w:r>
      <w:r w:rsidRPr="007B5D9F">
        <w:rPr>
          <w:sz w:val="28"/>
          <w:szCs w:val="28"/>
        </w:rPr>
        <w:t>;</w:t>
      </w:r>
    </w:p>
    <w:p w14:paraId="66B53906" w14:textId="77777777" w:rsidR="002E2A99" w:rsidRPr="00E5556F" w:rsidRDefault="002E2A99" w:rsidP="00B12E82">
      <w:pPr>
        <w:pStyle w:val="aa"/>
        <w:numPr>
          <w:ilvl w:val="2"/>
          <w:numId w:val="27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 w:rsidRPr="00E5556F">
        <w:rPr>
          <w:sz w:val="28"/>
          <w:szCs w:val="28"/>
        </w:rPr>
        <w:lastRenderedPageBreak/>
        <w:t xml:space="preserve">несоответствие </w:t>
      </w:r>
      <w:r w:rsidR="00E5556F">
        <w:rPr>
          <w:sz w:val="28"/>
          <w:szCs w:val="28"/>
        </w:rPr>
        <w:t xml:space="preserve">заявителя категориям граждан, </w:t>
      </w:r>
      <w:r w:rsidRPr="00E5556F">
        <w:rPr>
          <w:sz w:val="28"/>
          <w:szCs w:val="28"/>
        </w:rPr>
        <w:t xml:space="preserve">указанным в пункте </w:t>
      </w:r>
      <w:r w:rsidR="00394554">
        <w:rPr>
          <w:sz w:val="28"/>
          <w:szCs w:val="28"/>
        </w:rPr>
        <w:t>1.7.</w:t>
      </w:r>
      <w:r w:rsidR="00E5556F">
        <w:rPr>
          <w:sz w:val="28"/>
          <w:szCs w:val="28"/>
        </w:rPr>
        <w:t xml:space="preserve"> настоящего порядка.</w:t>
      </w:r>
    </w:p>
    <w:p w14:paraId="51599769" w14:textId="77777777" w:rsidR="002E2A99" w:rsidRPr="00E5556F" w:rsidRDefault="002E2A99" w:rsidP="00B12E82">
      <w:pPr>
        <w:pStyle w:val="aa"/>
        <w:numPr>
          <w:ilvl w:val="1"/>
          <w:numId w:val="27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 w:rsidRPr="00E5556F">
        <w:rPr>
          <w:sz w:val="28"/>
          <w:szCs w:val="28"/>
        </w:rPr>
        <w:t>В случае принятия решения об отказе в выдаче удостоверения</w:t>
      </w:r>
      <w:r w:rsidR="00E5556F">
        <w:rPr>
          <w:sz w:val="28"/>
          <w:szCs w:val="28"/>
        </w:rPr>
        <w:t>,</w:t>
      </w:r>
      <w:r w:rsidRPr="00E5556F">
        <w:rPr>
          <w:sz w:val="28"/>
          <w:szCs w:val="28"/>
        </w:rPr>
        <w:t xml:space="preserve"> </w:t>
      </w:r>
      <w:r w:rsidR="00E5556F">
        <w:rPr>
          <w:sz w:val="28"/>
          <w:szCs w:val="28"/>
        </w:rPr>
        <w:t>Администрация в течение 10</w:t>
      </w:r>
      <w:r w:rsidRPr="00E5556F">
        <w:rPr>
          <w:sz w:val="28"/>
          <w:szCs w:val="28"/>
        </w:rPr>
        <w:t xml:space="preserve"> рабочих дней с даты принятия решения</w:t>
      </w:r>
      <w:r w:rsidR="00E5556F">
        <w:rPr>
          <w:sz w:val="28"/>
          <w:szCs w:val="28"/>
        </w:rPr>
        <w:t>,</w:t>
      </w:r>
      <w:r w:rsidRPr="00E5556F">
        <w:rPr>
          <w:sz w:val="28"/>
          <w:szCs w:val="28"/>
        </w:rPr>
        <w:t xml:space="preserve"> уведомляет </w:t>
      </w:r>
      <w:r w:rsidR="00B12E82">
        <w:rPr>
          <w:sz w:val="28"/>
          <w:szCs w:val="28"/>
        </w:rPr>
        <w:t xml:space="preserve">заявителя </w:t>
      </w:r>
      <w:r w:rsidR="00E5556F">
        <w:rPr>
          <w:sz w:val="28"/>
          <w:szCs w:val="28"/>
        </w:rPr>
        <w:t>с указанием причин отказа.</w:t>
      </w:r>
    </w:p>
    <w:p w14:paraId="75127720" w14:textId="77777777" w:rsidR="002E2A99" w:rsidRPr="00E5556F" w:rsidRDefault="002E2A99" w:rsidP="00B12E82">
      <w:pPr>
        <w:pStyle w:val="aa"/>
        <w:numPr>
          <w:ilvl w:val="1"/>
          <w:numId w:val="27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 w:rsidRPr="00E5556F">
        <w:rPr>
          <w:sz w:val="28"/>
          <w:szCs w:val="28"/>
        </w:rPr>
        <w:t>При заполнении удостоверения надписи в строках «Фамилия», «Имя», «Отчество» записываются без сокращений.</w:t>
      </w:r>
    </w:p>
    <w:p w14:paraId="6070FA9D" w14:textId="77777777" w:rsidR="00E5556F" w:rsidRDefault="002E2A99" w:rsidP="00B12E82">
      <w:pPr>
        <w:pStyle w:val="aa"/>
        <w:numPr>
          <w:ilvl w:val="1"/>
          <w:numId w:val="27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 w:rsidRPr="00E5556F">
        <w:rPr>
          <w:sz w:val="28"/>
          <w:szCs w:val="28"/>
        </w:rPr>
        <w:t>Удостоверение подписывается главой муниципального образования</w:t>
      </w:r>
      <w:r w:rsidR="00E5556F">
        <w:rPr>
          <w:sz w:val="28"/>
          <w:szCs w:val="28"/>
        </w:rPr>
        <w:t xml:space="preserve"> «Ленский район»</w:t>
      </w:r>
      <w:r w:rsidRPr="00E5556F">
        <w:rPr>
          <w:sz w:val="28"/>
          <w:szCs w:val="28"/>
        </w:rPr>
        <w:t xml:space="preserve">, и заверяется </w:t>
      </w:r>
      <w:r w:rsidR="00E5556F">
        <w:rPr>
          <w:sz w:val="28"/>
          <w:szCs w:val="28"/>
        </w:rPr>
        <w:t xml:space="preserve">гербовой </w:t>
      </w:r>
      <w:r w:rsidR="00394554">
        <w:rPr>
          <w:sz w:val="28"/>
          <w:szCs w:val="28"/>
        </w:rPr>
        <w:t>печатью (приложение 2).</w:t>
      </w:r>
    </w:p>
    <w:p w14:paraId="694B39C4" w14:textId="77777777" w:rsidR="00E5556F" w:rsidRDefault="002E2A99" w:rsidP="00B12E82">
      <w:pPr>
        <w:pStyle w:val="aa"/>
        <w:numPr>
          <w:ilvl w:val="1"/>
          <w:numId w:val="27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 w:rsidRPr="00E5556F">
        <w:rPr>
          <w:sz w:val="28"/>
          <w:szCs w:val="28"/>
        </w:rPr>
        <w:t xml:space="preserve">Удостоверение </w:t>
      </w:r>
      <w:r w:rsidR="00734F7C" w:rsidRPr="00E5556F">
        <w:rPr>
          <w:sz w:val="28"/>
          <w:szCs w:val="28"/>
        </w:rPr>
        <w:t xml:space="preserve">регистрируется </w:t>
      </w:r>
      <w:r w:rsidRPr="00E5556F">
        <w:rPr>
          <w:sz w:val="28"/>
          <w:szCs w:val="28"/>
        </w:rPr>
        <w:t>в книге у</w:t>
      </w:r>
      <w:r w:rsidR="00394554">
        <w:rPr>
          <w:sz w:val="28"/>
          <w:szCs w:val="28"/>
        </w:rPr>
        <w:t>чета удостоверений (приложение 3</w:t>
      </w:r>
      <w:r w:rsidRPr="00E5556F">
        <w:rPr>
          <w:sz w:val="28"/>
          <w:szCs w:val="28"/>
        </w:rPr>
        <w:t xml:space="preserve"> к настоящему </w:t>
      </w:r>
      <w:r w:rsidRPr="00290595">
        <w:rPr>
          <w:noProof/>
        </w:rPr>
        <w:drawing>
          <wp:inline distT="0" distB="0" distL="0" distR="0" wp14:anchorId="437D3F97" wp14:editId="36FD6F87">
            <wp:extent cx="7620" cy="7620"/>
            <wp:effectExtent l="0" t="0" r="0" b="0"/>
            <wp:docPr id="176912170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56F">
        <w:rPr>
          <w:sz w:val="28"/>
          <w:szCs w:val="28"/>
        </w:rPr>
        <w:t>Порядку). Выдача удостоверения подтверждается подписью гражданина.</w:t>
      </w:r>
    </w:p>
    <w:p w14:paraId="05F40127" w14:textId="77777777" w:rsidR="002E2A99" w:rsidRPr="00E5556F" w:rsidRDefault="002E2A99" w:rsidP="00B12E82">
      <w:pPr>
        <w:pStyle w:val="aa"/>
        <w:numPr>
          <w:ilvl w:val="1"/>
          <w:numId w:val="27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 w:rsidRPr="00E5556F">
        <w:rPr>
          <w:sz w:val="28"/>
          <w:szCs w:val="28"/>
        </w:rPr>
        <w:t xml:space="preserve">Особенности выдачи </w:t>
      </w:r>
      <w:r w:rsidR="00E5556F">
        <w:rPr>
          <w:sz w:val="28"/>
          <w:szCs w:val="28"/>
        </w:rPr>
        <w:t>дубликата удостоверения.</w:t>
      </w:r>
    </w:p>
    <w:p w14:paraId="1BD080C1" w14:textId="77777777" w:rsidR="007B5D9F" w:rsidRDefault="007B5D9F" w:rsidP="007B5D9F">
      <w:pPr>
        <w:pStyle w:val="aa"/>
        <w:numPr>
          <w:ilvl w:val="2"/>
          <w:numId w:val="27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A99" w:rsidRPr="004C71E5">
        <w:rPr>
          <w:sz w:val="28"/>
          <w:szCs w:val="28"/>
        </w:rPr>
        <w:t xml:space="preserve">если удостоверение пришло в негодность или утрачено, администрация выдает его дубликат по заявлению гражданина. Дубликат выдается в течение 5 рабочих дней со дня </w:t>
      </w:r>
      <w:r w:rsidR="00E5556F" w:rsidRPr="004C71E5">
        <w:rPr>
          <w:sz w:val="28"/>
          <w:szCs w:val="28"/>
        </w:rPr>
        <w:t>подачи</w:t>
      </w:r>
      <w:r w:rsidR="002E2A99" w:rsidRPr="004C71E5">
        <w:rPr>
          <w:sz w:val="28"/>
          <w:szCs w:val="28"/>
        </w:rPr>
        <w:t xml:space="preserve"> заявления;</w:t>
      </w:r>
    </w:p>
    <w:p w14:paraId="21F9A6BB" w14:textId="77777777" w:rsidR="007B5D9F" w:rsidRDefault="007B5D9F" w:rsidP="007B5D9F">
      <w:pPr>
        <w:pStyle w:val="aa"/>
        <w:numPr>
          <w:ilvl w:val="2"/>
          <w:numId w:val="27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A99" w:rsidRPr="007B5D9F">
        <w:rPr>
          <w:sz w:val="28"/>
          <w:szCs w:val="28"/>
        </w:rPr>
        <w:t>граждане, претендующие на получение дубликата удостоверения, одновременно с заявлением представляют фотографию размером 3 см х 4 см;</w:t>
      </w:r>
    </w:p>
    <w:p w14:paraId="0A5699C7" w14:textId="017E2469" w:rsidR="002E2A99" w:rsidRPr="007B5D9F" w:rsidRDefault="007B5D9F" w:rsidP="007B5D9F">
      <w:pPr>
        <w:pStyle w:val="aa"/>
        <w:numPr>
          <w:ilvl w:val="2"/>
          <w:numId w:val="27"/>
        </w:numPr>
        <w:spacing w:line="360" w:lineRule="auto"/>
        <w:ind w:left="0"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A99" w:rsidRPr="007B5D9F">
        <w:rPr>
          <w:sz w:val="28"/>
          <w:szCs w:val="28"/>
        </w:rPr>
        <w:t>в случае</w:t>
      </w:r>
      <w:r w:rsidR="00E5556F" w:rsidRPr="007B5D9F">
        <w:rPr>
          <w:sz w:val="28"/>
          <w:szCs w:val="28"/>
        </w:rPr>
        <w:t>,</w:t>
      </w:r>
      <w:r w:rsidR="002E2A99" w:rsidRPr="007B5D9F">
        <w:rPr>
          <w:sz w:val="28"/>
          <w:szCs w:val="28"/>
        </w:rPr>
        <w:t xml:space="preserve"> если удостоверение пришло в негодность, его </w:t>
      </w:r>
      <w:r w:rsidR="00E5556F" w:rsidRPr="007B5D9F">
        <w:rPr>
          <w:sz w:val="28"/>
          <w:szCs w:val="28"/>
        </w:rPr>
        <w:t>прикладывают к заявлению</w:t>
      </w:r>
      <w:r w:rsidR="002E2A99" w:rsidRPr="007B5D9F">
        <w:rPr>
          <w:sz w:val="28"/>
          <w:szCs w:val="28"/>
        </w:rPr>
        <w:t xml:space="preserve"> о выдаче дубликата. Пришедшие в негодность удостоверения после замены на новые подлежат уничтожению.</w:t>
      </w:r>
    </w:p>
    <w:p w14:paraId="7B709EB4" w14:textId="77777777" w:rsidR="00AA22F6" w:rsidRDefault="00AA22F6" w:rsidP="00AA22F6">
      <w:pPr>
        <w:spacing w:line="360" w:lineRule="auto"/>
        <w:ind w:left="567" w:right="9"/>
        <w:jc w:val="both"/>
        <w:rPr>
          <w:sz w:val="28"/>
          <w:szCs w:val="28"/>
        </w:rPr>
      </w:pPr>
    </w:p>
    <w:p w14:paraId="2A8558B3" w14:textId="77777777" w:rsidR="00AA22F6" w:rsidRDefault="00AA22F6" w:rsidP="00AA22F6">
      <w:pPr>
        <w:spacing w:line="360" w:lineRule="auto"/>
        <w:ind w:left="567" w:right="9"/>
        <w:jc w:val="both"/>
        <w:rPr>
          <w:sz w:val="28"/>
          <w:szCs w:val="28"/>
        </w:rPr>
      </w:pPr>
    </w:p>
    <w:p w14:paraId="58A8A7DD" w14:textId="77777777" w:rsidR="00AA22F6" w:rsidRDefault="00AA22F6" w:rsidP="00AA22F6">
      <w:pPr>
        <w:spacing w:line="360" w:lineRule="auto"/>
        <w:ind w:left="567" w:right="9"/>
        <w:jc w:val="both"/>
        <w:rPr>
          <w:sz w:val="28"/>
          <w:szCs w:val="28"/>
        </w:rPr>
      </w:pPr>
    </w:p>
    <w:p w14:paraId="593CA525" w14:textId="77777777" w:rsidR="00AA22F6" w:rsidRPr="00AA22F6" w:rsidRDefault="00AA22F6" w:rsidP="00AA22F6">
      <w:pPr>
        <w:ind w:left="567" w:right="9"/>
        <w:jc w:val="both"/>
        <w:rPr>
          <w:b/>
          <w:sz w:val="28"/>
          <w:szCs w:val="28"/>
        </w:rPr>
      </w:pPr>
      <w:r w:rsidRPr="00AA22F6">
        <w:rPr>
          <w:b/>
          <w:sz w:val="28"/>
          <w:szCs w:val="28"/>
        </w:rPr>
        <w:t xml:space="preserve">Заместитель главы </w:t>
      </w:r>
    </w:p>
    <w:p w14:paraId="069870CF" w14:textId="77777777" w:rsidR="00AA22F6" w:rsidRPr="00AA22F6" w:rsidRDefault="00AA22F6" w:rsidP="00AA22F6">
      <w:pPr>
        <w:ind w:left="567" w:right="9"/>
        <w:jc w:val="both"/>
        <w:rPr>
          <w:b/>
        </w:rPr>
      </w:pPr>
      <w:r w:rsidRPr="00AA22F6">
        <w:rPr>
          <w:b/>
          <w:sz w:val="28"/>
          <w:szCs w:val="28"/>
        </w:rPr>
        <w:t xml:space="preserve">по социальным вопросам                                               </w:t>
      </w:r>
      <w:proofErr w:type="spellStart"/>
      <w:r w:rsidRPr="00AA22F6">
        <w:rPr>
          <w:b/>
          <w:sz w:val="28"/>
          <w:szCs w:val="28"/>
        </w:rPr>
        <w:t>П.Л.Петров</w:t>
      </w:r>
      <w:proofErr w:type="spellEnd"/>
    </w:p>
    <w:p w14:paraId="212C6C0D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039E0B3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76E12CA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4D3881B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2193A8A" w14:textId="77777777" w:rsidR="00E5556F" w:rsidRDefault="00E5556F" w:rsidP="00AA22F6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CE7ABF4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EBC9817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4238C4A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2C9B5DE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F52EE52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B8DB679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69E355E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E724930" w14:textId="77777777" w:rsidR="00E5556F" w:rsidRDefault="00E5556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6EA1CF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C426733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A7E0A09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053D482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B0C65E2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5AD3CBB" w14:textId="77777777" w:rsidR="00030393" w:rsidRDefault="00030393" w:rsidP="00AA22F6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FFC387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BFCD39C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D4EB8AD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00F96BE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6399AB" w14:textId="77777777" w:rsidR="007B5D9F" w:rsidRDefault="007B5D9F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683CA6" w14:textId="77777777" w:rsidR="00B12E82" w:rsidRDefault="00B12E82" w:rsidP="00827DE6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7EB9F8C" w14:textId="77777777" w:rsidR="00030393" w:rsidRDefault="00030393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5547F6C" w14:textId="77777777" w:rsidR="002E2A99" w:rsidRDefault="002E2A99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  <w:r w:rsidR="00ED23A5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</w:p>
    <w:p w14:paraId="55A9299A" w14:textId="77777777" w:rsidR="002E2A99" w:rsidRDefault="00B12E82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порядку выдачи удостоверения</w:t>
      </w:r>
    </w:p>
    <w:p w14:paraId="55ADCAD7" w14:textId="77777777" w:rsidR="00ED23A5" w:rsidRDefault="00ED23A5" w:rsidP="00B82EDD">
      <w:pPr>
        <w:pStyle w:val="ConsPlusNormal"/>
        <w:ind w:left="552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членам семьи участника СВО</w:t>
      </w:r>
    </w:p>
    <w:p w14:paraId="074B8867" w14:textId="77777777" w:rsidR="00ED23A5" w:rsidRDefault="00ED23A5" w:rsidP="00B82EDD">
      <w:pPr>
        <w:pStyle w:val="aa"/>
        <w:tabs>
          <w:tab w:val="left" w:pos="11057"/>
        </w:tabs>
        <w:ind w:left="5529"/>
        <w:rPr>
          <w:sz w:val="28"/>
          <w:szCs w:val="28"/>
          <w:lang w:eastAsia="en-US"/>
        </w:rPr>
      </w:pPr>
    </w:p>
    <w:p w14:paraId="77BC9947" w14:textId="77777777" w:rsidR="00B82EDD" w:rsidRDefault="00B82EDD" w:rsidP="00B82EDD">
      <w:pPr>
        <w:pStyle w:val="aa"/>
        <w:tabs>
          <w:tab w:val="left" w:pos="11057"/>
        </w:tabs>
        <w:ind w:left="5529"/>
        <w:rPr>
          <w:sz w:val="28"/>
          <w:szCs w:val="28"/>
          <w:lang w:eastAsia="en-US"/>
        </w:rPr>
      </w:pPr>
    </w:p>
    <w:p w14:paraId="19512C09" w14:textId="77777777" w:rsidR="002E2A99" w:rsidRDefault="002E2A99" w:rsidP="002E2A99">
      <w:pPr>
        <w:pStyle w:val="aa"/>
        <w:tabs>
          <w:tab w:val="left" w:pos="11057"/>
        </w:tabs>
        <w:ind w:left="0"/>
        <w:rPr>
          <w:sz w:val="28"/>
          <w:szCs w:val="28"/>
          <w:lang w:eastAsia="en-US"/>
        </w:rPr>
      </w:pPr>
    </w:p>
    <w:p w14:paraId="5A1316D5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  <w:r>
        <w:rPr>
          <w:sz w:val="28"/>
          <w:szCs w:val="28"/>
        </w:rPr>
        <w:t>Главе МО «Ленский район» РС(Я)</w:t>
      </w:r>
    </w:p>
    <w:p w14:paraId="295FC0BF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Абильманову</w:t>
      </w:r>
      <w:proofErr w:type="spellEnd"/>
      <w:r>
        <w:rPr>
          <w:sz w:val="28"/>
          <w:szCs w:val="28"/>
        </w:rPr>
        <w:t xml:space="preserve"> Ж.Ж.</w:t>
      </w:r>
    </w:p>
    <w:p w14:paraId="59723148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14:paraId="0CD98574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FE17501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</w:t>
      </w:r>
    </w:p>
    <w:p w14:paraId="5752743D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11422FF0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  <w:r>
        <w:rPr>
          <w:sz w:val="28"/>
          <w:szCs w:val="28"/>
        </w:rPr>
        <w:t>тел.: _________________________</w:t>
      </w:r>
    </w:p>
    <w:p w14:paraId="3335D39E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33042E8A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427A2B51" w14:textId="77777777" w:rsidR="002E2A99" w:rsidRPr="00030393" w:rsidRDefault="002E2A99" w:rsidP="002E2A99">
      <w:pPr>
        <w:spacing w:after="3" w:line="225" w:lineRule="auto"/>
        <w:ind w:left="3111" w:right="3101" w:hanging="10"/>
        <w:jc w:val="center"/>
        <w:rPr>
          <w:sz w:val="28"/>
          <w:szCs w:val="28"/>
        </w:rPr>
      </w:pPr>
      <w:r w:rsidRPr="00030393">
        <w:rPr>
          <w:sz w:val="28"/>
          <w:szCs w:val="28"/>
        </w:rPr>
        <w:t>ЗАЯВЛЕНИЕ</w:t>
      </w:r>
    </w:p>
    <w:p w14:paraId="63DC8B54" w14:textId="77777777" w:rsidR="002E2A99" w:rsidRPr="00030393" w:rsidRDefault="002E2A99" w:rsidP="002E2A99">
      <w:pPr>
        <w:spacing w:after="3" w:line="225" w:lineRule="auto"/>
        <w:ind w:left="3111" w:right="3101" w:hanging="10"/>
        <w:jc w:val="center"/>
        <w:rPr>
          <w:sz w:val="28"/>
          <w:szCs w:val="28"/>
        </w:rPr>
      </w:pPr>
      <w:r w:rsidRPr="00030393">
        <w:rPr>
          <w:sz w:val="28"/>
          <w:szCs w:val="28"/>
        </w:rPr>
        <w:t xml:space="preserve"> о выдаче удостоверения</w:t>
      </w:r>
    </w:p>
    <w:p w14:paraId="1EDA0B9B" w14:textId="77777777" w:rsidR="002E2A99" w:rsidRPr="00030393" w:rsidRDefault="002E2A99" w:rsidP="002E2A99">
      <w:pPr>
        <w:spacing w:after="315" w:line="225" w:lineRule="auto"/>
        <w:ind w:left="15" w:right="10" w:hanging="10"/>
        <w:jc w:val="center"/>
        <w:rPr>
          <w:sz w:val="28"/>
          <w:szCs w:val="28"/>
        </w:rPr>
      </w:pPr>
      <w:r w:rsidRPr="00030393">
        <w:rPr>
          <w:sz w:val="28"/>
          <w:szCs w:val="28"/>
        </w:rPr>
        <w:t>«Член семьи участника СВО»</w:t>
      </w:r>
    </w:p>
    <w:p w14:paraId="2DFBF6FA" w14:textId="77777777" w:rsidR="002E2A99" w:rsidRPr="00030393" w:rsidRDefault="002E2A99" w:rsidP="002E2A99">
      <w:pPr>
        <w:spacing w:line="259" w:lineRule="auto"/>
        <w:ind w:hanging="10"/>
        <w:rPr>
          <w:sz w:val="28"/>
          <w:szCs w:val="28"/>
        </w:rPr>
      </w:pPr>
      <w:r w:rsidRPr="00030393">
        <w:rPr>
          <w:sz w:val="28"/>
          <w:szCs w:val="28"/>
        </w:rPr>
        <w:t>Я, _________________________________________________________________</w:t>
      </w:r>
    </w:p>
    <w:p w14:paraId="363E9B1B" w14:textId="77777777" w:rsidR="002E2A99" w:rsidRPr="00030393" w:rsidRDefault="002E2A99" w:rsidP="002E2A99">
      <w:pPr>
        <w:spacing w:line="244" w:lineRule="auto"/>
        <w:ind w:left="15" w:right="5" w:hanging="10"/>
        <w:jc w:val="center"/>
        <w:rPr>
          <w:sz w:val="28"/>
          <w:szCs w:val="28"/>
        </w:rPr>
      </w:pPr>
      <w:r w:rsidRPr="00030393">
        <w:rPr>
          <w:sz w:val="28"/>
          <w:szCs w:val="28"/>
        </w:rPr>
        <w:t>(фамилия, имя, отчество)</w:t>
      </w:r>
    </w:p>
    <w:p w14:paraId="1AD11CD3" w14:textId="77777777" w:rsidR="002E2A99" w:rsidRPr="00030393" w:rsidRDefault="002E2A99" w:rsidP="002E2A99">
      <w:pPr>
        <w:spacing w:after="3" w:line="440" w:lineRule="auto"/>
        <w:ind w:right="143"/>
        <w:rPr>
          <w:sz w:val="28"/>
          <w:szCs w:val="28"/>
        </w:rPr>
      </w:pPr>
      <w:r w:rsidRPr="00030393">
        <w:rPr>
          <w:sz w:val="28"/>
          <w:szCs w:val="28"/>
        </w:rPr>
        <w:t>проживающий(</w:t>
      </w:r>
      <w:proofErr w:type="spellStart"/>
      <w:r w:rsidRPr="00030393">
        <w:rPr>
          <w:sz w:val="28"/>
          <w:szCs w:val="28"/>
        </w:rPr>
        <w:t>ая</w:t>
      </w:r>
      <w:proofErr w:type="spellEnd"/>
      <w:r w:rsidRPr="00030393">
        <w:rPr>
          <w:sz w:val="28"/>
          <w:szCs w:val="28"/>
        </w:rPr>
        <w:t>) по адресу: __________________________________________</w:t>
      </w:r>
    </w:p>
    <w:p w14:paraId="634B7F1A" w14:textId="77777777" w:rsidR="002E2A99" w:rsidRPr="00030393" w:rsidRDefault="002E2A99" w:rsidP="002E2A99">
      <w:pPr>
        <w:spacing w:after="3" w:line="440" w:lineRule="auto"/>
        <w:ind w:right="143"/>
        <w:rPr>
          <w:sz w:val="28"/>
          <w:szCs w:val="28"/>
        </w:rPr>
      </w:pPr>
      <w:r w:rsidRPr="00030393">
        <w:rPr>
          <w:sz w:val="28"/>
          <w:szCs w:val="28"/>
        </w:rPr>
        <w:t>____________________________________________________________________</w:t>
      </w:r>
    </w:p>
    <w:p w14:paraId="6257E7FA" w14:textId="77777777" w:rsidR="002E2A99" w:rsidRPr="00030393" w:rsidRDefault="002E2A99" w:rsidP="002E2A99">
      <w:pPr>
        <w:ind w:left="-1" w:right="9"/>
        <w:jc w:val="both"/>
        <w:rPr>
          <w:sz w:val="28"/>
          <w:szCs w:val="28"/>
        </w:rPr>
      </w:pPr>
      <w:r w:rsidRPr="00030393">
        <w:rPr>
          <w:sz w:val="28"/>
          <w:szCs w:val="28"/>
        </w:rPr>
        <w:t>прошу выдать удостоверение «Член семьи участника специальной военной операции».</w:t>
      </w:r>
    </w:p>
    <w:p w14:paraId="616B525C" w14:textId="77777777" w:rsidR="002E2A99" w:rsidRPr="00030393" w:rsidRDefault="002E2A99" w:rsidP="002E2A99">
      <w:pPr>
        <w:ind w:left="-1" w:right="9" w:firstLine="709"/>
        <w:jc w:val="both"/>
        <w:rPr>
          <w:sz w:val="28"/>
          <w:szCs w:val="28"/>
        </w:rPr>
      </w:pPr>
    </w:p>
    <w:p w14:paraId="6D438CE1" w14:textId="77777777" w:rsidR="002E2A99" w:rsidRPr="00030393" w:rsidRDefault="002E2A99" w:rsidP="002E2A99">
      <w:pPr>
        <w:ind w:left="-1" w:right="9" w:firstLine="709"/>
        <w:jc w:val="both"/>
        <w:rPr>
          <w:sz w:val="24"/>
          <w:szCs w:val="28"/>
        </w:rPr>
      </w:pPr>
      <w:r w:rsidRPr="00030393">
        <w:rPr>
          <w:sz w:val="28"/>
          <w:szCs w:val="28"/>
        </w:rPr>
        <w:t>Степень родства к участнику специальной военной операции (выбрать из представленного):</w:t>
      </w:r>
    </w:p>
    <w:tbl>
      <w:tblPr>
        <w:tblStyle w:val="ab"/>
        <w:tblW w:w="0" w:type="auto"/>
        <w:tblInd w:w="-1" w:type="dxa"/>
        <w:tblLook w:val="04A0" w:firstRow="1" w:lastRow="0" w:firstColumn="1" w:lastColumn="0" w:noHBand="0" w:noVBand="1"/>
      </w:tblPr>
      <w:tblGrid>
        <w:gridCol w:w="1130"/>
        <w:gridCol w:w="4394"/>
        <w:gridCol w:w="4111"/>
      </w:tblGrid>
      <w:tr w:rsidR="002E2A99" w:rsidRPr="00030393" w14:paraId="74597D1C" w14:textId="77777777" w:rsidTr="00517029">
        <w:tc>
          <w:tcPr>
            <w:tcW w:w="1130" w:type="dxa"/>
          </w:tcPr>
          <w:p w14:paraId="53807E6F" w14:textId="77777777" w:rsidR="002E2A99" w:rsidRPr="00030393" w:rsidRDefault="002E2A99" w:rsidP="00517029">
            <w:pPr>
              <w:ind w:right="9"/>
              <w:jc w:val="center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№ п/п</w:t>
            </w:r>
          </w:p>
        </w:tc>
        <w:tc>
          <w:tcPr>
            <w:tcW w:w="4394" w:type="dxa"/>
          </w:tcPr>
          <w:p w14:paraId="037F5B58" w14:textId="77777777" w:rsidR="002E2A99" w:rsidRPr="00030393" w:rsidRDefault="002E2A99" w:rsidP="00517029">
            <w:pPr>
              <w:ind w:right="9"/>
              <w:jc w:val="center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Степень родства</w:t>
            </w:r>
          </w:p>
        </w:tc>
        <w:tc>
          <w:tcPr>
            <w:tcW w:w="4111" w:type="dxa"/>
          </w:tcPr>
          <w:p w14:paraId="47DFEB7A" w14:textId="77777777" w:rsidR="002E2A99" w:rsidRPr="00030393" w:rsidRDefault="002E2A99" w:rsidP="00517029">
            <w:pPr>
              <w:ind w:right="9"/>
              <w:jc w:val="center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Отметка о степени родства</w:t>
            </w:r>
          </w:p>
        </w:tc>
      </w:tr>
      <w:tr w:rsidR="002E2A99" w:rsidRPr="00030393" w14:paraId="4C10D23F" w14:textId="77777777" w:rsidTr="00517029">
        <w:tc>
          <w:tcPr>
            <w:tcW w:w="1130" w:type="dxa"/>
          </w:tcPr>
          <w:p w14:paraId="28219A8D" w14:textId="77777777" w:rsidR="002E2A99" w:rsidRPr="00030393" w:rsidRDefault="002E2A99" w:rsidP="00517029">
            <w:pPr>
              <w:ind w:right="9"/>
              <w:jc w:val="center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1.</w:t>
            </w:r>
          </w:p>
        </w:tc>
        <w:tc>
          <w:tcPr>
            <w:tcW w:w="4394" w:type="dxa"/>
          </w:tcPr>
          <w:p w14:paraId="2C32E4F9" w14:textId="00AE4FE0" w:rsidR="002E2A99" w:rsidRPr="00030393" w:rsidRDefault="00827DE6" w:rsidP="00517029">
            <w:pPr>
              <w:ind w:right="9"/>
              <w:jc w:val="both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Супруг(а)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3786DE74" w14:textId="77777777" w:rsidR="002E2A99" w:rsidRPr="00030393" w:rsidRDefault="002E2A99" w:rsidP="00517029">
            <w:pPr>
              <w:ind w:right="9"/>
              <w:jc w:val="both"/>
              <w:rPr>
                <w:sz w:val="24"/>
                <w:szCs w:val="28"/>
              </w:rPr>
            </w:pPr>
          </w:p>
        </w:tc>
      </w:tr>
      <w:tr w:rsidR="002E2A99" w:rsidRPr="00030393" w14:paraId="59F81E20" w14:textId="77777777" w:rsidTr="00517029">
        <w:tc>
          <w:tcPr>
            <w:tcW w:w="1130" w:type="dxa"/>
          </w:tcPr>
          <w:p w14:paraId="3C5E8704" w14:textId="77777777" w:rsidR="002E2A99" w:rsidRPr="00030393" w:rsidRDefault="002E2A99" w:rsidP="00517029">
            <w:pPr>
              <w:ind w:right="9"/>
              <w:jc w:val="center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2.</w:t>
            </w:r>
          </w:p>
        </w:tc>
        <w:tc>
          <w:tcPr>
            <w:tcW w:w="4394" w:type="dxa"/>
          </w:tcPr>
          <w:p w14:paraId="116E6CE9" w14:textId="3A3AEBDD" w:rsidR="002E2A99" w:rsidRPr="00030393" w:rsidRDefault="00827DE6" w:rsidP="00517029">
            <w:pPr>
              <w:ind w:right="9"/>
              <w:jc w:val="both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Родители</w:t>
            </w:r>
          </w:p>
        </w:tc>
        <w:tc>
          <w:tcPr>
            <w:tcW w:w="4111" w:type="dxa"/>
          </w:tcPr>
          <w:p w14:paraId="5454F2EC" w14:textId="77777777" w:rsidR="002E2A99" w:rsidRPr="00030393" w:rsidRDefault="002E2A99" w:rsidP="00517029">
            <w:pPr>
              <w:ind w:right="9"/>
              <w:jc w:val="both"/>
              <w:rPr>
                <w:sz w:val="24"/>
                <w:szCs w:val="28"/>
              </w:rPr>
            </w:pPr>
          </w:p>
        </w:tc>
      </w:tr>
      <w:tr w:rsidR="00827DE6" w:rsidRPr="00030393" w14:paraId="58B2FD5B" w14:textId="77777777" w:rsidTr="00517029">
        <w:tc>
          <w:tcPr>
            <w:tcW w:w="1130" w:type="dxa"/>
          </w:tcPr>
          <w:p w14:paraId="5FAA23A5" w14:textId="72D208D2" w:rsidR="00827DE6" w:rsidRPr="00030393" w:rsidRDefault="00827DE6" w:rsidP="00517029">
            <w:pPr>
              <w:ind w:right="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4394" w:type="dxa"/>
          </w:tcPr>
          <w:p w14:paraId="1D264B28" w14:textId="6C7717FA" w:rsidR="00827DE6" w:rsidRPr="00827DE6" w:rsidRDefault="00827DE6" w:rsidP="00827DE6">
            <w:pPr>
              <w:ind w:right="9"/>
              <w:jc w:val="both"/>
              <w:rPr>
                <w:sz w:val="24"/>
                <w:szCs w:val="24"/>
              </w:rPr>
            </w:pPr>
            <w:r w:rsidRPr="00827DE6">
              <w:rPr>
                <w:sz w:val="24"/>
                <w:szCs w:val="24"/>
              </w:rPr>
              <w:t>Несовершеннолетние дети</w:t>
            </w:r>
          </w:p>
        </w:tc>
        <w:tc>
          <w:tcPr>
            <w:tcW w:w="4111" w:type="dxa"/>
          </w:tcPr>
          <w:p w14:paraId="611E0BAE" w14:textId="77777777" w:rsidR="00827DE6" w:rsidRPr="00030393" w:rsidRDefault="00827DE6" w:rsidP="00517029">
            <w:pPr>
              <w:ind w:right="9"/>
              <w:jc w:val="both"/>
              <w:rPr>
                <w:sz w:val="24"/>
                <w:szCs w:val="28"/>
              </w:rPr>
            </w:pPr>
          </w:p>
        </w:tc>
      </w:tr>
      <w:tr w:rsidR="00827DE6" w:rsidRPr="00030393" w14:paraId="1D0B797D" w14:textId="77777777" w:rsidTr="00517029">
        <w:tc>
          <w:tcPr>
            <w:tcW w:w="1130" w:type="dxa"/>
          </w:tcPr>
          <w:p w14:paraId="15263C92" w14:textId="58C0F5FF" w:rsidR="00827DE6" w:rsidRDefault="00827DE6" w:rsidP="00517029">
            <w:pPr>
              <w:ind w:right="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4394" w:type="dxa"/>
          </w:tcPr>
          <w:p w14:paraId="76EE7066" w14:textId="27F94EE7" w:rsidR="00827DE6" w:rsidRPr="00827DE6" w:rsidRDefault="00827DE6" w:rsidP="00827DE6">
            <w:pPr>
              <w:ind w:right="9"/>
              <w:jc w:val="both"/>
              <w:rPr>
                <w:sz w:val="24"/>
                <w:szCs w:val="24"/>
              </w:rPr>
            </w:pPr>
            <w:r w:rsidRPr="00827DE6">
              <w:rPr>
                <w:sz w:val="24"/>
                <w:szCs w:val="24"/>
              </w:rPr>
              <w:t>Дети старше 18 лет, ставшие инвалидами до достижения ими возраста 18 лет</w:t>
            </w:r>
          </w:p>
        </w:tc>
        <w:tc>
          <w:tcPr>
            <w:tcW w:w="4111" w:type="dxa"/>
          </w:tcPr>
          <w:p w14:paraId="345ADE35" w14:textId="77777777" w:rsidR="00827DE6" w:rsidRPr="00030393" w:rsidRDefault="00827DE6" w:rsidP="00517029">
            <w:pPr>
              <w:ind w:right="9"/>
              <w:jc w:val="both"/>
              <w:rPr>
                <w:sz w:val="24"/>
                <w:szCs w:val="28"/>
              </w:rPr>
            </w:pPr>
          </w:p>
        </w:tc>
      </w:tr>
      <w:tr w:rsidR="00827DE6" w:rsidRPr="00030393" w14:paraId="37D19573" w14:textId="77777777" w:rsidTr="00517029">
        <w:tc>
          <w:tcPr>
            <w:tcW w:w="1130" w:type="dxa"/>
          </w:tcPr>
          <w:p w14:paraId="56108645" w14:textId="00001760" w:rsidR="00827DE6" w:rsidRDefault="00827DE6" w:rsidP="00517029">
            <w:pPr>
              <w:ind w:right="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4394" w:type="dxa"/>
          </w:tcPr>
          <w:p w14:paraId="52FBFA07" w14:textId="3CF9AFD7" w:rsidR="00827DE6" w:rsidRPr="00827DE6" w:rsidRDefault="00827DE6" w:rsidP="00827DE6">
            <w:pPr>
              <w:ind w:right="9"/>
              <w:jc w:val="both"/>
              <w:rPr>
                <w:sz w:val="24"/>
                <w:szCs w:val="24"/>
              </w:rPr>
            </w:pPr>
            <w:r w:rsidRPr="00827DE6">
              <w:rPr>
                <w:sz w:val="24"/>
                <w:szCs w:val="24"/>
              </w:rPr>
              <w:t>Дети в возрасте до 23 лет, обучающиеся в образовательных организациях по очной форме обучения;</w:t>
            </w:r>
          </w:p>
        </w:tc>
        <w:tc>
          <w:tcPr>
            <w:tcW w:w="4111" w:type="dxa"/>
          </w:tcPr>
          <w:p w14:paraId="27B3CD24" w14:textId="77777777" w:rsidR="00827DE6" w:rsidRPr="00030393" w:rsidRDefault="00827DE6" w:rsidP="00517029">
            <w:pPr>
              <w:ind w:right="9"/>
              <w:jc w:val="both"/>
              <w:rPr>
                <w:sz w:val="24"/>
                <w:szCs w:val="28"/>
              </w:rPr>
            </w:pPr>
          </w:p>
        </w:tc>
      </w:tr>
    </w:tbl>
    <w:p w14:paraId="1EA89C07" w14:textId="77777777" w:rsidR="002E2A99" w:rsidRPr="00030393" w:rsidRDefault="002E2A99" w:rsidP="002E2A99">
      <w:pPr>
        <w:ind w:left="-1" w:right="9"/>
        <w:jc w:val="both"/>
        <w:rPr>
          <w:sz w:val="24"/>
          <w:szCs w:val="28"/>
        </w:rPr>
      </w:pPr>
    </w:p>
    <w:p w14:paraId="45766952" w14:textId="77777777" w:rsidR="002E2A99" w:rsidRPr="00030393" w:rsidRDefault="002E2A99" w:rsidP="002E2A99">
      <w:pPr>
        <w:ind w:left="734" w:right="9"/>
        <w:rPr>
          <w:sz w:val="24"/>
          <w:szCs w:val="28"/>
        </w:rPr>
      </w:pPr>
      <w:r w:rsidRPr="00030393">
        <w:rPr>
          <w:sz w:val="24"/>
          <w:szCs w:val="28"/>
        </w:rPr>
        <w:lastRenderedPageBreak/>
        <w:t>К заявлению прилагаю документы: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4962"/>
        <w:gridCol w:w="3543"/>
      </w:tblGrid>
      <w:tr w:rsidR="002E2A99" w:rsidRPr="00030393" w14:paraId="07FA3880" w14:textId="77777777" w:rsidTr="00030393">
        <w:tc>
          <w:tcPr>
            <w:tcW w:w="1134" w:type="dxa"/>
          </w:tcPr>
          <w:p w14:paraId="6AB35224" w14:textId="77777777" w:rsidR="002E2A99" w:rsidRPr="00030393" w:rsidRDefault="002E2A99" w:rsidP="00517029">
            <w:pPr>
              <w:ind w:right="9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№ п/п</w:t>
            </w:r>
          </w:p>
        </w:tc>
        <w:tc>
          <w:tcPr>
            <w:tcW w:w="4962" w:type="dxa"/>
          </w:tcPr>
          <w:p w14:paraId="7C6329BB" w14:textId="77777777" w:rsidR="002E2A99" w:rsidRPr="00030393" w:rsidRDefault="002E2A99" w:rsidP="00517029">
            <w:pPr>
              <w:ind w:right="9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Наименование документа</w:t>
            </w:r>
          </w:p>
        </w:tc>
        <w:tc>
          <w:tcPr>
            <w:tcW w:w="3543" w:type="dxa"/>
          </w:tcPr>
          <w:p w14:paraId="0344F867" w14:textId="77777777" w:rsidR="002E2A99" w:rsidRPr="00030393" w:rsidRDefault="002E2A99" w:rsidP="00517029">
            <w:pPr>
              <w:ind w:right="9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Представлены документы</w:t>
            </w:r>
          </w:p>
        </w:tc>
      </w:tr>
      <w:tr w:rsidR="002E2A99" w:rsidRPr="00030393" w14:paraId="74FE2610" w14:textId="77777777" w:rsidTr="00030393">
        <w:tc>
          <w:tcPr>
            <w:tcW w:w="1134" w:type="dxa"/>
          </w:tcPr>
          <w:p w14:paraId="25563902" w14:textId="1F089FB7" w:rsidR="002E2A99" w:rsidRPr="00030393" w:rsidRDefault="00827DE6" w:rsidP="00185A61">
            <w:pPr>
              <w:ind w:right="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4962" w:type="dxa"/>
          </w:tcPr>
          <w:p w14:paraId="77D5B62A" w14:textId="77777777" w:rsidR="002E2A99" w:rsidRPr="00030393" w:rsidRDefault="002E2A99" w:rsidP="00517029">
            <w:pPr>
              <w:ind w:right="9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Документ, удостоверяющий личность гражданина</w:t>
            </w:r>
          </w:p>
        </w:tc>
        <w:tc>
          <w:tcPr>
            <w:tcW w:w="3543" w:type="dxa"/>
          </w:tcPr>
          <w:p w14:paraId="5CBA5FE8" w14:textId="77777777" w:rsidR="002E2A99" w:rsidRPr="00030393" w:rsidRDefault="002E2A99" w:rsidP="00517029">
            <w:pPr>
              <w:ind w:right="9"/>
              <w:rPr>
                <w:sz w:val="24"/>
                <w:szCs w:val="28"/>
              </w:rPr>
            </w:pPr>
          </w:p>
        </w:tc>
      </w:tr>
      <w:tr w:rsidR="002E2A99" w:rsidRPr="00030393" w14:paraId="7A89FF93" w14:textId="77777777" w:rsidTr="00030393">
        <w:tc>
          <w:tcPr>
            <w:tcW w:w="1134" w:type="dxa"/>
          </w:tcPr>
          <w:p w14:paraId="5962A287" w14:textId="4AD133CE" w:rsidR="002E2A99" w:rsidRPr="00030393" w:rsidRDefault="00827DE6" w:rsidP="00185A61">
            <w:pPr>
              <w:ind w:right="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14:paraId="3801FE78" w14:textId="77777777" w:rsidR="002E2A99" w:rsidRPr="00030393" w:rsidRDefault="002E2A99" w:rsidP="00E5556F">
            <w:pPr>
              <w:spacing w:after="4" w:line="247" w:lineRule="auto"/>
              <w:ind w:right="9"/>
              <w:jc w:val="both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Документ, подтверждающий родственное отношение к участнику специальной военной операции;</w:t>
            </w:r>
          </w:p>
        </w:tc>
        <w:tc>
          <w:tcPr>
            <w:tcW w:w="3543" w:type="dxa"/>
          </w:tcPr>
          <w:p w14:paraId="3F8C0AE0" w14:textId="77777777" w:rsidR="002E2A99" w:rsidRPr="00030393" w:rsidRDefault="002E2A99" w:rsidP="00517029">
            <w:pPr>
              <w:ind w:right="9"/>
              <w:rPr>
                <w:sz w:val="24"/>
                <w:szCs w:val="28"/>
              </w:rPr>
            </w:pPr>
          </w:p>
        </w:tc>
      </w:tr>
      <w:tr w:rsidR="002E2A99" w:rsidRPr="00030393" w14:paraId="6A611C71" w14:textId="77777777" w:rsidTr="00030393">
        <w:tc>
          <w:tcPr>
            <w:tcW w:w="1134" w:type="dxa"/>
          </w:tcPr>
          <w:p w14:paraId="1B1EA031" w14:textId="332719B4" w:rsidR="002E2A99" w:rsidRPr="00030393" w:rsidRDefault="00827DE6" w:rsidP="00185A61">
            <w:pPr>
              <w:ind w:right="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4962" w:type="dxa"/>
          </w:tcPr>
          <w:p w14:paraId="00F43FF6" w14:textId="77777777" w:rsidR="002E2A99" w:rsidRPr="00030393" w:rsidRDefault="002E2A99" w:rsidP="00517029">
            <w:pPr>
              <w:spacing w:after="4" w:line="247" w:lineRule="auto"/>
              <w:ind w:right="9"/>
              <w:jc w:val="both"/>
              <w:rPr>
                <w:sz w:val="24"/>
                <w:szCs w:val="28"/>
              </w:rPr>
            </w:pPr>
            <w:r w:rsidRPr="00030393">
              <w:rPr>
                <w:sz w:val="24"/>
                <w:szCs w:val="28"/>
              </w:rPr>
              <w:t>Фотография гражданина, оформленная для документов на белом фоне, размером 3 см х 4 см;</w:t>
            </w:r>
          </w:p>
        </w:tc>
        <w:tc>
          <w:tcPr>
            <w:tcW w:w="3543" w:type="dxa"/>
          </w:tcPr>
          <w:p w14:paraId="354670C6" w14:textId="77777777" w:rsidR="002E2A99" w:rsidRPr="00030393" w:rsidRDefault="002E2A99" w:rsidP="00517029">
            <w:pPr>
              <w:ind w:right="9"/>
              <w:rPr>
                <w:sz w:val="24"/>
                <w:szCs w:val="28"/>
              </w:rPr>
            </w:pPr>
          </w:p>
        </w:tc>
      </w:tr>
      <w:tr w:rsidR="002E2A99" w:rsidRPr="00030393" w14:paraId="6C35FEFD" w14:textId="77777777" w:rsidTr="00030393">
        <w:tc>
          <w:tcPr>
            <w:tcW w:w="1134" w:type="dxa"/>
          </w:tcPr>
          <w:p w14:paraId="2A8D0F74" w14:textId="10770C11" w:rsidR="002E2A99" w:rsidRPr="00030393" w:rsidRDefault="00827DE6" w:rsidP="00185A61">
            <w:pPr>
              <w:ind w:right="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4962" w:type="dxa"/>
          </w:tcPr>
          <w:p w14:paraId="0096A29F" w14:textId="30E21275" w:rsidR="002E2A99" w:rsidRPr="00030393" w:rsidRDefault="00827DE6" w:rsidP="00517029">
            <w:pPr>
              <w:spacing w:after="4" w:line="247" w:lineRule="auto"/>
              <w:ind w:right="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="002E2A99" w:rsidRPr="00030393">
              <w:rPr>
                <w:sz w:val="24"/>
                <w:szCs w:val="28"/>
              </w:rPr>
              <w:t>правка, подтверждающая участие гражданина, в отношении которого обращаются члены семьи, в специальной военной операции</w:t>
            </w:r>
          </w:p>
        </w:tc>
        <w:tc>
          <w:tcPr>
            <w:tcW w:w="3543" w:type="dxa"/>
          </w:tcPr>
          <w:p w14:paraId="2DE95A32" w14:textId="77777777" w:rsidR="002E2A99" w:rsidRPr="00030393" w:rsidRDefault="002E2A99" w:rsidP="00517029">
            <w:pPr>
              <w:ind w:right="9"/>
              <w:rPr>
                <w:sz w:val="24"/>
                <w:szCs w:val="28"/>
              </w:rPr>
            </w:pPr>
          </w:p>
        </w:tc>
      </w:tr>
      <w:tr w:rsidR="00827DE6" w:rsidRPr="00030393" w14:paraId="748B70EA" w14:textId="77777777" w:rsidTr="00030393">
        <w:tc>
          <w:tcPr>
            <w:tcW w:w="1134" w:type="dxa"/>
          </w:tcPr>
          <w:p w14:paraId="2C866D05" w14:textId="7738F487" w:rsidR="00827DE6" w:rsidRPr="00030393" w:rsidRDefault="00827DE6" w:rsidP="00185A61">
            <w:pPr>
              <w:ind w:right="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4962" w:type="dxa"/>
          </w:tcPr>
          <w:p w14:paraId="3C112A57" w14:textId="1F5DD145" w:rsidR="00827DE6" w:rsidRPr="00030393" w:rsidRDefault="00827DE6" w:rsidP="00517029">
            <w:pPr>
              <w:spacing w:after="4" w:line="247" w:lineRule="auto"/>
              <w:ind w:right="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Справка, подтверждающая </w:t>
            </w:r>
            <w:r w:rsidRPr="00827DE6">
              <w:rPr>
                <w:sz w:val="24"/>
                <w:szCs w:val="24"/>
              </w:rPr>
              <w:t>очн</w:t>
            </w:r>
            <w:r>
              <w:rPr>
                <w:sz w:val="24"/>
                <w:szCs w:val="24"/>
              </w:rPr>
              <w:t>ую</w:t>
            </w:r>
            <w:r w:rsidRPr="00827DE6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у</w:t>
            </w:r>
            <w:r w:rsidRPr="00827DE6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3543" w:type="dxa"/>
          </w:tcPr>
          <w:p w14:paraId="7992170E" w14:textId="77777777" w:rsidR="00827DE6" w:rsidRPr="00030393" w:rsidRDefault="00827DE6" w:rsidP="00517029">
            <w:pPr>
              <w:ind w:right="9"/>
              <w:rPr>
                <w:sz w:val="24"/>
                <w:szCs w:val="28"/>
              </w:rPr>
            </w:pPr>
          </w:p>
        </w:tc>
      </w:tr>
    </w:tbl>
    <w:p w14:paraId="6E84188C" w14:textId="77777777" w:rsidR="002E2A99" w:rsidRPr="00030393" w:rsidRDefault="002E2A99" w:rsidP="002E2A99">
      <w:pPr>
        <w:ind w:left="734" w:right="9"/>
        <w:rPr>
          <w:sz w:val="28"/>
          <w:szCs w:val="28"/>
        </w:rPr>
      </w:pPr>
    </w:p>
    <w:p w14:paraId="5CAE92FE" w14:textId="77777777" w:rsidR="002E2A99" w:rsidRPr="00030393" w:rsidRDefault="002E2A99" w:rsidP="002E2A99">
      <w:pPr>
        <w:ind w:left="-1" w:right="9" w:firstLine="709"/>
        <w:jc w:val="both"/>
        <w:rPr>
          <w:sz w:val="28"/>
          <w:szCs w:val="28"/>
        </w:rPr>
      </w:pPr>
      <w:r w:rsidRPr="00030393">
        <w:rPr>
          <w:sz w:val="28"/>
          <w:szCs w:val="28"/>
        </w:rPr>
        <w:t>Я предупрежден(а) об ответственности за достоверность сообщаемых мной сведений в соответствии с действующим законодательством Российской Федерации.</w:t>
      </w:r>
    </w:p>
    <w:p w14:paraId="3049F5E9" w14:textId="77777777" w:rsidR="002E2A99" w:rsidRPr="00030393" w:rsidRDefault="002E2A99" w:rsidP="002E2A99">
      <w:pPr>
        <w:ind w:left="-1" w:right="9" w:firstLine="709"/>
        <w:jc w:val="both"/>
        <w:rPr>
          <w:sz w:val="28"/>
          <w:szCs w:val="28"/>
        </w:rPr>
      </w:pPr>
      <w:r w:rsidRPr="00030393">
        <w:rPr>
          <w:sz w:val="28"/>
          <w:szCs w:val="28"/>
        </w:rPr>
        <w:t>Предупрежден(а), что удостоверение действует на территории Ленского района до особого распоряжения.</w:t>
      </w:r>
    </w:p>
    <w:p w14:paraId="625B8E04" w14:textId="77777777" w:rsidR="002E2A99" w:rsidRPr="00030393" w:rsidRDefault="002E2A99" w:rsidP="00B12E82">
      <w:pPr>
        <w:spacing w:after="1020"/>
        <w:ind w:left="-1" w:right="9" w:firstLine="709"/>
        <w:jc w:val="both"/>
        <w:rPr>
          <w:sz w:val="28"/>
          <w:szCs w:val="28"/>
        </w:rPr>
      </w:pPr>
      <w:r w:rsidRPr="00030393">
        <w:rPr>
          <w:sz w:val="28"/>
          <w:szCs w:val="28"/>
        </w:rPr>
        <w:t xml:space="preserve">О принятом решении прошу сообщить </w:t>
      </w:r>
      <w:r w:rsidR="00B12E82">
        <w:rPr>
          <w:sz w:val="28"/>
          <w:szCs w:val="28"/>
        </w:rPr>
        <w:t>посредством почты России, электронной почты</w:t>
      </w:r>
      <w:r w:rsidRPr="00030393">
        <w:rPr>
          <w:sz w:val="28"/>
          <w:szCs w:val="28"/>
        </w:rPr>
        <w:t xml:space="preserve">, вручить лично, </w:t>
      </w:r>
      <w:r w:rsidR="00B12E82">
        <w:rPr>
          <w:sz w:val="28"/>
          <w:szCs w:val="28"/>
        </w:rPr>
        <w:t xml:space="preserve">либо </w:t>
      </w:r>
      <w:r w:rsidRPr="00030393">
        <w:rPr>
          <w:sz w:val="28"/>
          <w:szCs w:val="28"/>
        </w:rPr>
        <w:t>другим способом</w:t>
      </w:r>
      <w:r w:rsidR="00B12E82">
        <w:rPr>
          <w:sz w:val="28"/>
          <w:szCs w:val="28"/>
        </w:rPr>
        <w:t>:</w:t>
      </w:r>
      <w:r w:rsidRPr="00030393">
        <w:rPr>
          <w:sz w:val="28"/>
          <w:szCs w:val="28"/>
        </w:rPr>
        <w:t xml:space="preserve"> </w:t>
      </w:r>
      <w:r w:rsidR="00B12E82">
        <w:rPr>
          <w:sz w:val="28"/>
          <w:szCs w:val="28"/>
        </w:rPr>
        <w:t>(указать способ)</w:t>
      </w:r>
    </w:p>
    <w:p w14:paraId="6D642D08" w14:textId="77777777" w:rsidR="002E2A99" w:rsidRDefault="002E2A99" w:rsidP="002E2A99">
      <w:pPr>
        <w:ind w:left="14" w:right="14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__________________              ___________________</w:t>
      </w:r>
    </w:p>
    <w:p w14:paraId="3720763B" w14:textId="77777777" w:rsidR="002E2A99" w:rsidRPr="00EF1674" w:rsidRDefault="002E2A99" w:rsidP="002E2A99">
      <w:pPr>
        <w:ind w:left="14" w:right="14"/>
        <w:jc w:val="both"/>
      </w:pPr>
      <w:r>
        <w:t xml:space="preserve">    </w:t>
      </w:r>
      <w:r w:rsidRPr="00EF1674">
        <w:t>Дата заполнения</w:t>
      </w:r>
      <w:r>
        <w:t xml:space="preserve">                                            подпись заявителя                                       расшифровка подписи</w:t>
      </w:r>
    </w:p>
    <w:p w14:paraId="736485AE" w14:textId="77777777" w:rsidR="002E2A99" w:rsidRDefault="002E2A99" w:rsidP="002E2A99">
      <w:pPr>
        <w:pStyle w:val="aa"/>
        <w:tabs>
          <w:tab w:val="left" w:pos="11057"/>
        </w:tabs>
        <w:ind w:left="0"/>
        <w:rPr>
          <w:rFonts w:eastAsiaTheme="minorHAnsi"/>
          <w:sz w:val="28"/>
          <w:szCs w:val="28"/>
          <w:lang w:eastAsia="en-US"/>
        </w:rPr>
      </w:pPr>
    </w:p>
    <w:p w14:paraId="726952A7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4D94C6FB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5FA25DD4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72F67544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73FD9714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6299D153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42004F1E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20E8164E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02AC711A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2C7B9FDA" w14:textId="77777777" w:rsidR="002E2A99" w:rsidRDefault="002E2A99" w:rsidP="002E2A99">
      <w:pPr>
        <w:ind w:left="14" w:right="14"/>
        <w:jc w:val="right"/>
        <w:rPr>
          <w:sz w:val="28"/>
          <w:szCs w:val="28"/>
        </w:rPr>
      </w:pPr>
    </w:p>
    <w:p w14:paraId="1DB04AE3" w14:textId="77777777" w:rsidR="00030393" w:rsidRDefault="00030393" w:rsidP="002E2A99">
      <w:pPr>
        <w:ind w:left="14" w:right="14"/>
        <w:jc w:val="right"/>
        <w:rPr>
          <w:sz w:val="28"/>
          <w:szCs w:val="28"/>
        </w:rPr>
      </w:pPr>
    </w:p>
    <w:p w14:paraId="0F35A509" w14:textId="77777777" w:rsidR="00030393" w:rsidRDefault="00030393" w:rsidP="002E2A99">
      <w:pPr>
        <w:ind w:left="14" w:right="14"/>
        <w:jc w:val="right"/>
        <w:rPr>
          <w:sz w:val="28"/>
          <w:szCs w:val="28"/>
        </w:rPr>
      </w:pPr>
    </w:p>
    <w:p w14:paraId="1808F116" w14:textId="77777777" w:rsidR="00030393" w:rsidRDefault="00030393" w:rsidP="002E2A99">
      <w:pPr>
        <w:ind w:left="14" w:right="14"/>
        <w:jc w:val="right"/>
        <w:rPr>
          <w:sz w:val="28"/>
          <w:szCs w:val="28"/>
        </w:rPr>
      </w:pPr>
    </w:p>
    <w:p w14:paraId="2A158FEB" w14:textId="77777777" w:rsidR="00E5556F" w:rsidRDefault="00E5556F" w:rsidP="002E2A99">
      <w:pPr>
        <w:ind w:left="14" w:right="14"/>
        <w:jc w:val="right"/>
        <w:rPr>
          <w:sz w:val="28"/>
          <w:szCs w:val="28"/>
        </w:rPr>
      </w:pPr>
    </w:p>
    <w:p w14:paraId="183EE352" w14:textId="77777777" w:rsidR="00E5556F" w:rsidRDefault="00E5556F" w:rsidP="002E2A99">
      <w:pPr>
        <w:ind w:left="14" w:right="14"/>
        <w:jc w:val="right"/>
        <w:rPr>
          <w:sz w:val="28"/>
          <w:szCs w:val="28"/>
        </w:rPr>
      </w:pPr>
    </w:p>
    <w:p w14:paraId="3FA37610" w14:textId="77777777" w:rsidR="00E5556F" w:rsidRDefault="00E5556F" w:rsidP="002E2A99">
      <w:pPr>
        <w:ind w:left="14" w:right="14"/>
        <w:jc w:val="right"/>
        <w:rPr>
          <w:sz w:val="28"/>
          <w:szCs w:val="28"/>
        </w:rPr>
      </w:pPr>
    </w:p>
    <w:p w14:paraId="7CF52345" w14:textId="77777777" w:rsidR="00E5556F" w:rsidRDefault="00E5556F" w:rsidP="002E2A99">
      <w:pPr>
        <w:ind w:left="14" w:right="14"/>
        <w:jc w:val="right"/>
        <w:rPr>
          <w:sz w:val="28"/>
          <w:szCs w:val="28"/>
        </w:rPr>
      </w:pPr>
    </w:p>
    <w:p w14:paraId="3A0361E1" w14:textId="1480FC5C" w:rsidR="00B12E82" w:rsidRDefault="00B12E82" w:rsidP="00AE204C">
      <w:pPr>
        <w:ind w:right="14"/>
        <w:rPr>
          <w:sz w:val="28"/>
          <w:szCs w:val="28"/>
        </w:rPr>
      </w:pPr>
    </w:p>
    <w:p w14:paraId="0685E36F" w14:textId="77777777" w:rsidR="006E724F" w:rsidRDefault="006E724F" w:rsidP="002E2A99">
      <w:pPr>
        <w:ind w:left="14" w:right="14"/>
        <w:jc w:val="right"/>
        <w:rPr>
          <w:sz w:val="28"/>
          <w:szCs w:val="28"/>
        </w:rPr>
      </w:pPr>
    </w:p>
    <w:p w14:paraId="23784E09" w14:textId="77777777" w:rsidR="006E724F" w:rsidRDefault="006E724F" w:rsidP="002E2A99">
      <w:pPr>
        <w:ind w:left="14" w:right="14"/>
        <w:jc w:val="right"/>
        <w:rPr>
          <w:sz w:val="28"/>
          <w:szCs w:val="28"/>
        </w:rPr>
      </w:pPr>
    </w:p>
    <w:p w14:paraId="2ECEBA0C" w14:textId="77777777" w:rsidR="002E2A99" w:rsidRDefault="002E2A99" w:rsidP="00ED23A5">
      <w:pPr>
        <w:ind w:left="5529" w:right="1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4BC438DF" w14:textId="77777777" w:rsidR="002E2A99" w:rsidRDefault="00B12E82" w:rsidP="00ED23A5">
      <w:pPr>
        <w:ind w:left="5529" w:right="14"/>
        <w:rPr>
          <w:sz w:val="28"/>
          <w:szCs w:val="28"/>
        </w:rPr>
      </w:pPr>
      <w:r>
        <w:rPr>
          <w:sz w:val="28"/>
          <w:szCs w:val="28"/>
        </w:rPr>
        <w:t>к порядку выдачи удостоверения</w:t>
      </w:r>
      <w:r w:rsidR="002E2A99">
        <w:rPr>
          <w:sz w:val="28"/>
          <w:szCs w:val="28"/>
        </w:rPr>
        <w:t xml:space="preserve"> </w:t>
      </w:r>
    </w:p>
    <w:p w14:paraId="41C6AD09" w14:textId="77777777" w:rsidR="002E2A99" w:rsidRDefault="00ED23A5" w:rsidP="00ED23A5">
      <w:pPr>
        <w:ind w:left="5529" w:right="14"/>
        <w:rPr>
          <w:sz w:val="28"/>
          <w:szCs w:val="28"/>
        </w:rPr>
      </w:pPr>
      <w:r>
        <w:rPr>
          <w:sz w:val="28"/>
          <w:szCs w:val="28"/>
        </w:rPr>
        <w:t>ч</w:t>
      </w:r>
      <w:r w:rsidR="002E2A99">
        <w:rPr>
          <w:sz w:val="28"/>
          <w:szCs w:val="28"/>
        </w:rPr>
        <w:t xml:space="preserve">ленам семьи участника СВО </w:t>
      </w:r>
    </w:p>
    <w:p w14:paraId="7DE90CEE" w14:textId="77777777" w:rsidR="002E2A99" w:rsidRDefault="002E2A99" w:rsidP="002E2A99">
      <w:pPr>
        <w:rPr>
          <w:b/>
          <w:sz w:val="28"/>
        </w:rPr>
      </w:pPr>
    </w:p>
    <w:p w14:paraId="70A1FE6B" w14:textId="77777777" w:rsidR="002E2A99" w:rsidRPr="00545342" w:rsidRDefault="002E2A99" w:rsidP="002E2A99">
      <w:pPr>
        <w:tabs>
          <w:tab w:val="left" w:pos="3828"/>
        </w:tabs>
        <w:ind w:right="38"/>
        <w:jc w:val="center"/>
        <w:rPr>
          <w:b/>
          <w:bCs/>
          <w:sz w:val="28"/>
          <w:szCs w:val="18"/>
        </w:rPr>
      </w:pPr>
      <w:r w:rsidRPr="00545342">
        <w:rPr>
          <w:b/>
          <w:bCs/>
          <w:sz w:val="28"/>
          <w:szCs w:val="18"/>
        </w:rPr>
        <w:t>Образец бланка удостоверения</w:t>
      </w:r>
    </w:p>
    <w:p w14:paraId="11AA47BC" w14:textId="77777777" w:rsidR="002E2A99" w:rsidRPr="00545342" w:rsidRDefault="002E2A99" w:rsidP="002E2A99">
      <w:pPr>
        <w:tabs>
          <w:tab w:val="left" w:pos="3828"/>
        </w:tabs>
        <w:ind w:right="38"/>
        <w:jc w:val="center"/>
        <w:rPr>
          <w:b/>
          <w:bCs/>
          <w:sz w:val="28"/>
          <w:szCs w:val="18"/>
        </w:rPr>
      </w:pPr>
      <w:r w:rsidRPr="00545342">
        <w:rPr>
          <w:b/>
          <w:bCs/>
          <w:sz w:val="28"/>
          <w:szCs w:val="18"/>
        </w:rPr>
        <w:t xml:space="preserve"> «Член семьи участника СВО»</w:t>
      </w:r>
    </w:p>
    <w:p w14:paraId="4C8EAA53" w14:textId="77777777" w:rsidR="002E2A99" w:rsidRDefault="002E2A99" w:rsidP="002E2A99"/>
    <w:p w14:paraId="18290061" w14:textId="77777777" w:rsidR="002E2A99" w:rsidRDefault="002E2A99" w:rsidP="002E2A99">
      <w:r>
        <w:t>Лицевая сторона удостоверения (обложка удостоверения</w:t>
      </w:r>
      <w:proofErr w:type="gramStart"/>
      <w:r>
        <w:t xml:space="preserve">),   </w:t>
      </w:r>
      <w:proofErr w:type="gramEnd"/>
      <w:r>
        <w:t xml:space="preserve">                                            внутренняя правая сторона</w:t>
      </w:r>
    </w:p>
    <w:p w14:paraId="780054FD" w14:textId="77777777" w:rsidR="002E2A99" w:rsidRDefault="002E2A99" w:rsidP="002E2A99"/>
    <w:p w14:paraId="682E189E" w14:textId="79B3829C" w:rsidR="002E2A99" w:rsidRDefault="00115C93" w:rsidP="00115C93">
      <w:pPr>
        <w:spacing w:after="403" w:line="225" w:lineRule="auto"/>
        <w:ind w:right="1238"/>
        <w:jc w:val="center"/>
        <w:rPr>
          <w:sz w:val="30"/>
        </w:rPr>
      </w:pPr>
      <w:r>
        <w:rPr>
          <w:noProof/>
        </w:rPr>
        <w:drawing>
          <wp:inline distT="0" distB="0" distL="0" distR="0" wp14:anchorId="76A69540" wp14:editId="2FFE813F">
            <wp:extent cx="6451871" cy="2824278"/>
            <wp:effectExtent l="0" t="0" r="6350" b="0"/>
            <wp:docPr id="11008944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" t="8536" r="920" b="61137"/>
                    <a:stretch/>
                  </pic:blipFill>
                  <pic:spPr bwMode="auto">
                    <a:xfrm>
                      <a:off x="0" y="0"/>
                      <a:ext cx="6503450" cy="284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FC6ED" w14:textId="4E28B683" w:rsidR="00115C93" w:rsidRDefault="00115C93" w:rsidP="00115C93">
      <w:pPr>
        <w:ind w:right="14"/>
      </w:pPr>
      <w:r>
        <w:t xml:space="preserve">              </w:t>
      </w:r>
      <w:r w:rsidRPr="002A02F7">
        <w:t>Ширина 10 см, высота 8 см</w:t>
      </w:r>
    </w:p>
    <w:p w14:paraId="0032EF1C" w14:textId="77777777" w:rsidR="00115C93" w:rsidRPr="00115C93" w:rsidRDefault="00115C93" w:rsidP="00115C93">
      <w:pPr>
        <w:ind w:right="14"/>
      </w:pPr>
    </w:p>
    <w:p w14:paraId="4B7356FD" w14:textId="77777777" w:rsidR="002E2A99" w:rsidRPr="00545342" w:rsidRDefault="002E2A99" w:rsidP="002E2A99">
      <w:pPr>
        <w:ind w:left="1248" w:right="1238" w:firstLine="111"/>
        <w:jc w:val="center"/>
        <w:rPr>
          <w:b/>
          <w:bCs/>
          <w:sz w:val="28"/>
          <w:szCs w:val="28"/>
        </w:rPr>
      </w:pPr>
      <w:r w:rsidRPr="00545342">
        <w:rPr>
          <w:b/>
          <w:bCs/>
          <w:sz w:val="28"/>
          <w:szCs w:val="28"/>
        </w:rPr>
        <w:lastRenderedPageBreak/>
        <w:t xml:space="preserve">Описание бланка удостоверения </w:t>
      </w:r>
    </w:p>
    <w:p w14:paraId="22DD0FD6" w14:textId="77777777" w:rsidR="002E2A99" w:rsidRPr="00545342" w:rsidRDefault="002E2A99" w:rsidP="002E2A99">
      <w:pPr>
        <w:ind w:left="1248" w:right="1238" w:firstLine="111"/>
        <w:jc w:val="center"/>
        <w:rPr>
          <w:b/>
          <w:bCs/>
          <w:sz w:val="28"/>
          <w:szCs w:val="28"/>
        </w:rPr>
      </w:pPr>
      <w:r w:rsidRPr="00545342">
        <w:rPr>
          <w:b/>
          <w:bCs/>
          <w:sz w:val="28"/>
          <w:szCs w:val="28"/>
        </w:rPr>
        <w:t xml:space="preserve">«Член семьи участника СВО» </w:t>
      </w:r>
    </w:p>
    <w:p w14:paraId="15B55C1D" w14:textId="77777777" w:rsidR="002E2A99" w:rsidRPr="00896FD9" w:rsidRDefault="002E2A99" w:rsidP="002E2A99">
      <w:pPr>
        <w:ind w:left="1248" w:right="1238" w:firstLine="111"/>
        <w:jc w:val="center"/>
        <w:rPr>
          <w:sz w:val="28"/>
          <w:szCs w:val="28"/>
        </w:rPr>
      </w:pPr>
    </w:p>
    <w:p w14:paraId="699B7011" w14:textId="063B7E4D" w:rsidR="002E2A99" w:rsidRPr="00734F7C" w:rsidRDefault="00ED23A5" w:rsidP="00ED23A5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</w:t>
      </w:r>
      <w:r w:rsidR="002E2A99" w:rsidRPr="00734F7C">
        <w:rPr>
          <w:sz w:val="28"/>
          <w:szCs w:val="28"/>
        </w:rPr>
        <w:t xml:space="preserve"> размером 8 см х 10 см изготавливается из картонной бумаги белого цвета. На лицевой стороне имеется надпись МУНИЦИПАЛЬНОЕ ОБРАЗОВАНИЕ «ЛЕНСКИЙ РАЙОН» РЕСПУБЛИКИ САХА (ЯКУТИЯ) «УДОСТОВЕРЕНИЕ ЧЛЕНА СЕМЬИ УЧАСТНИКА СВО», а также герб муниципального образования «Ленский район».</w:t>
      </w:r>
    </w:p>
    <w:p w14:paraId="0B272A79" w14:textId="77777777" w:rsidR="002E2A99" w:rsidRDefault="002E2A99" w:rsidP="00734F7C">
      <w:pPr>
        <w:pStyle w:val="aa"/>
        <w:numPr>
          <w:ilvl w:val="0"/>
          <w:numId w:val="19"/>
        </w:numPr>
        <w:spacing w:after="4" w:line="360" w:lineRule="auto"/>
        <w:ind w:left="0"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896FD9">
        <w:rPr>
          <w:sz w:val="28"/>
          <w:szCs w:val="28"/>
        </w:rPr>
        <w:t>ев</w:t>
      </w:r>
      <w:r>
        <w:rPr>
          <w:sz w:val="28"/>
          <w:szCs w:val="28"/>
        </w:rPr>
        <w:t>ая</w:t>
      </w:r>
      <w:r w:rsidRPr="00896FD9">
        <w:rPr>
          <w:sz w:val="28"/>
          <w:szCs w:val="28"/>
        </w:rPr>
        <w:t xml:space="preserve"> внутренн</w:t>
      </w:r>
      <w:r>
        <w:rPr>
          <w:sz w:val="28"/>
          <w:szCs w:val="28"/>
        </w:rPr>
        <w:t>яя</w:t>
      </w:r>
      <w:r w:rsidRPr="00896FD9">
        <w:rPr>
          <w:sz w:val="28"/>
          <w:szCs w:val="28"/>
        </w:rPr>
        <w:t xml:space="preserve"> сторон</w:t>
      </w:r>
      <w:r>
        <w:rPr>
          <w:sz w:val="28"/>
          <w:szCs w:val="28"/>
        </w:rPr>
        <w:t>а</w:t>
      </w:r>
      <w:r w:rsidRPr="00896FD9">
        <w:rPr>
          <w:sz w:val="28"/>
          <w:szCs w:val="28"/>
        </w:rPr>
        <w:t xml:space="preserve"> удостоверения </w:t>
      </w:r>
      <w:r>
        <w:rPr>
          <w:sz w:val="28"/>
          <w:szCs w:val="28"/>
        </w:rPr>
        <w:t>пустая.</w:t>
      </w:r>
    </w:p>
    <w:p w14:paraId="789525D1" w14:textId="77777777" w:rsidR="002E2A99" w:rsidRDefault="002E2A99" w:rsidP="00734F7C">
      <w:pPr>
        <w:pStyle w:val="aa"/>
        <w:numPr>
          <w:ilvl w:val="0"/>
          <w:numId w:val="19"/>
        </w:numPr>
        <w:spacing w:after="4" w:line="360" w:lineRule="auto"/>
        <w:ind w:left="0"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правой внутренней стороне удостоверения размещаются:</w:t>
      </w:r>
    </w:p>
    <w:p w14:paraId="0CD8B62B" w14:textId="77777777" w:rsidR="002E2A99" w:rsidRDefault="002E2A99" w:rsidP="00734F7C">
      <w:pPr>
        <w:spacing w:after="4" w:line="360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члена семьи участника СВО № ___________.</w:t>
      </w:r>
    </w:p>
    <w:p w14:paraId="70D1512E" w14:textId="77777777" w:rsidR="002E2A99" w:rsidRDefault="002E2A99" w:rsidP="00734F7C">
      <w:pPr>
        <w:spacing w:after="4" w:line="360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- ниже надпись Выдано «_____» ____________ ________г.</w:t>
      </w:r>
    </w:p>
    <w:p w14:paraId="29244F71" w14:textId="5CFE583C" w:rsidR="002E2A99" w:rsidRDefault="002E2A99" w:rsidP="00734F7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40"/>
          <w:szCs w:val="40"/>
        </w:rPr>
        <w:t>-</w:t>
      </w:r>
      <w:r w:rsidR="00115C93">
        <w:rPr>
          <w:b/>
          <w:bCs/>
          <w:sz w:val="40"/>
          <w:szCs w:val="40"/>
        </w:rPr>
        <w:t xml:space="preserve"> </w:t>
      </w:r>
      <w:r>
        <w:rPr>
          <w:sz w:val="28"/>
          <w:szCs w:val="28"/>
        </w:rPr>
        <w:t>н</w:t>
      </w:r>
      <w:r w:rsidRPr="00A9777A">
        <w:rPr>
          <w:sz w:val="28"/>
          <w:szCs w:val="28"/>
        </w:rPr>
        <w:t>а основании постановления главы администрации МО «Ленский район» № _________________ от _____ сентября 2023г.</w:t>
      </w:r>
    </w:p>
    <w:p w14:paraId="251935D3" w14:textId="3826A122" w:rsidR="00115C93" w:rsidRDefault="00AE204C" w:rsidP="00734F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степень родства</w:t>
      </w:r>
      <w:r w:rsidR="00115C93">
        <w:rPr>
          <w:sz w:val="28"/>
          <w:szCs w:val="28"/>
        </w:rPr>
        <w:t>: _________________ участника СВО.</w:t>
      </w:r>
    </w:p>
    <w:p w14:paraId="71087418" w14:textId="01001415" w:rsidR="002E2A99" w:rsidRPr="00896FD9" w:rsidRDefault="002E2A99" w:rsidP="00734F7C">
      <w:pPr>
        <w:spacing w:after="32" w:line="360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FD9">
        <w:rPr>
          <w:sz w:val="28"/>
          <w:szCs w:val="28"/>
        </w:rPr>
        <w:t>ниже слева - место для фотографии размером З см х 4 см, под которым - место для печати. На уровне фотографии справа - три пустые строки с надписями под ними «Фамилия», «Имя», «Отчество»</w:t>
      </w:r>
      <w:r w:rsidR="00115C93">
        <w:rPr>
          <w:sz w:val="28"/>
          <w:szCs w:val="28"/>
        </w:rPr>
        <w:t>, дата рождения.</w:t>
      </w:r>
    </w:p>
    <w:p w14:paraId="6C5AB8F3" w14:textId="77777777" w:rsidR="002E2A99" w:rsidRPr="005360AF" w:rsidRDefault="002E2A99" w:rsidP="00734F7C">
      <w:pPr>
        <w:spacing w:after="957" w:line="360" w:lineRule="auto"/>
        <w:ind w:right="9"/>
        <w:jc w:val="both"/>
        <w:sectPr w:rsidR="002E2A99" w:rsidRPr="005360AF" w:rsidSect="00057891">
          <w:headerReference w:type="even" r:id="rId11"/>
          <w:headerReference w:type="first" r:id="rId12"/>
          <w:pgSz w:w="11900" w:h="16840"/>
          <w:pgMar w:top="763" w:right="850" w:bottom="1489" w:left="1373" w:header="768" w:footer="720" w:gutter="0"/>
          <w:cols w:space="720"/>
          <w:titlePg/>
        </w:sectPr>
      </w:pPr>
      <w:r>
        <w:rPr>
          <w:sz w:val="28"/>
          <w:szCs w:val="28"/>
        </w:rPr>
        <w:t xml:space="preserve">- </w:t>
      </w:r>
      <w:r w:rsidRPr="00896FD9">
        <w:rPr>
          <w:sz w:val="28"/>
          <w:szCs w:val="28"/>
        </w:rPr>
        <w:t xml:space="preserve">внизу </w:t>
      </w:r>
      <w:r>
        <w:rPr>
          <w:sz w:val="28"/>
          <w:szCs w:val="28"/>
        </w:rPr>
        <w:t>слева</w:t>
      </w:r>
      <w:r w:rsidRPr="00896FD9">
        <w:rPr>
          <w:sz w:val="28"/>
          <w:szCs w:val="28"/>
        </w:rPr>
        <w:t xml:space="preserve"> </w:t>
      </w:r>
      <w:r>
        <w:rPr>
          <w:sz w:val="28"/>
          <w:szCs w:val="28"/>
        </w:rPr>
        <w:t>надпись ГЛАВА МУНИЦИПАЛЬНОГО ОБРАЗОВАНИЯ» на этом уровне справа надпись Ж.Ж.АБИЛЬМАНОВ</w:t>
      </w:r>
    </w:p>
    <w:p w14:paraId="6F762268" w14:textId="77777777" w:rsidR="002E2A99" w:rsidRDefault="002E2A99" w:rsidP="00ED23A5">
      <w:pPr>
        <w:ind w:left="5245" w:right="1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2212F1C9" w14:textId="77777777" w:rsidR="002E2A99" w:rsidRDefault="00B12E82" w:rsidP="00ED23A5">
      <w:pPr>
        <w:ind w:left="5245" w:right="14"/>
        <w:rPr>
          <w:sz w:val="28"/>
          <w:szCs w:val="28"/>
        </w:rPr>
      </w:pPr>
      <w:r>
        <w:rPr>
          <w:sz w:val="28"/>
          <w:szCs w:val="28"/>
        </w:rPr>
        <w:t>к порядку выдачи удостоверения</w:t>
      </w:r>
      <w:r w:rsidR="002E2A99">
        <w:rPr>
          <w:sz w:val="28"/>
          <w:szCs w:val="28"/>
        </w:rPr>
        <w:t xml:space="preserve"> </w:t>
      </w:r>
    </w:p>
    <w:p w14:paraId="4BD26530" w14:textId="77777777" w:rsidR="002E2A99" w:rsidRDefault="00ED23A5" w:rsidP="00ED23A5">
      <w:pPr>
        <w:ind w:left="5245" w:right="14"/>
        <w:rPr>
          <w:sz w:val="28"/>
          <w:szCs w:val="28"/>
        </w:rPr>
      </w:pPr>
      <w:r>
        <w:rPr>
          <w:sz w:val="28"/>
          <w:szCs w:val="28"/>
        </w:rPr>
        <w:t>ч</w:t>
      </w:r>
      <w:r w:rsidR="002E2A99">
        <w:rPr>
          <w:sz w:val="28"/>
          <w:szCs w:val="28"/>
        </w:rPr>
        <w:t xml:space="preserve">ленам семьи участника СВО </w:t>
      </w:r>
    </w:p>
    <w:p w14:paraId="6180D2FA" w14:textId="77777777" w:rsidR="002E2A99" w:rsidRDefault="002E2A99" w:rsidP="002E2A99">
      <w:pPr>
        <w:rPr>
          <w:b/>
          <w:sz w:val="28"/>
        </w:rPr>
      </w:pPr>
    </w:p>
    <w:p w14:paraId="262ABA48" w14:textId="77777777" w:rsidR="002E2A99" w:rsidRDefault="00394554" w:rsidP="002E2A99">
      <w:pPr>
        <w:ind w:right="206"/>
        <w:jc w:val="center"/>
        <w:rPr>
          <w:b/>
          <w:bCs/>
          <w:sz w:val="26"/>
        </w:rPr>
      </w:pPr>
      <w:r>
        <w:rPr>
          <w:b/>
          <w:bCs/>
          <w:sz w:val="26"/>
        </w:rPr>
        <w:t>Книга</w:t>
      </w:r>
      <w:r w:rsidR="002E2A99" w:rsidRPr="000D7593">
        <w:rPr>
          <w:b/>
          <w:bCs/>
          <w:sz w:val="26"/>
        </w:rPr>
        <w:t xml:space="preserve"> учета выдачи </w:t>
      </w:r>
    </w:p>
    <w:p w14:paraId="5039207D" w14:textId="77777777" w:rsidR="002E2A99" w:rsidRPr="000D7593" w:rsidRDefault="002E2A99" w:rsidP="002E2A99">
      <w:pPr>
        <w:ind w:right="206"/>
        <w:jc w:val="center"/>
        <w:rPr>
          <w:b/>
          <w:bCs/>
          <w:sz w:val="26"/>
        </w:rPr>
      </w:pPr>
      <w:r w:rsidRPr="000D7593">
        <w:rPr>
          <w:b/>
          <w:bCs/>
          <w:sz w:val="26"/>
        </w:rPr>
        <w:t xml:space="preserve">удостоверений членам семьи участников </w:t>
      </w:r>
      <w:r>
        <w:rPr>
          <w:b/>
          <w:bCs/>
          <w:sz w:val="26"/>
        </w:rPr>
        <w:t xml:space="preserve">СВО </w:t>
      </w:r>
    </w:p>
    <w:p w14:paraId="3AA04E6D" w14:textId="77777777" w:rsidR="002E2A99" w:rsidRPr="000D7593" w:rsidRDefault="002E2A99" w:rsidP="002E2A99">
      <w:pPr>
        <w:ind w:right="206"/>
        <w:jc w:val="center"/>
        <w:rPr>
          <w:b/>
          <w:bCs/>
          <w:sz w:val="26"/>
        </w:rPr>
      </w:pPr>
      <w:r w:rsidRPr="000D7593">
        <w:rPr>
          <w:b/>
          <w:bCs/>
          <w:sz w:val="26"/>
        </w:rPr>
        <w:t>муниципального образования «Ленский район» Республики Саха (Якутия)</w:t>
      </w:r>
    </w:p>
    <w:p w14:paraId="32ED7E78" w14:textId="77777777" w:rsidR="002E2A99" w:rsidRPr="002A02F7" w:rsidRDefault="002E2A99" w:rsidP="002E2A99">
      <w:pPr>
        <w:ind w:right="206"/>
        <w:jc w:val="center"/>
      </w:pPr>
    </w:p>
    <w:tbl>
      <w:tblPr>
        <w:tblW w:w="9728" w:type="dxa"/>
        <w:tblInd w:w="-113" w:type="dxa"/>
        <w:tblCellMar>
          <w:top w:w="4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81"/>
        <w:gridCol w:w="941"/>
        <w:gridCol w:w="1576"/>
        <w:gridCol w:w="1457"/>
        <w:gridCol w:w="1057"/>
        <w:gridCol w:w="1478"/>
        <w:gridCol w:w="1738"/>
      </w:tblGrid>
      <w:tr w:rsidR="002E2A99" w:rsidRPr="002A02F7" w14:paraId="41A3EFE8" w14:textId="77777777" w:rsidTr="00517029">
        <w:trPr>
          <w:trHeight w:val="2767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99763" w14:textId="77777777" w:rsidR="002E2A99" w:rsidRDefault="002E2A99" w:rsidP="00517029">
            <w:pPr>
              <w:spacing w:line="259" w:lineRule="auto"/>
              <w:jc w:val="center"/>
            </w:pPr>
            <w:r>
              <w:t>удостоверения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189FA" w14:textId="77777777" w:rsidR="002E2A99" w:rsidRDefault="002E2A99" w:rsidP="00517029">
            <w:pPr>
              <w:spacing w:line="259" w:lineRule="auto"/>
              <w:ind w:left="10" w:firstLine="130"/>
            </w:pPr>
            <w:r>
              <w:t>дата выдачи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733EE" w14:textId="77777777" w:rsidR="002E2A99" w:rsidRPr="002A02F7" w:rsidRDefault="002E2A99" w:rsidP="00517029">
            <w:pPr>
              <w:spacing w:line="259" w:lineRule="auto"/>
              <w:ind w:right="5"/>
              <w:jc w:val="center"/>
            </w:pPr>
            <w:r w:rsidRPr="002A02F7">
              <w:t>Ф.И.О.</w:t>
            </w:r>
          </w:p>
          <w:p w14:paraId="428011D2" w14:textId="77777777" w:rsidR="002E2A99" w:rsidRPr="002A02F7" w:rsidRDefault="002E2A99" w:rsidP="00517029">
            <w:pPr>
              <w:spacing w:line="259" w:lineRule="auto"/>
              <w:ind w:left="24" w:right="14"/>
              <w:jc w:val="center"/>
            </w:pPr>
            <w:r w:rsidRPr="002A02F7">
              <w:t>участника СВО, дата рождения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86F8B" w14:textId="77777777" w:rsidR="002E2A99" w:rsidRPr="002A02F7" w:rsidRDefault="002E2A99" w:rsidP="00517029">
            <w:pPr>
              <w:spacing w:line="259" w:lineRule="auto"/>
              <w:ind w:right="2"/>
              <w:jc w:val="center"/>
            </w:pPr>
            <w:r w:rsidRPr="002A02F7">
              <w:t>Ф.И.О.</w:t>
            </w:r>
          </w:p>
          <w:p w14:paraId="7E1C018E" w14:textId="77777777" w:rsidR="002E2A99" w:rsidRPr="002A02F7" w:rsidRDefault="002E2A99" w:rsidP="00517029">
            <w:pPr>
              <w:spacing w:line="259" w:lineRule="auto"/>
              <w:ind w:left="149" w:right="50" w:hanging="101"/>
            </w:pPr>
            <w:r w:rsidRPr="002A02F7">
              <w:t>члена семьи участника СВО, дата рождения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4B187" w14:textId="77777777" w:rsidR="002E2A99" w:rsidRDefault="002E2A99" w:rsidP="00517029">
            <w:pPr>
              <w:spacing w:line="259" w:lineRule="auto"/>
              <w:jc w:val="center"/>
            </w:pPr>
            <w:r>
              <w:t>Степень родства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B5524" w14:textId="77777777" w:rsidR="002E2A99" w:rsidRPr="002A02F7" w:rsidRDefault="002E2A99" w:rsidP="00517029">
            <w:pPr>
              <w:spacing w:line="259" w:lineRule="auto"/>
              <w:jc w:val="center"/>
            </w:pPr>
            <w:r w:rsidRPr="002A02F7">
              <w:t xml:space="preserve">Подпись участника СВО/члена семьи участника </w:t>
            </w:r>
            <w:r>
              <w:t>СВО</w:t>
            </w:r>
            <w:r w:rsidRPr="002A02F7">
              <w:t>, получившего удостоверение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E42C2" w14:textId="77777777" w:rsidR="002E2A99" w:rsidRPr="002A02F7" w:rsidRDefault="002E2A99" w:rsidP="00517029">
            <w:pPr>
              <w:spacing w:line="259" w:lineRule="auto"/>
              <w:ind w:left="19" w:right="19"/>
              <w:jc w:val="center"/>
            </w:pPr>
            <w:r w:rsidRPr="002A02F7">
              <w:t xml:space="preserve">Подпись ответственного сотрудника администрации </w:t>
            </w:r>
            <w:r>
              <w:t>МО</w:t>
            </w:r>
            <w:r w:rsidRPr="002A02F7">
              <w:t>, выдавшего удостоверение</w:t>
            </w:r>
          </w:p>
        </w:tc>
      </w:tr>
      <w:tr w:rsidR="002E2A99" w:rsidRPr="002A02F7" w14:paraId="135B2BC5" w14:textId="77777777" w:rsidTr="00517029">
        <w:trPr>
          <w:trHeight w:val="288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7728B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22179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B1D22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99D10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B1E17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E49CB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1F119" w14:textId="77777777" w:rsidR="002E2A99" w:rsidRPr="002A02F7" w:rsidRDefault="002E2A99" w:rsidP="00517029">
            <w:pPr>
              <w:spacing w:after="160" w:line="259" w:lineRule="auto"/>
            </w:pPr>
          </w:p>
        </w:tc>
      </w:tr>
      <w:tr w:rsidR="002E2A99" w:rsidRPr="002A02F7" w14:paraId="31B9A1F3" w14:textId="77777777" w:rsidTr="00517029">
        <w:trPr>
          <w:trHeight w:val="283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AD652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CD2A4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9C907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1D726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7C330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80857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4CDD8" w14:textId="77777777" w:rsidR="002E2A99" w:rsidRPr="002A02F7" w:rsidRDefault="002E2A99" w:rsidP="00517029">
            <w:pPr>
              <w:spacing w:after="160" w:line="259" w:lineRule="auto"/>
            </w:pPr>
          </w:p>
        </w:tc>
      </w:tr>
      <w:tr w:rsidR="002E2A99" w:rsidRPr="002A02F7" w14:paraId="1B21C1ED" w14:textId="77777777" w:rsidTr="00517029">
        <w:trPr>
          <w:trHeight w:val="281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6AFE2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64B50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43094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862A0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4C6B31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91330" w14:textId="77777777" w:rsidR="002E2A99" w:rsidRPr="002A02F7" w:rsidRDefault="002E2A99" w:rsidP="00517029">
            <w:pPr>
              <w:spacing w:after="160" w:line="259" w:lineRule="auto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1F0DA" w14:textId="77777777" w:rsidR="002E2A99" w:rsidRPr="002A02F7" w:rsidRDefault="002E2A99" w:rsidP="00517029">
            <w:pPr>
              <w:spacing w:after="160" w:line="259" w:lineRule="auto"/>
            </w:pPr>
          </w:p>
        </w:tc>
      </w:tr>
    </w:tbl>
    <w:p w14:paraId="791955C5" w14:textId="77777777" w:rsidR="002E2A99" w:rsidRDefault="002E2A99" w:rsidP="002E2A99"/>
    <w:p w14:paraId="5BFC5B01" w14:textId="77777777" w:rsidR="002E2A99" w:rsidRPr="002E2A99" w:rsidRDefault="002E2A99" w:rsidP="002E2A99">
      <w:pPr>
        <w:pStyle w:val="aa"/>
        <w:tabs>
          <w:tab w:val="left" w:pos="11057"/>
        </w:tabs>
        <w:ind w:left="0"/>
        <w:rPr>
          <w:rFonts w:eastAsiaTheme="minorHAnsi"/>
          <w:sz w:val="28"/>
          <w:szCs w:val="28"/>
          <w:lang w:eastAsia="en-US"/>
        </w:rPr>
      </w:pPr>
    </w:p>
    <w:sectPr w:rsidR="002E2A99" w:rsidRPr="002E2A99" w:rsidSect="00057891">
      <w:headerReference w:type="even" r:id="rId13"/>
      <w:headerReference w:type="default" r:id="rId14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ADD03" w14:textId="77777777" w:rsidR="009C455C" w:rsidRDefault="009C455C">
      <w:r>
        <w:separator/>
      </w:r>
    </w:p>
  </w:endnote>
  <w:endnote w:type="continuationSeparator" w:id="0">
    <w:p w14:paraId="1F573581" w14:textId="77777777" w:rsidR="009C455C" w:rsidRDefault="009C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38EE" w14:textId="77777777" w:rsidR="009C455C" w:rsidRDefault="009C455C">
      <w:r>
        <w:separator/>
      </w:r>
    </w:p>
  </w:footnote>
  <w:footnote w:type="continuationSeparator" w:id="0">
    <w:p w14:paraId="7D9D84AF" w14:textId="77777777" w:rsidR="009C455C" w:rsidRDefault="009C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A796" w14:textId="77777777" w:rsidR="002E2A99" w:rsidRDefault="002E2A99">
    <w:pPr>
      <w:spacing w:after="276" w:line="259" w:lineRule="auto"/>
      <w:ind w:left="1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03551178" w14:textId="77777777" w:rsidR="002E2A99" w:rsidRDefault="002E2A99">
    <w:pPr>
      <w:spacing w:line="225" w:lineRule="auto"/>
      <w:ind w:left="6236" w:firstLine="1983"/>
    </w:pPr>
    <w:r>
      <w:t xml:space="preserve">Приложение </w:t>
    </w:r>
    <w:r>
      <w:rPr>
        <w:sz w:val="26"/>
      </w:rPr>
      <w:t xml:space="preserve">к </w:t>
    </w:r>
    <w:r>
      <w:t xml:space="preserve">Порядку выдачи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DE128" w14:textId="77777777" w:rsidR="002E2A99" w:rsidRDefault="002E2A99">
    <w:pPr>
      <w:spacing w:line="259" w:lineRule="auto"/>
      <w:ind w:right="25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05AF" w14:textId="77777777" w:rsidR="00D554AD" w:rsidRDefault="00D55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E70FE7D" w14:textId="77777777" w:rsidR="00D554AD" w:rsidRDefault="00D554A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180E" w14:textId="77777777" w:rsidR="00D554AD" w:rsidRDefault="00D554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14C"/>
    <w:multiLevelType w:val="multilevel"/>
    <w:tmpl w:val="822EA4D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636CF"/>
    <w:multiLevelType w:val="hybridMultilevel"/>
    <w:tmpl w:val="E4924072"/>
    <w:lvl w:ilvl="0" w:tplc="E0722C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635A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EB6A184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6FCE3BC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88FF2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002DE1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8431F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10026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AECFDC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FA7F92"/>
    <w:multiLevelType w:val="hybridMultilevel"/>
    <w:tmpl w:val="D53255C2"/>
    <w:lvl w:ilvl="0" w:tplc="4A04017A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6F776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84A27C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A2C0E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E0EBC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4D58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1EB26E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B21A6E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9D90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910DC0"/>
    <w:multiLevelType w:val="hybridMultilevel"/>
    <w:tmpl w:val="617AE3DA"/>
    <w:lvl w:ilvl="0" w:tplc="BCCEA0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049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B81E0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2CBFC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B4676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3E65C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5A4A6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DB446C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C2FCA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6465CC"/>
    <w:multiLevelType w:val="hybridMultilevel"/>
    <w:tmpl w:val="2BBAF2CC"/>
    <w:lvl w:ilvl="0" w:tplc="432E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6E8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BE233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FE085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F2ACC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3A0AB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B2CCB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FAD67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92C980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6487"/>
    <w:multiLevelType w:val="hybridMultilevel"/>
    <w:tmpl w:val="5D90B4C2"/>
    <w:lvl w:ilvl="0" w:tplc="F56CFA18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3AE9C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64573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86543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D8739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102F1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44114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50BDE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A4423E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C44B8"/>
    <w:multiLevelType w:val="multilevel"/>
    <w:tmpl w:val="20163B9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144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72" w:hanging="2160"/>
      </w:pPr>
      <w:rPr>
        <w:rFonts w:hint="default"/>
      </w:rPr>
    </w:lvl>
  </w:abstractNum>
  <w:abstractNum w:abstractNumId="8" w15:restartNumberingAfterBreak="0">
    <w:nsid w:val="23FB7A64"/>
    <w:multiLevelType w:val="multilevel"/>
    <w:tmpl w:val="24E4A696"/>
    <w:lvl w:ilvl="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EC7D91"/>
    <w:multiLevelType w:val="hybridMultilevel"/>
    <w:tmpl w:val="FE18A5B0"/>
    <w:lvl w:ilvl="0" w:tplc="EFC644F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039D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68A4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2E9D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58604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28F844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401F46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CE85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A24FF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D0216B"/>
    <w:multiLevelType w:val="multilevel"/>
    <w:tmpl w:val="24E4A696"/>
    <w:lvl w:ilvl="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435FB"/>
    <w:multiLevelType w:val="hybridMultilevel"/>
    <w:tmpl w:val="6C2AE6EE"/>
    <w:lvl w:ilvl="0" w:tplc="F148DB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8C05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60507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2A20B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38ED7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BE544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028B1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ECFC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84A8E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EC50BC"/>
    <w:multiLevelType w:val="hybridMultilevel"/>
    <w:tmpl w:val="F8FA17B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4B0F4227"/>
    <w:multiLevelType w:val="hybridMultilevel"/>
    <w:tmpl w:val="0A1C127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4B1B1A4F"/>
    <w:multiLevelType w:val="hybridMultilevel"/>
    <w:tmpl w:val="39F25870"/>
    <w:lvl w:ilvl="0" w:tplc="B0F8B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0240C7"/>
    <w:multiLevelType w:val="hybridMultilevel"/>
    <w:tmpl w:val="A9965E18"/>
    <w:lvl w:ilvl="0" w:tplc="43DA663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82075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A6190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4685A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A8EEC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6661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096DE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00334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C2D39A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4249E6"/>
    <w:multiLevelType w:val="multilevel"/>
    <w:tmpl w:val="8D58D3D6"/>
    <w:lvl w:ilvl="0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3A6D64"/>
    <w:multiLevelType w:val="hybridMultilevel"/>
    <w:tmpl w:val="6B5ADF38"/>
    <w:lvl w:ilvl="0" w:tplc="20CC91F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CA43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AD8F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220F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CC0E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A1E6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6E69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68CF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2157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7B35A4"/>
    <w:multiLevelType w:val="multilevel"/>
    <w:tmpl w:val="24E4A696"/>
    <w:lvl w:ilvl="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781654"/>
    <w:multiLevelType w:val="hybridMultilevel"/>
    <w:tmpl w:val="34EC9840"/>
    <w:lvl w:ilvl="0" w:tplc="7E40CC0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401E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A21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0F1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4197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6DBDA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DF1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241F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2425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FA3250"/>
    <w:multiLevelType w:val="multilevel"/>
    <w:tmpl w:val="ACA818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FB67840"/>
    <w:multiLevelType w:val="hybridMultilevel"/>
    <w:tmpl w:val="FD16E8EC"/>
    <w:lvl w:ilvl="0" w:tplc="545E0B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2938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08B1E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E298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A934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2653E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1229A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3CA73C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859E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00670EE"/>
    <w:multiLevelType w:val="hybridMultilevel"/>
    <w:tmpl w:val="F9CA5BC6"/>
    <w:lvl w:ilvl="0" w:tplc="2F3C7678">
      <w:start w:val="3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EB58A">
      <w:start w:val="1"/>
      <w:numFmt w:val="lowerLetter"/>
      <w:lvlText w:val="%2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74E6">
      <w:start w:val="1"/>
      <w:numFmt w:val="lowerRoman"/>
      <w:lvlText w:val="%3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47E1E">
      <w:start w:val="1"/>
      <w:numFmt w:val="decimal"/>
      <w:lvlText w:val="%4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69BC0">
      <w:start w:val="1"/>
      <w:numFmt w:val="lowerLetter"/>
      <w:lvlText w:val="%5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8566C">
      <w:start w:val="1"/>
      <w:numFmt w:val="lowerRoman"/>
      <w:lvlText w:val="%6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857C6">
      <w:start w:val="1"/>
      <w:numFmt w:val="decimal"/>
      <w:lvlText w:val="%7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C42C4">
      <w:start w:val="1"/>
      <w:numFmt w:val="lowerLetter"/>
      <w:lvlText w:val="%8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C6B74">
      <w:start w:val="1"/>
      <w:numFmt w:val="lowerRoman"/>
      <w:lvlText w:val="%9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362895"/>
    <w:multiLevelType w:val="hybridMultilevel"/>
    <w:tmpl w:val="6FF8E8FA"/>
    <w:lvl w:ilvl="0" w:tplc="A7448C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F5B090E"/>
    <w:multiLevelType w:val="multilevel"/>
    <w:tmpl w:val="FE78DC3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24"/>
  </w:num>
  <w:num w:numId="5">
    <w:abstractNumId w:val="6"/>
  </w:num>
  <w:num w:numId="6">
    <w:abstractNumId w:val="12"/>
  </w:num>
  <w:num w:numId="7">
    <w:abstractNumId w:val="13"/>
  </w:num>
  <w:num w:numId="8">
    <w:abstractNumId w:val="19"/>
  </w:num>
  <w:num w:numId="9">
    <w:abstractNumId w:val="23"/>
  </w:num>
  <w:num w:numId="10">
    <w:abstractNumId w:val="25"/>
  </w:num>
  <w:num w:numId="11">
    <w:abstractNumId w:val="3"/>
  </w:num>
  <w:num w:numId="12">
    <w:abstractNumId w:val="21"/>
  </w:num>
  <w:num w:numId="13">
    <w:abstractNumId w:val="1"/>
  </w:num>
  <w:num w:numId="14">
    <w:abstractNumId w:val="9"/>
  </w:num>
  <w:num w:numId="15">
    <w:abstractNumId w:val="4"/>
  </w:num>
  <w:num w:numId="16">
    <w:abstractNumId w:val="15"/>
  </w:num>
  <w:num w:numId="17">
    <w:abstractNumId w:val="11"/>
  </w:num>
  <w:num w:numId="18">
    <w:abstractNumId w:val="2"/>
  </w:num>
  <w:num w:numId="19">
    <w:abstractNumId w:val="5"/>
  </w:num>
  <w:num w:numId="20">
    <w:abstractNumId w:val="20"/>
  </w:num>
  <w:num w:numId="21">
    <w:abstractNumId w:val="18"/>
  </w:num>
  <w:num w:numId="22">
    <w:abstractNumId w:val="17"/>
  </w:num>
  <w:num w:numId="23">
    <w:abstractNumId w:val="0"/>
  </w:num>
  <w:num w:numId="24">
    <w:abstractNumId w:val="16"/>
  </w:num>
  <w:num w:numId="25">
    <w:abstractNumId w:val="10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32"/>
    <w:rsid w:val="00005B7E"/>
    <w:rsid w:val="00007B9E"/>
    <w:rsid w:val="00010BA7"/>
    <w:rsid w:val="00012E86"/>
    <w:rsid w:val="00014F16"/>
    <w:rsid w:val="00015C47"/>
    <w:rsid w:val="00017AB2"/>
    <w:rsid w:val="00022684"/>
    <w:rsid w:val="00030393"/>
    <w:rsid w:val="00031EFE"/>
    <w:rsid w:val="000328FE"/>
    <w:rsid w:val="00034039"/>
    <w:rsid w:val="00051B98"/>
    <w:rsid w:val="00054D64"/>
    <w:rsid w:val="00057891"/>
    <w:rsid w:val="00066360"/>
    <w:rsid w:val="0006718F"/>
    <w:rsid w:val="000811CC"/>
    <w:rsid w:val="00087C3D"/>
    <w:rsid w:val="0009092E"/>
    <w:rsid w:val="000B2522"/>
    <w:rsid w:val="000B2FCE"/>
    <w:rsid w:val="000B3417"/>
    <w:rsid w:val="000C6251"/>
    <w:rsid w:val="00100916"/>
    <w:rsid w:val="00115C93"/>
    <w:rsid w:val="00124BA8"/>
    <w:rsid w:val="00125524"/>
    <w:rsid w:val="0013710E"/>
    <w:rsid w:val="001562D2"/>
    <w:rsid w:val="00156703"/>
    <w:rsid w:val="001570E7"/>
    <w:rsid w:val="00164A05"/>
    <w:rsid w:val="001837D4"/>
    <w:rsid w:val="00185A61"/>
    <w:rsid w:val="001872DE"/>
    <w:rsid w:val="001971AD"/>
    <w:rsid w:val="001A46ED"/>
    <w:rsid w:val="001B6A0A"/>
    <w:rsid w:val="001C7841"/>
    <w:rsid w:val="001D3C63"/>
    <w:rsid w:val="001E6C65"/>
    <w:rsid w:val="001F4045"/>
    <w:rsid w:val="002009E0"/>
    <w:rsid w:val="002037A0"/>
    <w:rsid w:val="00234409"/>
    <w:rsid w:val="00237953"/>
    <w:rsid w:val="0024764C"/>
    <w:rsid w:val="002644E7"/>
    <w:rsid w:val="00272F8C"/>
    <w:rsid w:val="00276CC8"/>
    <w:rsid w:val="00294448"/>
    <w:rsid w:val="002A4742"/>
    <w:rsid w:val="002B2178"/>
    <w:rsid w:val="002B7218"/>
    <w:rsid w:val="002C140D"/>
    <w:rsid w:val="002C1A18"/>
    <w:rsid w:val="002C3E2E"/>
    <w:rsid w:val="002C64A9"/>
    <w:rsid w:val="002D1A16"/>
    <w:rsid w:val="002D4BB7"/>
    <w:rsid w:val="002E082B"/>
    <w:rsid w:val="002E13EE"/>
    <w:rsid w:val="002E2A99"/>
    <w:rsid w:val="002E59D2"/>
    <w:rsid w:val="002F1C2A"/>
    <w:rsid w:val="0030414B"/>
    <w:rsid w:val="0031396B"/>
    <w:rsid w:val="00341B04"/>
    <w:rsid w:val="00366D81"/>
    <w:rsid w:val="00370998"/>
    <w:rsid w:val="00376C45"/>
    <w:rsid w:val="003816A7"/>
    <w:rsid w:val="00394554"/>
    <w:rsid w:val="003A01EE"/>
    <w:rsid w:val="003B2BAD"/>
    <w:rsid w:val="003C3D19"/>
    <w:rsid w:val="003C5B6F"/>
    <w:rsid w:val="003D64DD"/>
    <w:rsid w:val="003D7369"/>
    <w:rsid w:val="003F0959"/>
    <w:rsid w:val="003F6A31"/>
    <w:rsid w:val="003F6C43"/>
    <w:rsid w:val="0042318E"/>
    <w:rsid w:val="00425D55"/>
    <w:rsid w:val="0042706B"/>
    <w:rsid w:val="00446663"/>
    <w:rsid w:val="00492C06"/>
    <w:rsid w:val="00496AE2"/>
    <w:rsid w:val="004A0CEA"/>
    <w:rsid w:val="004A44A2"/>
    <w:rsid w:val="004B155D"/>
    <w:rsid w:val="004B2A5A"/>
    <w:rsid w:val="004B6414"/>
    <w:rsid w:val="004C6A00"/>
    <w:rsid w:val="004C71E5"/>
    <w:rsid w:val="004E08E4"/>
    <w:rsid w:val="004E6CBB"/>
    <w:rsid w:val="004F0889"/>
    <w:rsid w:val="00501FD2"/>
    <w:rsid w:val="005050F8"/>
    <w:rsid w:val="00507504"/>
    <w:rsid w:val="00507815"/>
    <w:rsid w:val="005229DC"/>
    <w:rsid w:val="005264C2"/>
    <w:rsid w:val="00542B33"/>
    <w:rsid w:val="00543403"/>
    <w:rsid w:val="00544F00"/>
    <w:rsid w:val="00555DF8"/>
    <w:rsid w:val="0056216E"/>
    <w:rsid w:val="00571A2A"/>
    <w:rsid w:val="005811EF"/>
    <w:rsid w:val="00581F60"/>
    <w:rsid w:val="00582530"/>
    <w:rsid w:val="00594BCE"/>
    <w:rsid w:val="005A17FC"/>
    <w:rsid w:val="005A460A"/>
    <w:rsid w:val="005A62DF"/>
    <w:rsid w:val="005B12BD"/>
    <w:rsid w:val="005B4EBE"/>
    <w:rsid w:val="005C1A25"/>
    <w:rsid w:val="005D3B73"/>
    <w:rsid w:val="005D77BA"/>
    <w:rsid w:val="005D7885"/>
    <w:rsid w:val="005E758B"/>
    <w:rsid w:val="005E7A76"/>
    <w:rsid w:val="005F086A"/>
    <w:rsid w:val="005F2F0C"/>
    <w:rsid w:val="00615BA8"/>
    <w:rsid w:val="00622590"/>
    <w:rsid w:val="00634280"/>
    <w:rsid w:val="00637B12"/>
    <w:rsid w:val="00643361"/>
    <w:rsid w:val="00644A14"/>
    <w:rsid w:val="00647316"/>
    <w:rsid w:val="006547BD"/>
    <w:rsid w:val="00684D59"/>
    <w:rsid w:val="00686ED3"/>
    <w:rsid w:val="00695C73"/>
    <w:rsid w:val="00697F3D"/>
    <w:rsid w:val="006A699C"/>
    <w:rsid w:val="006A756C"/>
    <w:rsid w:val="006B7644"/>
    <w:rsid w:val="006D7279"/>
    <w:rsid w:val="006E0E0B"/>
    <w:rsid w:val="006E2A5D"/>
    <w:rsid w:val="006E724F"/>
    <w:rsid w:val="006F2569"/>
    <w:rsid w:val="007045FF"/>
    <w:rsid w:val="00717003"/>
    <w:rsid w:val="00721324"/>
    <w:rsid w:val="00722B32"/>
    <w:rsid w:val="007257EB"/>
    <w:rsid w:val="00734F7C"/>
    <w:rsid w:val="0073502D"/>
    <w:rsid w:val="00736A54"/>
    <w:rsid w:val="00736DE3"/>
    <w:rsid w:val="00745F6A"/>
    <w:rsid w:val="00751197"/>
    <w:rsid w:val="0076259A"/>
    <w:rsid w:val="00773035"/>
    <w:rsid w:val="007756B3"/>
    <w:rsid w:val="00776E4F"/>
    <w:rsid w:val="00777976"/>
    <w:rsid w:val="007A11D9"/>
    <w:rsid w:val="007B1D0D"/>
    <w:rsid w:val="007B5D9F"/>
    <w:rsid w:val="007D050C"/>
    <w:rsid w:val="007D5135"/>
    <w:rsid w:val="007D5DD0"/>
    <w:rsid w:val="007F02F3"/>
    <w:rsid w:val="007F1228"/>
    <w:rsid w:val="007F3F75"/>
    <w:rsid w:val="00800C07"/>
    <w:rsid w:val="00804DED"/>
    <w:rsid w:val="008151F5"/>
    <w:rsid w:val="008217A8"/>
    <w:rsid w:val="00824E5C"/>
    <w:rsid w:val="00827DE6"/>
    <w:rsid w:val="00846088"/>
    <w:rsid w:val="00871485"/>
    <w:rsid w:val="00875AC7"/>
    <w:rsid w:val="008829A1"/>
    <w:rsid w:val="0089548A"/>
    <w:rsid w:val="008A30A1"/>
    <w:rsid w:val="008A5157"/>
    <w:rsid w:val="008A6BDD"/>
    <w:rsid w:val="008D3808"/>
    <w:rsid w:val="008E00CA"/>
    <w:rsid w:val="008F4D62"/>
    <w:rsid w:val="008F627D"/>
    <w:rsid w:val="0090664F"/>
    <w:rsid w:val="00911AAF"/>
    <w:rsid w:val="009244B2"/>
    <w:rsid w:val="0092477F"/>
    <w:rsid w:val="00935E77"/>
    <w:rsid w:val="0095347C"/>
    <w:rsid w:val="00960A67"/>
    <w:rsid w:val="00970824"/>
    <w:rsid w:val="00970F6C"/>
    <w:rsid w:val="009760CF"/>
    <w:rsid w:val="009A093C"/>
    <w:rsid w:val="009A2CCE"/>
    <w:rsid w:val="009A3B7E"/>
    <w:rsid w:val="009A50C5"/>
    <w:rsid w:val="009B18E7"/>
    <w:rsid w:val="009B5A42"/>
    <w:rsid w:val="009B5DCB"/>
    <w:rsid w:val="009C455C"/>
    <w:rsid w:val="009D208A"/>
    <w:rsid w:val="009E1EAD"/>
    <w:rsid w:val="009E5CEF"/>
    <w:rsid w:val="009F4750"/>
    <w:rsid w:val="00A20C91"/>
    <w:rsid w:val="00A2520F"/>
    <w:rsid w:val="00A31BFE"/>
    <w:rsid w:val="00A53D8B"/>
    <w:rsid w:val="00A563B0"/>
    <w:rsid w:val="00A63C42"/>
    <w:rsid w:val="00A6450B"/>
    <w:rsid w:val="00A65794"/>
    <w:rsid w:val="00A71BFE"/>
    <w:rsid w:val="00A80288"/>
    <w:rsid w:val="00A826C2"/>
    <w:rsid w:val="00A85524"/>
    <w:rsid w:val="00A85E4F"/>
    <w:rsid w:val="00A90C9C"/>
    <w:rsid w:val="00AA0A32"/>
    <w:rsid w:val="00AA22F6"/>
    <w:rsid w:val="00AA5666"/>
    <w:rsid w:val="00AC4C03"/>
    <w:rsid w:val="00AD0FF4"/>
    <w:rsid w:val="00AD7A25"/>
    <w:rsid w:val="00AE204C"/>
    <w:rsid w:val="00AE38F7"/>
    <w:rsid w:val="00AF2E05"/>
    <w:rsid w:val="00AF3F87"/>
    <w:rsid w:val="00AF4138"/>
    <w:rsid w:val="00B124A2"/>
    <w:rsid w:val="00B12E82"/>
    <w:rsid w:val="00B61343"/>
    <w:rsid w:val="00B75F54"/>
    <w:rsid w:val="00B806DE"/>
    <w:rsid w:val="00B815CE"/>
    <w:rsid w:val="00B81D33"/>
    <w:rsid w:val="00B82EDD"/>
    <w:rsid w:val="00B83E7B"/>
    <w:rsid w:val="00BA35C1"/>
    <w:rsid w:val="00BB0A97"/>
    <w:rsid w:val="00BB42D3"/>
    <w:rsid w:val="00BC182D"/>
    <w:rsid w:val="00BD0AF8"/>
    <w:rsid w:val="00BD7721"/>
    <w:rsid w:val="00BE4677"/>
    <w:rsid w:val="00BF0571"/>
    <w:rsid w:val="00BF638A"/>
    <w:rsid w:val="00BF69A8"/>
    <w:rsid w:val="00BF732F"/>
    <w:rsid w:val="00C025E5"/>
    <w:rsid w:val="00C05B44"/>
    <w:rsid w:val="00C14DDD"/>
    <w:rsid w:val="00C17631"/>
    <w:rsid w:val="00C509BC"/>
    <w:rsid w:val="00C6048E"/>
    <w:rsid w:val="00C6280A"/>
    <w:rsid w:val="00C6360D"/>
    <w:rsid w:val="00C717D2"/>
    <w:rsid w:val="00C74E21"/>
    <w:rsid w:val="00C76472"/>
    <w:rsid w:val="00C867CE"/>
    <w:rsid w:val="00C955E6"/>
    <w:rsid w:val="00CB74C2"/>
    <w:rsid w:val="00CD46B4"/>
    <w:rsid w:val="00CE282B"/>
    <w:rsid w:val="00CF50D4"/>
    <w:rsid w:val="00CF75F0"/>
    <w:rsid w:val="00D116F4"/>
    <w:rsid w:val="00D208C8"/>
    <w:rsid w:val="00D20901"/>
    <w:rsid w:val="00D30473"/>
    <w:rsid w:val="00D42AE2"/>
    <w:rsid w:val="00D46463"/>
    <w:rsid w:val="00D554AD"/>
    <w:rsid w:val="00D55DC2"/>
    <w:rsid w:val="00D656AB"/>
    <w:rsid w:val="00D67259"/>
    <w:rsid w:val="00D71AE5"/>
    <w:rsid w:val="00D733A7"/>
    <w:rsid w:val="00D74D98"/>
    <w:rsid w:val="00D81BAB"/>
    <w:rsid w:val="00D92C84"/>
    <w:rsid w:val="00DB7DFB"/>
    <w:rsid w:val="00DC5001"/>
    <w:rsid w:val="00DC6905"/>
    <w:rsid w:val="00DD507E"/>
    <w:rsid w:val="00DD5FD1"/>
    <w:rsid w:val="00DD601B"/>
    <w:rsid w:val="00DE150B"/>
    <w:rsid w:val="00DE5568"/>
    <w:rsid w:val="00DF6E4F"/>
    <w:rsid w:val="00E11C79"/>
    <w:rsid w:val="00E24D48"/>
    <w:rsid w:val="00E3259C"/>
    <w:rsid w:val="00E37D72"/>
    <w:rsid w:val="00E47893"/>
    <w:rsid w:val="00E5287C"/>
    <w:rsid w:val="00E538C7"/>
    <w:rsid w:val="00E5556F"/>
    <w:rsid w:val="00E56D74"/>
    <w:rsid w:val="00E57C41"/>
    <w:rsid w:val="00E57ECD"/>
    <w:rsid w:val="00E6082B"/>
    <w:rsid w:val="00E6094C"/>
    <w:rsid w:val="00E65FCB"/>
    <w:rsid w:val="00E70CFB"/>
    <w:rsid w:val="00E743CB"/>
    <w:rsid w:val="00E74DE4"/>
    <w:rsid w:val="00E76235"/>
    <w:rsid w:val="00E95A48"/>
    <w:rsid w:val="00E97FB1"/>
    <w:rsid w:val="00EB04C8"/>
    <w:rsid w:val="00EB31E8"/>
    <w:rsid w:val="00ED23A5"/>
    <w:rsid w:val="00EE0FA7"/>
    <w:rsid w:val="00EE342A"/>
    <w:rsid w:val="00EE76BE"/>
    <w:rsid w:val="00EF0495"/>
    <w:rsid w:val="00EF3C1F"/>
    <w:rsid w:val="00EF4189"/>
    <w:rsid w:val="00EF7D5D"/>
    <w:rsid w:val="00F00D9E"/>
    <w:rsid w:val="00F01C40"/>
    <w:rsid w:val="00F25949"/>
    <w:rsid w:val="00F25FDD"/>
    <w:rsid w:val="00F33F4D"/>
    <w:rsid w:val="00F34963"/>
    <w:rsid w:val="00F42D37"/>
    <w:rsid w:val="00F605B2"/>
    <w:rsid w:val="00F63B3D"/>
    <w:rsid w:val="00F6539D"/>
    <w:rsid w:val="00F70036"/>
    <w:rsid w:val="00F7062C"/>
    <w:rsid w:val="00F83BBA"/>
    <w:rsid w:val="00FA0D6B"/>
    <w:rsid w:val="00FA5645"/>
    <w:rsid w:val="00FA63E3"/>
    <w:rsid w:val="00FC0624"/>
    <w:rsid w:val="00FD0B61"/>
    <w:rsid w:val="00FD279A"/>
    <w:rsid w:val="00FD519B"/>
    <w:rsid w:val="00FD69B4"/>
    <w:rsid w:val="00FE5519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AC59"/>
  <w15:chartTrackingRefBased/>
  <w15:docId w15:val="{CE7138A3-6029-450D-BB42-2F78887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5645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FA5645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645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5645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A56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A5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A5645"/>
  </w:style>
  <w:style w:type="character" w:styleId="a6">
    <w:name w:val="Hyperlink"/>
    <w:uiPriority w:val="99"/>
    <w:rsid w:val="00FA5645"/>
    <w:rPr>
      <w:color w:val="04348A"/>
      <w:u w:val="single"/>
    </w:rPr>
  </w:style>
  <w:style w:type="paragraph" w:styleId="a7">
    <w:name w:val="Balloon Text"/>
    <w:basedOn w:val="a"/>
    <w:link w:val="a8"/>
    <w:rsid w:val="00FA5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5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FA564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FA5645"/>
    <w:pPr>
      <w:ind w:left="720"/>
      <w:contextualSpacing/>
    </w:pPr>
  </w:style>
  <w:style w:type="table" w:customStyle="1" w:styleId="11">
    <w:name w:val="Сетка таблицы1"/>
    <w:basedOn w:val="a1"/>
    <w:next w:val="ab"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5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nhideWhenUsed/>
    <w:rsid w:val="00FA5645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Прижатый влево"/>
    <w:basedOn w:val="a"/>
    <w:next w:val="a"/>
    <w:rsid w:val="00FA564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FA56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qFormat/>
    <w:rsid w:val="00FA5645"/>
    <w:pPr>
      <w:spacing w:line="276" w:lineRule="auto"/>
      <w:ind w:firstLine="680"/>
      <w:jc w:val="both"/>
    </w:pPr>
    <w:rPr>
      <w:sz w:val="28"/>
      <w:szCs w:val="28"/>
      <w:lang w:eastAsia="en-US"/>
    </w:rPr>
  </w:style>
  <w:style w:type="paragraph" w:customStyle="1" w:styleId="xl74">
    <w:name w:val="xl74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FA5645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FA5645"/>
    <w:pPr>
      <w:spacing w:before="100" w:beforeAutospacing="1" w:after="100" w:afterAutospacing="1"/>
    </w:pPr>
    <w:rPr>
      <w:b/>
      <w:bCs/>
      <w:color w:val="FF0000"/>
      <w:sz w:val="32"/>
      <w:szCs w:val="32"/>
    </w:rPr>
  </w:style>
  <w:style w:type="paragraph" w:customStyle="1" w:styleId="font7">
    <w:name w:val="font7"/>
    <w:basedOn w:val="a"/>
    <w:rsid w:val="00FA5645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5">
    <w:name w:val="xl6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FA5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FA564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FA5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FA5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79">
    <w:name w:val="xl79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81">
    <w:name w:val="xl81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FA56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FA5645"/>
    <w:pP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90">
    <w:name w:val="xl90"/>
    <w:basedOn w:val="a"/>
    <w:rsid w:val="00FA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FA564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FA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FA5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FA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FA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FA5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FA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3">
    <w:name w:val="Сетка таблицы3"/>
    <w:basedOn w:val="a1"/>
    <w:next w:val="ab"/>
    <w:uiPriority w:val="39"/>
    <w:rsid w:val="00FA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2E2A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2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6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1651</Words>
  <Characters>9417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Общий_отдел_2</cp:lastModifiedBy>
  <cp:revision>2</cp:revision>
  <cp:lastPrinted>2023-09-26T02:33:00Z</cp:lastPrinted>
  <dcterms:created xsi:type="dcterms:W3CDTF">2023-10-03T05:35:00Z</dcterms:created>
  <dcterms:modified xsi:type="dcterms:W3CDTF">2023-10-03T05:35:00Z</dcterms:modified>
</cp:coreProperties>
</file>