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73"/>
        <w:gridCol w:w="2115"/>
        <w:gridCol w:w="3627"/>
      </w:tblGrid>
      <w:tr w:rsidR="00BE75A9" w:rsidTr="00C22554">
        <w:trPr>
          <w:cantSplit/>
          <w:trHeight w:val="2102"/>
        </w:trPr>
        <w:tc>
          <w:tcPr>
            <w:tcW w:w="407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5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E9CD91" wp14:editId="2EDF9D17">
                  <wp:extent cx="1184275" cy="1148715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hideMark/>
          </w:tcPr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:rsidR="00BE75A9" w:rsidRDefault="00BE75A9" w:rsidP="00BE75A9">
      <w:pPr>
        <w:widowControl/>
        <w:autoSpaceDE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BE75A9" w:rsidTr="00BE75A9">
        <w:trPr>
          <w:gridAfter w:val="1"/>
          <w:wAfter w:w="176" w:type="dxa"/>
          <w:trHeight w:val="572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BE75A9" w:rsidTr="00BE75A9">
        <w:trPr>
          <w:gridAfter w:val="1"/>
          <w:wAfter w:w="176" w:type="dxa"/>
          <w:trHeight w:val="497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Ленскэй к</w:t>
            </w:r>
          </w:p>
        </w:tc>
      </w:tr>
      <w:tr w:rsidR="00BE75A9" w:rsidTr="00BE75A9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6755C7" w:rsidRPr="006755C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07</w:t>
            </w:r>
            <w:r w:rsidRPr="006755C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6755C7" w:rsidRPr="006755C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октября</w:t>
            </w:r>
            <w:r w:rsidRPr="006755C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_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2022 года                       </w:t>
            </w:r>
            <w:r w:rsidRPr="006755C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№ __</w:t>
            </w:r>
            <w:r w:rsidR="006755C7" w:rsidRPr="006755C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01-03-638/2</w:t>
            </w:r>
            <w:r w:rsidRPr="006755C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BE75A9" w:rsidRDefault="00BE75A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75A9" w:rsidTr="00BE75A9">
        <w:trPr>
          <w:trHeight w:val="471"/>
        </w:trPr>
        <w:tc>
          <w:tcPr>
            <w:tcW w:w="9781" w:type="dxa"/>
            <w:gridSpan w:val="3"/>
          </w:tcPr>
          <w:p w:rsidR="00BE75A9" w:rsidRDefault="00BE75A9" w:rsidP="00C22554">
            <w:pPr>
              <w:widowControl/>
              <w:autoSpaceDE/>
              <w:adjustRightInd/>
              <w:spacing w:line="276" w:lineRule="auto"/>
              <w:ind w:firstLine="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главы муниципального образования «Ленский район» от </w:t>
            </w:r>
            <w:r w:rsidR="00F46008">
              <w:rPr>
                <w:b/>
                <w:sz w:val="28"/>
                <w:szCs w:val="28"/>
                <w:lang w:eastAsia="en-US"/>
              </w:rPr>
              <w:t>11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F46008">
              <w:rPr>
                <w:b/>
                <w:sz w:val="28"/>
                <w:szCs w:val="28"/>
                <w:lang w:eastAsia="en-US"/>
              </w:rPr>
              <w:t>03</w:t>
            </w:r>
            <w:r>
              <w:rPr>
                <w:b/>
                <w:sz w:val="28"/>
                <w:szCs w:val="28"/>
                <w:lang w:eastAsia="en-US"/>
              </w:rPr>
              <w:t>.20</w:t>
            </w:r>
            <w:r w:rsidR="00F46008">
              <w:rPr>
                <w:b/>
                <w:sz w:val="28"/>
                <w:szCs w:val="28"/>
                <w:lang w:eastAsia="en-US"/>
              </w:rPr>
              <w:t>22</w:t>
            </w:r>
            <w:r>
              <w:rPr>
                <w:b/>
                <w:sz w:val="28"/>
                <w:szCs w:val="28"/>
                <w:lang w:eastAsia="en-US"/>
              </w:rPr>
              <w:t xml:space="preserve"> г. №01-03-1</w:t>
            </w:r>
            <w:r w:rsidR="00F46008">
              <w:rPr>
                <w:b/>
                <w:sz w:val="28"/>
                <w:szCs w:val="28"/>
                <w:lang w:eastAsia="en-US"/>
              </w:rPr>
              <w:t>22</w:t>
            </w:r>
            <w:r>
              <w:rPr>
                <w:b/>
                <w:sz w:val="28"/>
                <w:szCs w:val="28"/>
                <w:lang w:eastAsia="en-US"/>
              </w:rPr>
              <w:t>/9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E75A9" w:rsidRDefault="00A843B0" w:rsidP="0028267D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документов в соответствии с действующим законодательством</w:t>
      </w:r>
      <w:r w:rsidR="0028267D" w:rsidRPr="0028267D">
        <w:rPr>
          <w:sz w:val="28"/>
          <w:szCs w:val="28"/>
        </w:rPr>
        <w:t xml:space="preserve"> </w:t>
      </w:r>
      <w:r w:rsidR="00512B72" w:rsidRPr="00512B72">
        <w:rPr>
          <w:sz w:val="28"/>
          <w:szCs w:val="28"/>
        </w:rPr>
        <w:t xml:space="preserve"> </w:t>
      </w:r>
      <w:r w:rsidR="00BE75A9" w:rsidRPr="00512B72">
        <w:rPr>
          <w:sz w:val="28"/>
          <w:szCs w:val="28"/>
        </w:rPr>
        <w:t xml:space="preserve"> п о с т</w:t>
      </w:r>
      <w:r w:rsidR="00BE75A9">
        <w:rPr>
          <w:sz w:val="28"/>
          <w:szCs w:val="28"/>
        </w:rPr>
        <w:t xml:space="preserve"> а н о в л я ю:</w:t>
      </w:r>
    </w:p>
    <w:p w:rsidR="00BE75A9" w:rsidRDefault="00BE75A9" w:rsidP="00BE75A9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</w:t>
      </w:r>
      <w:r w:rsidR="0039551F">
        <w:rPr>
          <w:sz w:val="28"/>
          <w:szCs w:val="28"/>
        </w:rPr>
        <w:t xml:space="preserve"> приложение №1</w:t>
      </w:r>
      <w:r>
        <w:rPr>
          <w:sz w:val="28"/>
          <w:szCs w:val="28"/>
        </w:rPr>
        <w:t xml:space="preserve"> постановлени</w:t>
      </w:r>
      <w:r w:rsidR="0039551F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муниципального образования «Ленский район» от </w:t>
      </w:r>
      <w:r w:rsidR="002C691D">
        <w:rPr>
          <w:sz w:val="28"/>
          <w:szCs w:val="28"/>
        </w:rPr>
        <w:t>11.03.2022 г. №01-03-122</w:t>
      </w:r>
      <w:r>
        <w:rPr>
          <w:sz w:val="28"/>
          <w:szCs w:val="28"/>
        </w:rPr>
        <w:t>/9 «</w:t>
      </w:r>
      <w:r w:rsidR="002C691D">
        <w:rPr>
          <w:sz w:val="28"/>
          <w:szCs w:val="28"/>
        </w:rPr>
        <w:t>О создании комиссии по чрезвычайным ситуациям и обеспечению пожарной безопасности муниципального образования «Ленский район</w:t>
      </w:r>
      <w:r>
        <w:rPr>
          <w:sz w:val="28"/>
          <w:szCs w:val="28"/>
        </w:rPr>
        <w:t>»» следующие изменения:</w:t>
      </w:r>
    </w:p>
    <w:p w:rsidR="00D72651" w:rsidRDefault="00BE75A9" w:rsidP="0035003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75FF9">
        <w:rPr>
          <w:sz w:val="28"/>
          <w:szCs w:val="28"/>
        </w:rPr>
        <w:t>Раздел</w:t>
      </w:r>
      <w:r w:rsidR="002C691D">
        <w:rPr>
          <w:sz w:val="28"/>
          <w:szCs w:val="28"/>
        </w:rPr>
        <w:t xml:space="preserve"> </w:t>
      </w:r>
      <w:r w:rsidR="00A843B0">
        <w:rPr>
          <w:sz w:val="28"/>
          <w:szCs w:val="28"/>
        </w:rPr>
        <w:t>5</w:t>
      </w:r>
      <w:r w:rsidR="00350032">
        <w:rPr>
          <w:sz w:val="28"/>
          <w:szCs w:val="28"/>
        </w:rPr>
        <w:t xml:space="preserve"> </w:t>
      </w:r>
      <w:r w:rsidR="00D72651">
        <w:rPr>
          <w:sz w:val="28"/>
          <w:szCs w:val="28"/>
        </w:rPr>
        <w:t xml:space="preserve">дополнить </w:t>
      </w:r>
      <w:r w:rsidR="00975FF9">
        <w:rPr>
          <w:sz w:val="28"/>
          <w:szCs w:val="28"/>
        </w:rPr>
        <w:t>пунктом</w:t>
      </w:r>
      <w:r w:rsidR="00350032">
        <w:rPr>
          <w:sz w:val="28"/>
          <w:szCs w:val="28"/>
        </w:rPr>
        <w:t xml:space="preserve"> </w:t>
      </w:r>
      <w:r w:rsidR="000248E5">
        <w:rPr>
          <w:sz w:val="28"/>
          <w:szCs w:val="28"/>
        </w:rPr>
        <w:t>5.7</w:t>
      </w:r>
      <w:r w:rsidR="00D72651">
        <w:rPr>
          <w:sz w:val="28"/>
          <w:szCs w:val="28"/>
        </w:rPr>
        <w:t xml:space="preserve"> следующего содержания:</w:t>
      </w:r>
    </w:p>
    <w:p w:rsidR="005900E2" w:rsidRDefault="00350032" w:rsidP="00A843B0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843B0">
        <w:rPr>
          <w:sz w:val="28"/>
          <w:szCs w:val="28"/>
        </w:rPr>
        <w:t>Принимаемые Решения КЧС и ОБП являются обязательными для исполнения, для всех органов, организаций и должностных муниципального района</w:t>
      </w:r>
      <w:r w:rsidRPr="00350032">
        <w:rPr>
          <w:sz w:val="28"/>
          <w:szCs w:val="28"/>
        </w:rPr>
        <w:t>.»;</w:t>
      </w:r>
    </w:p>
    <w:p w:rsidR="00BE75A9" w:rsidRPr="00C22554" w:rsidRDefault="00BE75A9" w:rsidP="00BE75A9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22554">
        <w:rPr>
          <w:sz w:val="28"/>
          <w:szCs w:val="28"/>
        </w:rPr>
        <w:t xml:space="preserve">2. </w:t>
      </w:r>
      <w:r w:rsidRPr="00C22554">
        <w:rPr>
          <w:sz w:val="28"/>
          <w:szCs w:val="28"/>
        </w:rPr>
        <w:tab/>
        <w:t xml:space="preserve">Главному специалисту управления делами (Иванская Е.С.) разместить </w:t>
      </w:r>
      <w:r w:rsidR="00C22554" w:rsidRPr="00C22554">
        <w:rPr>
          <w:sz w:val="28"/>
          <w:szCs w:val="28"/>
        </w:rPr>
        <w:t xml:space="preserve">настоящее постановление </w:t>
      </w:r>
      <w:r w:rsidRPr="00C22554">
        <w:rPr>
          <w:sz w:val="28"/>
          <w:szCs w:val="28"/>
        </w:rPr>
        <w:t>на официальном сайте муниципального образования «Ленский район».</w:t>
      </w:r>
    </w:p>
    <w:p w:rsidR="00BE75A9" w:rsidRDefault="00BE75A9" w:rsidP="00BE75A9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B6B">
        <w:rPr>
          <w:sz w:val="28"/>
          <w:szCs w:val="28"/>
        </w:rPr>
        <w:lastRenderedPageBreak/>
        <w:t xml:space="preserve">3. </w:t>
      </w:r>
      <w:r w:rsidRPr="005A6B6B">
        <w:rPr>
          <w:sz w:val="28"/>
          <w:szCs w:val="28"/>
        </w:rPr>
        <w:tab/>
      </w:r>
      <w:r w:rsidR="005A6B6B" w:rsidRPr="005A6B6B">
        <w:rPr>
          <w:sz w:val="28"/>
          <w:szCs w:val="28"/>
        </w:rPr>
        <w:t>Контроль исполнения данного постановления возложить на и.о. первого заместителя главы Е.С. Каражеляско</w:t>
      </w:r>
      <w:r w:rsidRPr="005A6B6B">
        <w:rPr>
          <w:sz w:val="28"/>
          <w:szCs w:val="28"/>
        </w:rPr>
        <w:t>.</w:t>
      </w:r>
    </w:p>
    <w:p w:rsidR="00BE75A9" w:rsidRDefault="00BE75A9" w:rsidP="005A6B6B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BE75A9" w:rsidTr="00BE75A9">
        <w:trPr>
          <w:trHeight w:val="471"/>
        </w:trPr>
        <w:tc>
          <w:tcPr>
            <w:tcW w:w="4677" w:type="dxa"/>
          </w:tcPr>
          <w:p w:rsidR="00C22554" w:rsidRDefault="00C22554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E75A9" w:rsidRDefault="00C22554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CD4DCC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4" w:type="dxa"/>
          </w:tcPr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BE75A9" w:rsidRDefault="00C22554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Ж.Ж.Абильманов</w:t>
            </w:r>
          </w:p>
        </w:tc>
      </w:tr>
    </w:tbl>
    <w:p w:rsidR="00BE75A9" w:rsidRDefault="00BE75A9" w:rsidP="00BE75A9"/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044A09" w:rsidRDefault="00044A09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044A09" w:rsidRDefault="00044A09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044A09" w:rsidRDefault="00044A09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sectPr w:rsidR="00044A09" w:rsidSect="00C22554">
      <w:pgSz w:w="11920" w:h="16860"/>
      <w:pgMar w:top="1134" w:right="863" w:bottom="142" w:left="1701" w:header="76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D6" w:rsidRDefault="001F4ED6">
      <w:r>
        <w:separator/>
      </w:r>
    </w:p>
  </w:endnote>
  <w:endnote w:type="continuationSeparator" w:id="0">
    <w:p w:rsidR="001F4ED6" w:rsidRDefault="001F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D6" w:rsidRDefault="001F4ED6">
      <w:r>
        <w:separator/>
      </w:r>
    </w:p>
  </w:footnote>
  <w:footnote w:type="continuationSeparator" w:id="0">
    <w:p w:rsidR="001F4ED6" w:rsidRDefault="001F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C"/>
    <w:rsid w:val="00017AB8"/>
    <w:rsid w:val="000248E5"/>
    <w:rsid w:val="00044A09"/>
    <w:rsid w:val="000B4D41"/>
    <w:rsid w:val="000B71FF"/>
    <w:rsid w:val="00104C04"/>
    <w:rsid w:val="001F4ED6"/>
    <w:rsid w:val="00200A6E"/>
    <w:rsid w:val="0028267D"/>
    <w:rsid w:val="00292BF1"/>
    <w:rsid w:val="002B76F2"/>
    <w:rsid w:val="002C691D"/>
    <w:rsid w:val="002D4334"/>
    <w:rsid w:val="00336D1A"/>
    <w:rsid w:val="00350032"/>
    <w:rsid w:val="0039551F"/>
    <w:rsid w:val="003B2EB6"/>
    <w:rsid w:val="003B73DB"/>
    <w:rsid w:val="003F2E24"/>
    <w:rsid w:val="00456F22"/>
    <w:rsid w:val="00472001"/>
    <w:rsid w:val="00494D95"/>
    <w:rsid w:val="00512B72"/>
    <w:rsid w:val="005900E2"/>
    <w:rsid w:val="005A5F77"/>
    <w:rsid w:val="005A655C"/>
    <w:rsid w:val="005A6B6B"/>
    <w:rsid w:val="00600DD2"/>
    <w:rsid w:val="006755C7"/>
    <w:rsid w:val="0076703D"/>
    <w:rsid w:val="00771E1D"/>
    <w:rsid w:val="007C4B68"/>
    <w:rsid w:val="007D021D"/>
    <w:rsid w:val="00822BDF"/>
    <w:rsid w:val="00873535"/>
    <w:rsid w:val="00946D4A"/>
    <w:rsid w:val="00952BD9"/>
    <w:rsid w:val="00975FF9"/>
    <w:rsid w:val="009A1DC4"/>
    <w:rsid w:val="00A073C3"/>
    <w:rsid w:val="00A2019C"/>
    <w:rsid w:val="00A67E20"/>
    <w:rsid w:val="00A843B0"/>
    <w:rsid w:val="00AB64CD"/>
    <w:rsid w:val="00B86088"/>
    <w:rsid w:val="00BC2F24"/>
    <w:rsid w:val="00BE75A9"/>
    <w:rsid w:val="00C05691"/>
    <w:rsid w:val="00C22554"/>
    <w:rsid w:val="00C558F2"/>
    <w:rsid w:val="00CD4DCC"/>
    <w:rsid w:val="00D72651"/>
    <w:rsid w:val="00D910F2"/>
    <w:rsid w:val="00DB6866"/>
    <w:rsid w:val="00E42D84"/>
    <w:rsid w:val="00EA4EEF"/>
    <w:rsid w:val="00F230A7"/>
    <w:rsid w:val="00F46008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2A63"/>
  <w15:docId w15:val="{89A5DC90-3300-4011-9D55-D5F036E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5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50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Анатолий Эдуардович</dc:creator>
  <cp:keywords/>
  <dc:description/>
  <cp:lastModifiedBy>Общий_отдел_2</cp:lastModifiedBy>
  <cp:revision>2</cp:revision>
  <cp:lastPrinted>2022-10-06T00:27:00Z</cp:lastPrinted>
  <dcterms:created xsi:type="dcterms:W3CDTF">2022-10-07T02:26:00Z</dcterms:created>
  <dcterms:modified xsi:type="dcterms:W3CDTF">2022-10-07T02:26:00Z</dcterms:modified>
</cp:coreProperties>
</file>