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32"/>
                <w:szCs w:val="32"/>
              </w:rPr>
            </w:pPr>
            <w:r w:rsidRPr="00676F2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32"/>
                <w:szCs w:val="32"/>
              </w:rPr>
            </w:pPr>
            <w:r w:rsidRPr="00676F25">
              <w:rPr>
                <w:b/>
                <w:sz w:val="32"/>
                <w:szCs w:val="32"/>
              </w:rPr>
              <w:t>УУРААХ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676F25" w:rsidRPr="00676F25" w:rsidRDefault="00665A15" w:rsidP="00676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676F25" w:rsidRPr="00676F2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6F25">
              <w:rPr>
                <w:b/>
                <w:sz w:val="28"/>
                <w:szCs w:val="28"/>
              </w:rPr>
              <w:t>Ленскэй</w:t>
            </w:r>
            <w:proofErr w:type="spellEnd"/>
            <w:r w:rsidRPr="00676F25">
              <w:rPr>
                <w:b/>
                <w:sz w:val="28"/>
                <w:szCs w:val="28"/>
              </w:rPr>
              <w:t xml:space="preserve"> к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676F25" w:rsidRPr="00676F25" w:rsidRDefault="00676F25" w:rsidP="009375FF">
            <w:pPr>
              <w:rPr>
                <w:b/>
                <w:sz w:val="28"/>
                <w:szCs w:val="28"/>
              </w:rPr>
            </w:pPr>
            <w:r w:rsidRPr="00676F25">
              <w:rPr>
                <w:b/>
                <w:sz w:val="28"/>
                <w:szCs w:val="28"/>
              </w:rPr>
              <w:t>от «</w:t>
            </w:r>
            <w:bookmarkStart w:id="0" w:name="_GoBack"/>
            <w:r w:rsidR="009375FF" w:rsidRPr="009375FF">
              <w:rPr>
                <w:b/>
                <w:sz w:val="28"/>
                <w:szCs w:val="28"/>
                <w:u w:val="single"/>
              </w:rPr>
              <w:t>17</w:t>
            </w:r>
            <w:r w:rsidRPr="009375FF">
              <w:rPr>
                <w:b/>
                <w:sz w:val="28"/>
                <w:szCs w:val="28"/>
                <w:u w:val="single"/>
              </w:rPr>
              <w:t>» _</w:t>
            </w:r>
            <w:r w:rsidR="009375FF" w:rsidRPr="009375FF">
              <w:rPr>
                <w:b/>
                <w:sz w:val="28"/>
                <w:szCs w:val="28"/>
                <w:u w:val="single"/>
              </w:rPr>
              <w:t>сентября</w:t>
            </w:r>
            <w:r w:rsidRPr="009375FF">
              <w:rPr>
                <w:b/>
                <w:sz w:val="28"/>
                <w:szCs w:val="28"/>
                <w:u w:val="single"/>
              </w:rPr>
              <w:t>___</w:t>
            </w:r>
            <w:bookmarkEnd w:id="0"/>
            <w:r w:rsidRPr="00676F2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676F25">
              <w:rPr>
                <w:b/>
                <w:sz w:val="28"/>
                <w:szCs w:val="28"/>
              </w:rPr>
              <w:t xml:space="preserve"> года                     № </w:t>
            </w:r>
            <w:r w:rsidRPr="009375FF">
              <w:rPr>
                <w:b/>
                <w:sz w:val="28"/>
                <w:szCs w:val="28"/>
                <w:u w:val="single"/>
              </w:rPr>
              <w:t>__</w:t>
            </w:r>
            <w:r w:rsidR="009375FF" w:rsidRPr="009375FF">
              <w:rPr>
                <w:b/>
                <w:sz w:val="28"/>
                <w:szCs w:val="28"/>
                <w:u w:val="single"/>
              </w:rPr>
              <w:t>01-03-576/1</w:t>
            </w:r>
            <w:r w:rsidRPr="009375FF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3B3C50" w:rsidRDefault="003B3C50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A5301" w:rsidRDefault="00642961" w:rsidP="003A52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A524D">
        <w:rPr>
          <w:b/>
          <w:sz w:val="28"/>
          <w:szCs w:val="28"/>
        </w:rPr>
        <w:t xml:space="preserve"> внесении изменений </w:t>
      </w:r>
    </w:p>
    <w:p w:rsidR="00AF5E7F" w:rsidRPr="00122E29" w:rsidRDefault="003A524D" w:rsidP="007A5301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и.о. главы от 01 сентября 2021 года №01-03-548/1 </w:t>
      </w:r>
    </w:p>
    <w:p w:rsidR="003A524D" w:rsidRPr="00665A15" w:rsidRDefault="00333816" w:rsidP="00CC23D0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665A15">
        <w:rPr>
          <w:sz w:val="28"/>
          <w:szCs w:val="28"/>
        </w:rPr>
        <w:t>В</w:t>
      </w:r>
      <w:r w:rsidR="003A524D" w:rsidRPr="00665A15">
        <w:rPr>
          <w:sz w:val="28"/>
          <w:szCs w:val="28"/>
        </w:rPr>
        <w:t xml:space="preserve"> цел</w:t>
      </w:r>
      <w:r w:rsidRPr="00665A15">
        <w:rPr>
          <w:sz w:val="28"/>
          <w:szCs w:val="28"/>
        </w:rPr>
        <w:t>ях</w:t>
      </w:r>
      <w:r w:rsidR="003A524D" w:rsidRPr="00665A15">
        <w:rPr>
          <w:sz w:val="28"/>
          <w:szCs w:val="28"/>
        </w:rPr>
        <w:t xml:space="preserve"> приведения </w:t>
      </w:r>
      <w:r w:rsidRPr="00665A15">
        <w:rPr>
          <w:sz w:val="28"/>
          <w:szCs w:val="28"/>
        </w:rPr>
        <w:t>муниципального правового акта в соответствие правилам юридической техники</w:t>
      </w:r>
      <w:r w:rsidR="00005907">
        <w:rPr>
          <w:sz w:val="28"/>
          <w:szCs w:val="28"/>
        </w:rPr>
        <w:t xml:space="preserve"> п о с т а н о в л я ю:</w:t>
      </w:r>
    </w:p>
    <w:p w:rsidR="007A5301" w:rsidRPr="00665A15" w:rsidRDefault="007A5301" w:rsidP="00665A15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665A15">
        <w:rPr>
          <w:sz w:val="28"/>
          <w:szCs w:val="28"/>
        </w:rPr>
        <w:t>Внести в постановление и.о. главы от 01 сентября 2021 года №01-03-548/1 «Об утверждении положения о порядке обеспечения горячим питанием школьников» следующее изменение:</w:t>
      </w:r>
    </w:p>
    <w:p w:rsidR="00EA2A9F" w:rsidRPr="00665A15" w:rsidRDefault="007A5301" w:rsidP="00665A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65A15">
        <w:rPr>
          <w:sz w:val="28"/>
          <w:szCs w:val="28"/>
        </w:rPr>
        <w:t xml:space="preserve">п.3. </w:t>
      </w:r>
      <w:r w:rsidR="00333816" w:rsidRPr="00665A15">
        <w:rPr>
          <w:sz w:val="28"/>
          <w:szCs w:val="28"/>
        </w:rPr>
        <w:t>признать утратившим силу</w:t>
      </w:r>
      <w:r w:rsidR="00EA2A9F" w:rsidRPr="00665A15">
        <w:rPr>
          <w:sz w:val="28"/>
          <w:szCs w:val="28"/>
        </w:rPr>
        <w:t>.</w:t>
      </w:r>
    </w:p>
    <w:p w:rsidR="00EA2A9F" w:rsidRPr="00665A15" w:rsidRDefault="00EA2A9F" w:rsidP="00665A15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665A15">
        <w:rPr>
          <w:sz w:val="28"/>
          <w:szCs w:val="28"/>
        </w:rPr>
        <w:t>Главному специалисту управления делами (</w:t>
      </w:r>
      <w:proofErr w:type="spellStart"/>
      <w:r w:rsidRPr="00665A15">
        <w:rPr>
          <w:sz w:val="28"/>
          <w:szCs w:val="28"/>
        </w:rPr>
        <w:t>Иванская</w:t>
      </w:r>
      <w:proofErr w:type="spellEnd"/>
      <w:r w:rsidRPr="00665A15">
        <w:rPr>
          <w:sz w:val="28"/>
          <w:szCs w:val="28"/>
        </w:rPr>
        <w:t xml:space="preserve"> Е.С.) разместить настоящее постановление на официальном сайте муниципального образования «Ленский район».</w:t>
      </w:r>
    </w:p>
    <w:p w:rsidR="00B922FA" w:rsidRPr="00665A15" w:rsidRDefault="00B922FA" w:rsidP="00665A15">
      <w:pPr>
        <w:pStyle w:val="a5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665A15">
        <w:rPr>
          <w:sz w:val="28"/>
          <w:szCs w:val="28"/>
        </w:rPr>
        <w:lastRenderedPageBreak/>
        <w:t xml:space="preserve">Контроль исполнения настоящего </w:t>
      </w:r>
      <w:r w:rsidR="00676F25" w:rsidRPr="00665A15">
        <w:rPr>
          <w:sz w:val="28"/>
          <w:szCs w:val="28"/>
        </w:rPr>
        <w:t>постановления</w:t>
      </w:r>
      <w:r w:rsidRPr="00665A15">
        <w:rPr>
          <w:sz w:val="28"/>
          <w:szCs w:val="28"/>
        </w:rPr>
        <w:t xml:space="preserve"> возложить на заместителя главы по социальным вопросам муниципального образования «Ленский район» Евстафьеву Н.Н.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E7122" w:rsidRDefault="003E7122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E512BA">
        <w:tc>
          <w:tcPr>
            <w:tcW w:w="9781" w:type="dxa"/>
          </w:tcPr>
          <w:p w:rsidR="00AF5E7F" w:rsidRPr="00122E29" w:rsidRDefault="008705C2" w:rsidP="008705C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665A15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681592" w:rsidRDefault="00681592" w:rsidP="003B3C50"/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922FA">
      <w:pPr>
        <w:jc w:val="center"/>
        <w:rPr>
          <w:sz w:val="26"/>
          <w:szCs w:val="26"/>
        </w:rPr>
      </w:pPr>
    </w:p>
    <w:p w:rsidR="003E7122" w:rsidRDefault="003E7122" w:rsidP="00BD5534">
      <w:pPr>
        <w:rPr>
          <w:sz w:val="26"/>
          <w:szCs w:val="26"/>
        </w:rPr>
      </w:pPr>
    </w:p>
    <w:sectPr w:rsidR="003E7122" w:rsidSect="00582546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3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C8B506C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74876"/>
    <w:multiLevelType w:val="hybridMultilevel"/>
    <w:tmpl w:val="565A3B72"/>
    <w:lvl w:ilvl="0" w:tplc="FA56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37A0C"/>
    <w:multiLevelType w:val="multilevel"/>
    <w:tmpl w:val="D96A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9EC6A4B"/>
    <w:multiLevelType w:val="hybridMultilevel"/>
    <w:tmpl w:val="3FFC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0256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C0A3B81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87306C"/>
    <w:multiLevelType w:val="multilevel"/>
    <w:tmpl w:val="A73E7D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CC848B8"/>
    <w:multiLevelType w:val="hybridMultilevel"/>
    <w:tmpl w:val="E9D885B2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EEA"/>
    <w:rsid w:val="000049D6"/>
    <w:rsid w:val="00005907"/>
    <w:rsid w:val="000229C2"/>
    <w:rsid w:val="00022B3C"/>
    <w:rsid w:val="000303A1"/>
    <w:rsid w:val="0005508F"/>
    <w:rsid w:val="0007353A"/>
    <w:rsid w:val="0008118F"/>
    <w:rsid w:val="000849F8"/>
    <w:rsid w:val="000A1964"/>
    <w:rsid w:val="000B0481"/>
    <w:rsid w:val="000C45CC"/>
    <w:rsid w:val="000D53FC"/>
    <w:rsid w:val="000F7B0F"/>
    <w:rsid w:val="001067C7"/>
    <w:rsid w:val="00112087"/>
    <w:rsid w:val="0011351A"/>
    <w:rsid w:val="00136E2C"/>
    <w:rsid w:val="00147A90"/>
    <w:rsid w:val="00147F6C"/>
    <w:rsid w:val="00155562"/>
    <w:rsid w:val="00167A54"/>
    <w:rsid w:val="001800C6"/>
    <w:rsid w:val="001805FE"/>
    <w:rsid w:val="00181896"/>
    <w:rsid w:val="001833FB"/>
    <w:rsid w:val="001B3CA7"/>
    <w:rsid w:val="001B58C4"/>
    <w:rsid w:val="001D7E2E"/>
    <w:rsid w:val="001E3160"/>
    <w:rsid w:val="00206D26"/>
    <w:rsid w:val="00222998"/>
    <w:rsid w:val="00227D5D"/>
    <w:rsid w:val="00233392"/>
    <w:rsid w:val="00242F86"/>
    <w:rsid w:val="002471B7"/>
    <w:rsid w:val="002754B2"/>
    <w:rsid w:val="00293BA0"/>
    <w:rsid w:val="002B4577"/>
    <w:rsid w:val="002C44FA"/>
    <w:rsid w:val="002C7C23"/>
    <w:rsid w:val="00302FF0"/>
    <w:rsid w:val="003127A0"/>
    <w:rsid w:val="00313DDB"/>
    <w:rsid w:val="0032649E"/>
    <w:rsid w:val="00333816"/>
    <w:rsid w:val="0036326E"/>
    <w:rsid w:val="00363D3E"/>
    <w:rsid w:val="0039141E"/>
    <w:rsid w:val="003A524D"/>
    <w:rsid w:val="003B3C50"/>
    <w:rsid w:val="003E4565"/>
    <w:rsid w:val="003E61E5"/>
    <w:rsid w:val="003E7122"/>
    <w:rsid w:val="00476799"/>
    <w:rsid w:val="0048040C"/>
    <w:rsid w:val="00491792"/>
    <w:rsid w:val="004B414D"/>
    <w:rsid w:val="004D5D43"/>
    <w:rsid w:val="004E3E3E"/>
    <w:rsid w:val="004E7D8E"/>
    <w:rsid w:val="0051376E"/>
    <w:rsid w:val="00525052"/>
    <w:rsid w:val="00531BB3"/>
    <w:rsid w:val="00546017"/>
    <w:rsid w:val="00582546"/>
    <w:rsid w:val="005E76AE"/>
    <w:rsid w:val="00610737"/>
    <w:rsid w:val="00631F98"/>
    <w:rsid w:val="00637CAB"/>
    <w:rsid w:val="00642961"/>
    <w:rsid w:val="00646DB3"/>
    <w:rsid w:val="006476DE"/>
    <w:rsid w:val="00665A15"/>
    <w:rsid w:val="00676F25"/>
    <w:rsid w:val="00681592"/>
    <w:rsid w:val="00690063"/>
    <w:rsid w:val="006913D8"/>
    <w:rsid w:val="00692B7A"/>
    <w:rsid w:val="00694147"/>
    <w:rsid w:val="006A5B5A"/>
    <w:rsid w:val="006C18F4"/>
    <w:rsid w:val="006D1A87"/>
    <w:rsid w:val="006D3BE4"/>
    <w:rsid w:val="00701266"/>
    <w:rsid w:val="007063BD"/>
    <w:rsid w:val="0071417D"/>
    <w:rsid w:val="00722BA3"/>
    <w:rsid w:val="00726C82"/>
    <w:rsid w:val="0073638D"/>
    <w:rsid w:val="00742C34"/>
    <w:rsid w:val="007914C0"/>
    <w:rsid w:val="00796B67"/>
    <w:rsid w:val="007A5301"/>
    <w:rsid w:val="007C18B1"/>
    <w:rsid w:val="007C4CBA"/>
    <w:rsid w:val="007C7CC9"/>
    <w:rsid w:val="007D37FA"/>
    <w:rsid w:val="007E7BC4"/>
    <w:rsid w:val="00800A1F"/>
    <w:rsid w:val="0080188D"/>
    <w:rsid w:val="0085744F"/>
    <w:rsid w:val="008705C2"/>
    <w:rsid w:val="00875343"/>
    <w:rsid w:val="00895F15"/>
    <w:rsid w:val="008968DB"/>
    <w:rsid w:val="008A186F"/>
    <w:rsid w:val="008D69F1"/>
    <w:rsid w:val="008E230C"/>
    <w:rsid w:val="008E5E6B"/>
    <w:rsid w:val="0090235A"/>
    <w:rsid w:val="00921CDC"/>
    <w:rsid w:val="009375FF"/>
    <w:rsid w:val="009415D4"/>
    <w:rsid w:val="00945470"/>
    <w:rsid w:val="00976522"/>
    <w:rsid w:val="009812C0"/>
    <w:rsid w:val="00993CF0"/>
    <w:rsid w:val="009D3BEF"/>
    <w:rsid w:val="009E47ED"/>
    <w:rsid w:val="00A04EA4"/>
    <w:rsid w:val="00A071DE"/>
    <w:rsid w:val="00A10923"/>
    <w:rsid w:val="00A169FE"/>
    <w:rsid w:val="00A21611"/>
    <w:rsid w:val="00A73279"/>
    <w:rsid w:val="00A75505"/>
    <w:rsid w:val="00A75CC2"/>
    <w:rsid w:val="00A82F41"/>
    <w:rsid w:val="00AC755D"/>
    <w:rsid w:val="00AF5E7F"/>
    <w:rsid w:val="00B2144F"/>
    <w:rsid w:val="00B21E76"/>
    <w:rsid w:val="00B43264"/>
    <w:rsid w:val="00B922FA"/>
    <w:rsid w:val="00BB262B"/>
    <w:rsid w:val="00BC1587"/>
    <w:rsid w:val="00BC2AC7"/>
    <w:rsid w:val="00BD5534"/>
    <w:rsid w:val="00BD5D5F"/>
    <w:rsid w:val="00BE2FD2"/>
    <w:rsid w:val="00BE39C6"/>
    <w:rsid w:val="00C02AC3"/>
    <w:rsid w:val="00C306AE"/>
    <w:rsid w:val="00C32756"/>
    <w:rsid w:val="00C3512B"/>
    <w:rsid w:val="00C54F4B"/>
    <w:rsid w:val="00C57F07"/>
    <w:rsid w:val="00C64B95"/>
    <w:rsid w:val="00C75210"/>
    <w:rsid w:val="00C80C5C"/>
    <w:rsid w:val="00CA6D5C"/>
    <w:rsid w:val="00CC23D0"/>
    <w:rsid w:val="00CD3851"/>
    <w:rsid w:val="00D37561"/>
    <w:rsid w:val="00D37E47"/>
    <w:rsid w:val="00D43EC9"/>
    <w:rsid w:val="00D95B37"/>
    <w:rsid w:val="00DA69E7"/>
    <w:rsid w:val="00DA7E19"/>
    <w:rsid w:val="00DF57B3"/>
    <w:rsid w:val="00E01F19"/>
    <w:rsid w:val="00E36565"/>
    <w:rsid w:val="00E512BA"/>
    <w:rsid w:val="00E53F6B"/>
    <w:rsid w:val="00E57211"/>
    <w:rsid w:val="00E82519"/>
    <w:rsid w:val="00EA2A9F"/>
    <w:rsid w:val="00EB256E"/>
    <w:rsid w:val="00EC03B4"/>
    <w:rsid w:val="00EC0CB8"/>
    <w:rsid w:val="00F312E7"/>
    <w:rsid w:val="00F33344"/>
    <w:rsid w:val="00F56F25"/>
    <w:rsid w:val="00F65349"/>
    <w:rsid w:val="00F73C72"/>
    <w:rsid w:val="00F82BB4"/>
    <w:rsid w:val="00F86123"/>
    <w:rsid w:val="00F95BA8"/>
    <w:rsid w:val="00FB0DE8"/>
    <w:rsid w:val="00FC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C785"/>
  <w15:docId w15:val="{483DB974-2965-4473-B17E-CC119129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2BA"/>
    <w:pPr>
      <w:ind w:left="720"/>
      <w:contextualSpacing/>
    </w:pPr>
  </w:style>
  <w:style w:type="paragraph" w:customStyle="1" w:styleId="Default">
    <w:name w:val="Default"/>
    <w:rsid w:val="00C3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46D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2021-09-15T00:50:00Z</cp:lastPrinted>
  <dcterms:created xsi:type="dcterms:W3CDTF">2021-09-17T06:17:00Z</dcterms:created>
  <dcterms:modified xsi:type="dcterms:W3CDTF">2021-09-17T06:17:00Z</dcterms:modified>
</cp:coreProperties>
</file>