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4077"/>
        <w:gridCol w:w="360"/>
      </w:tblGrid>
      <w:tr w:rsidR="00293BA0" w:rsidRPr="00122E29" w:rsidTr="00283D3C">
        <w:trPr>
          <w:gridAfter w:val="1"/>
          <w:wAfter w:w="360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5B4C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5B4C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5B4C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5B4C4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5B4C4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293BA0" w:rsidRPr="00122E29" w:rsidRDefault="00293BA0" w:rsidP="005B4C4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5B4C4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5B4C4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5B4C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83D3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123A5D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123A5D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355" w:type="dxa"/>
            <w:gridSpan w:val="3"/>
          </w:tcPr>
          <w:p w:rsidR="00AF5E7F" w:rsidRPr="00122E29" w:rsidRDefault="00AF5E7F" w:rsidP="005B4C4A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83D3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5B4C4A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355" w:type="dxa"/>
            <w:gridSpan w:val="3"/>
          </w:tcPr>
          <w:p w:rsidR="00AF5E7F" w:rsidRPr="00122E29" w:rsidRDefault="00AF5E7F" w:rsidP="005B4C4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6510AF" w:rsidTr="00283D3C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033" w:type="dxa"/>
            <w:gridSpan w:val="5"/>
          </w:tcPr>
          <w:p w:rsidR="00AF5E7F" w:rsidRPr="006510AF" w:rsidRDefault="00AF5E7F" w:rsidP="005B4C4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</w:p>
          <w:p w:rsidR="00293BA0" w:rsidRPr="006510AF" w:rsidRDefault="00283D3C" w:rsidP="005B4C4A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6510AF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bookmarkStart w:id="0" w:name="_GoBack"/>
            <w:r w:rsidR="00446971"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06</w:t>
            </w:r>
            <w:r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446971"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июля</w:t>
            </w:r>
            <w:r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  <w:r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bookmarkEnd w:id="0"/>
            <w:r w:rsidRPr="006510AF">
              <w:rPr>
                <w:b/>
                <w:snapToGrid w:val="0"/>
                <w:color w:val="000000"/>
                <w:sz w:val="26"/>
                <w:szCs w:val="26"/>
              </w:rPr>
              <w:t>2020</w:t>
            </w:r>
            <w:r w:rsidR="00AF5E7F"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</w:t>
            </w:r>
            <w:r w:rsidR="0071417D"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     </w:t>
            </w:r>
            <w:r w:rsidR="00AF5E7F"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446971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</w:t>
            </w:r>
            <w:r w:rsidR="0071417D"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№ </w:t>
            </w:r>
            <w:r w:rsidR="0071417D"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r w:rsidR="00446971"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01-03-310/0</w:t>
            </w:r>
            <w:r w:rsidR="0071417D"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_____</w:t>
            </w:r>
            <w:r w:rsidR="00AF5E7F" w:rsidRPr="00446971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 xml:space="preserve"> </w:t>
            </w:r>
            <w:r w:rsidR="00AF5E7F"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</w:t>
            </w:r>
          </w:p>
          <w:p w:rsidR="00AF5E7F" w:rsidRPr="006510AF" w:rsidRDefault="00AF5E7F" w:rsidP="005B4C4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6510AF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8367A5" w:rsidRPr="006510AF" w:rsidRDefault="008367A5" w:rsidP="005B4C4A">
      <w:pPr>
        <w:ind w:firstLine="540"/>
        <w:jc w:val="center"/>
        <w:rPr>
          <w:b/>
          <w:bCs/>
          <w:sz w:val="26"/>
          <w:szCs w:val="26"/>
        </w:rPr>
      </w:pPr>
    </w:p>
    <w:p w:rsidR="00447492" w:rsidRDefault="00357E44" w:rsidP="005B4C4A">
      <w:pPr>
        <w:ind w:firstLine="540"/>
        <w:jc w:val="center"/>
        <w:rPr>
          <w:b/>
          <w:bCs/>
          <w:sz w:val="28"/>
          <w:szCs w:val="28"/>
        </w:rPr>
      </w:pPr>
      <w:r w:rsidRPr="00193FDD">
        <w:rPr>
          <w:b/>
          <w:bCs/>
          <w:sz w:val="28"/>
          <w:szCs w:val="28"/>
        </w:rPr>
        <w:t>О</w:t>
      </w:r>
      <w:r w:rsidR="0042479A" w:rsidRPr="00193FDD">
        <w:rPr>
          <w:b/>
          <w:bCs/>
          <w:sz w:val="28"/>
          <w:szCs w:val="28"/>
        </w:rPr>
        <w:t xml:space="preserve"> внесении изменений в </w:t>
      </w:r>
      <w:r w:rsidR="00B81530" w:rsidRPr="00193FDD">
        <w:rPr>
          <w:b/>
          <w:bCs/>
          <w:sz w:val="28"/>
          <w:szCs w:val="28"/>
        </w:rPr>
        <w:t>п</w:t>
      </w:r>
      <w:r w:rsidR="009E76A4" w:rsidRPr="00193FDD">
        <w:rPr>
          <w:b/>
          <w:bCs/>
          <w:sz w:val="28"/>
          <w:szCs w:val="28"/>
        </w:rPr>
        <w:t xml:space="preserve">остановление </w:t>
      </w:r>
      <w:proofErr w:type="spellStart"/>
      <w:r w:rsidR="009E76A4" w:rsidRPr="00193FDD">
        <w:rPr>
          <w:b/>
          <w:bCs/>
          <w:sz w:val="28"/>
          <w:szCs w:val="28"/>
        </w:rPr>
        <w:t>и.о</w:t>
      </w:r>
      <w:proofErr w:type="spellEnd"/>
      <w:r w:rsidR="009E76A4" w:rsidRPr="00193FDD">
        <w:rPr>
          <w:b/>
          <w:bCs/>
          <w:sz w:val="28"/>
          <w:szCs w:val="28"/>
        </w:rPr>
        <w:t>. главы муниципального образования «Ленский район» от 26 декабря 2019 года №01-03-1180/9</w:t>
      </w:r>
      <w:r w:rsidR="00B81530" w:rsidRPr="00193FDD">
        <w:rPr>
          <w:b/>
          <w:bCs/>
          <w:sz w:val="28"/>
          <w:szCs w:val="28"/>
        </w:rPr>
        <w:t xml:space="preserve"> </w:t>
      </w:r>
    </w:p>
    <w:p w:rsidR="00193FDD" w:rsidRPr="00193FDD" w:rsidRDefault="00193FDD" w:rsidP="005B4C4A">
      <w:pPr>
        <w:ind w:firstLine="540"/>
        <w:jc w:val="center"/>
        <w:rPr>
          <w:b/>
          <w:bCs/>
          <w:sz w:val="28"/>
          <w:szCs w:val="28"/>
        </w:rPr>
      </w:pPr>
    </w:p>
    <w:p w:rsidR="00447492" w:rsidRPr="00193FDD" w:rsidRDefault="00447492" w:rsidP="00447492">
      <w:pPr>
        <w:pStyle w:val="a6"/>
        <w:widowControl/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93FDD">
        <w:rPr>
          <w:sz w:val="28"/>
          <w:szCs w:val="28"/>
        </w:rPr>
        <w:t>В целях исключения возможности разночтения Порядка назначения и выплаты дополнительной надбавки к пенсии бывшим работникам учреждений, финансируемых из бюджета муниципального образования «Ленский район», утвержденн</w:t>
      </w:r>
      <w:r w:rsidR="00B81530" w:rsidRPr="00193FDD">
        <w:rPr>
          <w:sz w:val="28"/>
          <w:szCs w:val="28"/>
        </w:rPr>
        <w:t>ого</w:t>
      </w:r>
      <w:r w:rsidRPr="00193FDD">
        <w:rPr>
          <w:sz w:val="28"/>
          <w:szCs w:val="28"/>
        </w:rPr>
        <w:t xml:space="preserve"> </w:t>
      </w:r>
      <w:r w:rsidR="00B81530" w:rsidRPr="00193FDD">
        <w:rPr>
          <w:sz w:val="28"/>
          <w:szCs w:val="28"/>
        </w:rPr>
        <w:t>постановление</w:t>
      </w:r>
      <w:r w:rsidR="00505072">
        <w:rPr>
          <w:sz w:val="28"/>
          <w:szCs w:val="28"/>
        </w:rPr>
        <w:t>м</w:t>
      </w:r>
      <w:r w:rsidR="00B81530" w:rsidRPr="00193FDD">
        <w:rPr>
          <w:sz w:val="28"/>
          <w:szCs w:val="28"/>
        </w:rPr>
        <w:t xml:space="preserve"> </w:t>
      </w:r>
      <w:proofErr w:type="spellStart"/>
      <w:r w:rsidR="00B81530" w:rsidRPr="00193FDD">
        <w:rPr>
          <w:sz w:val="28"/>
          <w:szCs w:val="28"/>
        </w:rPr>
        <w:t>и.о</w:t>
      </w:r>
      <w:proofErr w:type="spellEnd"/>
      <w:r w:rsidR="00B81530" w:rsidRPr="00193FDD">
        <w:rPr>
          <w:sz w:val="28"/>
          <w:szCs w:val="28"/>
        </w:rPr>
        <w:t>. главы муниципального образования «Ленский район» от 26 декабря 2019 года №01-03-1180/9 «Об утверждении порядка назначения и выплаты дополнительной надбавки к пенсии бывшим работникам учреждений, финансируемых из бюджета муниципального образования «Ленский район»»</w:t>
      </w:r>
      <w:r w:rsidRPr="00193FDD">
        <w:rPr>
          <w:sz w:val="28"/>
          <w:szCs w:val="28"/>
        </w:rPr>
        <w:t xml:space="preserve">, в соответствии с решением комиссии по назначению и выплате дополнительной надбавки к пенсии бывшим работникам учреждений, финансируемых из бюджета муниципального образования «Ленский район», утвержденным </w:t>
      </w:r>
      <w:r w:rsidR="008D350C" w:rsidRPr="00193FDD">
        <w:rPr>
          <w:sz w:val="28"/>
          <w:szCs w:val="28"/>
        </w:rPr>
        <w:t xml:space="preserve">распоряжением </w:t>
      </w:r>
      <w:r w:rsidR="00123A5D" w:rsidRPr="00193FDD">
        <w:rPr>
          <w:sz w:val="28"/>
          <w:szCs w:val="28"/>
        </w:rPr>
        <w:t>главы муниципального образования «Ленский район» от 30 июня 2020 года №01-04-1126/0</w:t>
      </w:r>
      <w:r w:rsidR="00B81530" w:rsidRPr="00193FDD">
        <w:rPr>
          <w:sz w:val="28"/>
          <w:szCs w:val="28"/>
        </w:rPr>
        <w:t xml:space="preserve"> «Об утвержде</w:t>
      </w:r>
      <w:r w:rsidR="00B81530" w:rsidRPr="00193FDD">
        <w:rPr>
          <w:sz w:val="28"/>
          <w:szCs w:val="28"/>
        </w:rPr>
        <w:lastRenderedPageBreak/>
        <w:t>нии комиссии по назначению и выплате дополнительной надбавки к пенсии бывшим работникам учреждений, финансируемых из бюджета муниципального образования «Ленский район»</w:t>
      </w:r>
      <w:r w:rsidR="006510AF" w:rsidRPr="00193FDD">
        <w:rPr>
          <w:sz w:val="28"/>
          <w:szCs w:val="28"/>
        </w:rPr>
        <w:t>»</w:t>
      </w:r>
      <w:r w:rsidR="00123A5D" w:rsidRPr="00193FDD">
        <w:rPr>
          <w:sz w:val="28"/>
          <w:szCs w:val="28"/>
        </w:rPr>
        <w:t>,</w:t>
      </w:r>
      <w:r w:rsidR="006510AF" w:rsidRPr="00193FDD">
        <w:rPr>
          <w:sz w:val="28"/>
          <w:szCs w:val="28"/>
        </w:rPr>
        <w:t xml:space="preserve"> постановляю:</w:t>
      </w:r>
    </w:p>
    <w:p w:rsidR="00123A5D" w:rsidRPr="00193FDD" w:rsidRDefault="00357E44" w:rsidP="00123A5D">
      <w:pPr>
        <w:pStyle w:val="a6"/>
        <w:widowControl/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93FDD">
        <w:rPr>
          <w:bCs/>
          <w:sz w:val="28"/>
          <w:szCs w:val="28"/>
        </w:rPr>
        <w:t xml:space="preserve">1. </w:t>
      </w:r>
      <w:r w:rsidR="00123A5D" w:rsidRPr="00193FDD">
        <w:rPr>
          <w:sz w:val="28"/>
          <w:szCs w:val="28"/>
        </w:rPr>
        <w:t>В</w:t>
      </w:r>
      <w:r w:rsidR="006510AF" w:rsidRPr="00193FDD">
        <w:rPr>
          <w:sz w:val="28"/>
          <w:szCs w:val="28"/>
        </w:rPr>
        <w:t xml:space="preserve">нести изменение в </w:t>
      </w:r>
      <w:r w:rsidR="00123A5D" w:rsidRPr="00193FDD">
        <w:rPr>
          <w:sz w:val="28"/>
          <w:szCs w:val="28"/>
        </w:rPr>
        <w:t>подпункт 3.2 раздела 3</w:t>
      </w:r>
      <w:r w:rsidR="006510AF" w:rsidRPr="00193FDD">
        <w:rPr>
          <w:sz w:val="28"/>
          <w:szCs w:val="28"/>
        </w:rPr>
        <w:t xml:space="preserve"> приложения к </w:t>
      </w:r>
      <w:r w:rsidR="00193FDD" w:rsidRPr="00193FDD">
        <w:rPr>
          <w:sz w:val="28"/>
          <w:szCs w:val="28"/>
        </w:rPr>
        <w:t xml:space="preserve">постановлению </w:t>
      </w:r>
      <w:proofErr w:type="spellStart"/>
      <w:r w:rsidR="00193FDD" w:rsidRPr="00193FDD">
        <w:rPr>
          <w:sz w:val="28"/>
          <w:szCs w:val="28"/>
        </w:rPr>
        <w:t>и.о</w:t>
      </w:r>
      <w:proofErr w:type="spellEnd"/>
      <w:r w:rsidR="00193FDD" w:rsidRPr="00193FDD">
        <w:rPr>
          <w:sz w:val="28"/>
          <w:szCs w:val="28"/>
        </w:rPr>
        <w:t>. главы муниципального образования «Ленский район» от 26 декабря 2019 года №01-03-1180/9 «Об утверждении порядка назначения и выплаты дополнительной надбавки к пенсии бывшим работникам учреждений, финансируемых из бюджета муниципального образования «Ленский район»»,</w:t>
      </w:r>
      <w:r w:rsidR="00123A5D" w:rsidRPr="00193FDD">
        <w:rPr>
          <w:sz w:val="28"/>
          <w:szCs w:val="28"/>
        </w:rPr>
        <w:t xml:space="preserve"> исключив слова «из Учреждений».</w:t>
      </w:r>
    </w:p>
    <w:p w:rsidR="006752F0" w:rsidRPr="006752F0" w:rsidRDefault="008367A5" w:rsidP="006752F0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752F0">
        <w:rPr>
          <w:bCs/>
          <w:sz w:val="28"/>
          <w:szCs w:val="28"/>
        </w:rPr>
        <w:t>2</w:t>
      </w:r>
      <w:r w:rsidR="00357E44" w:rsidRPr="006752F0">
        <w:rPr>
          <w:bCs/>
          <w:sz w:val="28"/>
          <w:szCs w:val="28"/>
        </w:rPr>
        <w:t xml:space="preserve">. </w:t>
      </w:r>
      <w:r w:rsidR="006752F0" w:rsidRPr="006752F0">
        <w:rPr>
          <w:sz w:val="28"/>
          <w:szCs w:val="28"/>
        </w:rPr>
        <w:t>Главному специалисту общего отдела (</w:t>
      </w:r>
      <w:proofErr w:type="spellStart"/>
      <w:r w:rsidR="006752F0" w:rsidRPr="006752F0">
        <w:rPr>
          <w:sz w:val="28"/>
          <w:szCs w:val="28"/>
        </w:rPr>
        <w:t>Иванская</w:t>
      </w:r>
      <w:proofErr w:type="spellEnd"/>
      <w:r w:rsidR="006752F0" w:rsidRPr="006752F0">
        <w:rPr>
          <w:sz w:val="28"/>
          <w:szCs w:val="28"/>
        </w:rPr>
        <w:t xml:space="preserve"> Е.С.) опубликовать настоящее </w:t>
      </w:r>
      <w:r w:rsidR="006752F0">
        <w:rPr>
          <w:sz w:val="28"/>
          <w:szCs w:val="28"/>
        </w:rPr>
        <w:t>постановление</w:t>
      </w:r>
      <w:r w:rsidR="006752F0" w:rsidRPr="006752F0">
        <w:rPr>
          <w:sz w:val="28"/>
          <w:szCs w:val="28"/>
        </w:rPr>
        <w:t xml:space="preserve"> в средствах массовой информации.</w:t>
      </w:r>
    </w:p>
    <w:p w:rsidR="00357E44" w:rsidRPr="00193FDD" w:rsidRDefault="00357E44" w:rsidP="005B4C4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AF5E7F" w:rsidRPr="00193FDD" w:rsidRDefault="00AF5E7F" w:rsidP="005B4C4A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93FDD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93FDD" w:rsidTr="00454A26">
        <w:tc>
          <w:tcPr>
            <w:tcW w:w="9781" w:type="dxa"/>
          </w:tcPr>
          <w:p w:rsidR="00AF5E7F" w:rsidRPr="00193FDD" w:rsidRDefault="00080622" w:rsidP="006510A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 w:rsidRPr="00193FDD">
              <w:rPr>
                <w:b/>
                <w:sz w:val="28"/>
                <w:szCs w:val="28"/>
              </w:rPr>
              <w:t>Г</w:t>
            </w:r>
            <w:r w:rsidR="00AF5E7F" w:rsidRPr="00193FDD">
              <w:rPr>
                <w:b/>
                <w:sz w:val="28"/>
                <w:szCs w:val="28"/>
              </w:rPr>
              <w:t>лав</w:t>
            </w:r>
            <w:r w:rsidRPr="00193FDD">
              <w:rPr>
                <w:b/>
                <w:sz w:val="28"/>
                <w:szCs w:val="28"/>
              </w:rPr>
              <w:t>а</w:t>
            </w:r>
            <w:r w:rsidR="00357E44" w:rsidRPr="00193FDD"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193FDD">
              <w:rPr>
                <w:b/>
                <w:sz w:val="28"/>
                <w:szCs w:val="28"/>
              </w:rPr>
              <w:t xml:space="preserve">      </w:t>
            </w:r>
            <w:r w:rsidR="00357E44" w:rsidRPr="00193FDD">
              <w:rPr>
                <w:b/>
                <w:sz w:val="28"/>
                <w:szCs w:val="28"/>
              </w:rPr>
              <w:t xml:space="preserve">                 </w:t>
            </w:r>
            <w:r w:rsidR="00123A5D" w:rsidRPr="00193FDD">
              <w:rPr>
                <w:b/>
                <w:sz w:val="28"/>
                <w:szCs w:val="28"/>
              </w:rPr>
              <w:t xml:space="preserve">   </w:t>
            </w:r>
            <w:r w:rsidR="00357E44" w:rsidRPr="00193FDD">
              <w:rPr>
                <w:b/>
                <w:sz w:val="28"/>
                <w:szCs w:val="28"/>
              </w:rPr>
              <w:t xml:space="preserve">         </w:t>
            </w:r>
            <w:r w:rsidRPr="00193FDD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Pr="00193FDD">
              <w:rPr>
                <w:b/>
                <w:sz w:val="28"/>
                <w:szCs w:val="28"/>
              </w:rPr>
              <w:t>Абильманов</w:t>
            </w:r>
            <w:proofErr w:type="spellEnd"/>
            <w:r w:rsidR="00AF5E7F" w:rsidRPr="00193FDD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681592" w:rsidRPr="00193FDD" w:rsidRDefault="00681592" w:rsidP="005B4C4A">
      <w:pPr>
        <w:rPr>
          <w:sz w:val="28"/>
          <w:szCs w:val="28"/>
        </w:rPr>
      </w:pPr>
    </w:p>
    <w:p w:rsidR="00340ECB" w:rsidRPr="00193FDD" w:rsidRDefault="00340ECB" w:rsidP="005B4C4A">
      <w:pPr>
        <w:rPr>
          <w:sz w:val="28"/>
          <w:szCs w:val="28"/>
        </w:rPr>
      </w:pPr>
    </w:p>
    <w:sectPr w:rsidR="00340ECB" w:rsidRPr="00193FDD" w:rsidSect="00283D3C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1E39"/>
    <w:multiLevelType w:val="hybridMultilevel"/>
    <w:tmpl w:val="B7249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AAB3E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26318"/>
    <w:multiLevelType w:val="multilevel"/>
    <w:tmpl w:val="27FC775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8CD3AF0"/>
    <w:multiLevelType w:val="hybridMultilevel"/>
    <w:tmpl w:val="CAEC3F7E"/>
    <w:lvl w:ilvl="0" w:tplc="50C02C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2F54AB"/>
    <w:multiLevelType w:val="hybridMultilevel"/>
    <w:tmpl w:val="279AA69C"/>
    <w:lvl w:ilvl="0" w:tplc="A6C6A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00D69"/>
    <w:multiLevelType w:val="hybridMultilevel"/>
    <w:tmpl w:val="8F8438DE"/>
    <w:lvl w:ilvl="0" w:tplc="54E2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7903"/>
    <w:rsid w:val="00012DEE"/>
    <w:rsid w:val="00071EE4"/>
    <w:rsid w:val="00080622"/>
    <w:rsid w:val="000B0481"/>
    <w:rsid w:val="000C229A"/>
    <w:rsid w:val="00123A5D"/>
    <w:rsid w:val="00193FDD"/>
    <w:rsid w:val="001B188C"/>
    <w:rsid w:val="001C3F28"/>
    <w:rsid w:val="00231F55"/>
    <w:rsid w:val="00283D3C"/>
    <w:rsid w:val="00293BA0"/>
    <w:rsid w:val="002C7C23"/>
    <w:rsid w:val="002F798D"/>
    <w:rsid w:val="00310DAA"/>
    <w:rsid w:val="00340ECB"/>
    <w:rsid w:val="00357E44"/>
    <w:rsid w:val="00385173"/>
    <w:rsid w:val="0042479A"/>
    <w:rsid w:val="00446971"/>
    <w:rsid w:val="00447492"/>
    <w:rsid w:val="004A7D82"/>
    <w:rsid w:val="00505072"/>
    <w:rsid w:val="005B0C55"/>
    <w:rsid w:val="005B4C4A"/>
    <w:rsid w:val="00637CAB"/>
    <w:rsid w:val="006510AF"/>
    <w:rsid w:val="006752F0"/>
    <w:rsid w:val="00681592"/>
    <w:rsid w:val="0071417D"/>
    <w:rsid w:val="00714AE1"/>
    <w:rsid w:val="0074679C"/>
    <w:rsid w:val="00777C3F"/>
    <w:rsid w:val="007D4116"/>
    <w:rsid w:val="007D4B32"/>
    <w:rsid w:val="008367A5"/>
    <w:rsid w:val="00837CE0"/>
    <w:rsid w:val="008D350C"/>
    <w:rsid w:val="008D695E"/>
    <w:rsid w:val="00993CF0"/>
    <w:rsid w:val="009E76A4"/>
    <w:rsid w:val="00A10923"/>
    <w:rsid w:val="00A44607"/>
    <w:rsid w:val="00A4650F"/>
    <w:rsid w:val="00A736CB"/>
    <w:rsid w:val="00AF5E7F"/>
    <w:rsid w:val="00B04F7B"/>
    <w:rsid w:val="00B72BB4"/>
    <w:rsid w:val="00B81530"/>
    <w:rsid w:val="00B9105E"/>
    <w:rsid w:val="00C052CF"/>
    <w:rsid w:val="00C9176E"/>
    <w:rsid w:val="00CA12AF"/>
    <w:rsid w:val="00D31C20"/>
    <w:rsid w:val="00D50177"/>
    <w:rsid w:val="00DF2C8C"/>
    <w:rsid w:val="00F12CED"/>
    <w:rsid w:val="00F4158F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AF6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4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2020-06-30T06:08:00Z</cp:lastPrinted>
  <dcterms:created xsi:type="dcterms:W3CDTF">2020-07-07T07:36:00Z</dcterms:created>
  <dcterms:modified xsi:type="dcterms:W3CDTF">2020-07-07T07:36:00Z</dcterms:modified>
</cp:coreProperties>
</file>