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7FC3" w14:textId="6B787B87" w:rsidR="00220A6C" w:rsidRDefault="00B86F07" w:rsidP="00B86F07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0" w:name="_Hlk487453882"/>
      <w:bookmarkStart w:id="1" w:name="_Toc398809952"/>
      <w:bookmarkStart w:id="2" w:name="_Hlk487453266"/>
      <w:bookmarkStart w:id="3" w:name="_GoBack"/>
      <w:bookmarkEnd w:id="3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756EBF4" w14:textId="67C815AB" w:rsidR="00F50D09" w:rsidRPr="0031749C" w:rsidRDefault="00220A6C" w:rsidP="008408A6">
      <w:pPr>
        <w:tabs>
          <w:tab w:val="left" w:pos="5387"/>
          <w:tab w:val="left" w:pos="6379"/>
          <w:tab w:val="left" w:pos="6521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F27A8C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</w:t>
      </w:r>
      <w:r w:rsidR="00B86F07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F27A8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="00486C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F1B2E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="00F50D09" w:rsidRPr="0031749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92D1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B1667" w:rsidRPr="0031749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DC28241" w14:textId="0A4451F7" w:rsidR="00F50D09" w:rsidRDefault="00395015" w:rsidP="009F1B2E">
      <w:pPr>
        <w:tabs>
          <w:tab w:val="left" w:pos="5387"/>
        </w:tabs>
        <w:autoSpaceDE w:val="0"/>
        <w:autoSpaceDN w:val="0"/>
        <w:adjustRightInd w:val="0"/>
        <w:spacing w:after="0"/>
        <w:ind w:left="6521"/>
        <w:outlineLvl w:val="0"/>
        <w:rPr>
          <w:rFonts w:ascii="Times New Roman" w:hAnsi="Times New Roman" w:cs="Times New Roman"/>
          <w:sz w:val="18"/>
          <w:szCs w:val="18"/>
        </w:rPr>
      </w:pPr>
      <w:r w:rsidRPr="00395015">
        <w:rPr>
          <w:rFonts w:ascii="Times New Roman" w:hAnsi="Times New Roman" w:cs="Times New Roman"/>
          <w:sz w:val="18"/>
          <w:szCs w:val="18"/>
        </w:rPr>
        <w:t>к Порядку взаимодействия муниципального казенного учреждения "Районное управление образования" муниципального района "Ленский район", подведомственного администратора доходов бюджета муниципального района «Ленский район», с муниципальными казенными образовательными учреждениями, реализующих основную образовательную программу дошкольного образования, для начисления, учета и контроля родительской платы</w:t>
      </w:r>
      <w:bookmarkStart w:id="4" w:name="_Hlk487454384"/>
      <w:bookmarkEnd w:id="0"/>
      <w:bookmarkEnd w:id="1"/>
    </w:p>
    <w:p w14:paraId="3214F7E2" w14:textId="77777777" w:rsidR="003F1871" w:rsidRPr="00F50D09" w:rsidRDefault="003F1871" w:rsidP="00542AD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</w:rPr>
      </w:pPr>
      <w:r w:rsidRPr="00F50D09">
        <w:rPr>
          <w:rFonts w:ascii="Times New Roman" w:eastAsia="Times New Roman" w:hAnsi="Times New Roman" w:cs="Times New Roman"/>
        </w:rPr>
        <w:t>_________________________________</w:t>
      </w:r>
    </w:p>
    <w:p w14:paraId="69766A66" w14:textId="77777777" w:rsidR="003F1871" w:rsidRPr="00F50D09" w:rsidRDefault="003F1871" w:rsidP="00542AD8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</w:rPr>
      </w:pPr>
    </w:p>
    <w:p w14:paraId="7EDCA7F6" w14:textId="77777777" w:rsidR="003F1871" w:rsidRPr="00F50D09" w:rsidRDefault="003F1871" w:rsidP="00542AD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</w:rPr>
      </w:pPr>
      <w:r w:rsidRPr="00F50D09">
        <w:rPr>
          <w:rFonts w:ascii="Times New Roman" w:eastAsia="Times New Roman" w:hAnsi="Times New Roman" w:cs="Times New Roman"/>
        </w:rPr>
        <w:t>_________________________________</w:t>
      </w:r>
    </w:p>
    <w:p w14:paraId="7A0BADC9" w14:textId="77777777" w:rsidR="00F50D09" w:rsidRPr="00F50D09" w:rsidRDefault="00F50D09" w:rsidP="00542A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16DE60" w14:textId="77777777" w:rsidR="00F50D09" w:rsidRPr="00F50D09" w:rsidRDefault="00F50D09" w:rsidP="00542AD8">
      <w:pPr>
        <w:tabs>
          <w:tab w:val="left" w:pos="5529"/>
        </w:tabs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</w:rPr>
      </w:pPr>
      <w:r w:rsidRPr="00F50D09">
        <w:rPr>
          <w:rFonts w:ascii="Times New Roman" w:eastAsia="Times New Roman" w:hAnsi="Times New Roman" w:cs="Times New Roman"/>
        </w:rPr>
        <w:t>от _______________________________</w:t>
      </w:r>
    </w:p>
    <w:p w14:paraId="615DC125" w14:textId="6A7F0445" w:rsidR="00F50D09" w:rsidRPr="00F50D09" w:rsidRDefault="0055179C" w:rsidP="0055179C">
      <w:pPr>
        <w:suppressAutoHyphens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  <w:r w:rsidR="00F50D09" w:rsidRPr="00F50D09">
        <w:rPr>
          <w:rFonts w:ascii="Times New Roman" w:eastAsia="Times New Roman" w:hAnsi="Times New Roman" w:cs="Times New Roman"/>
          <w:sz w:val="18"/>
          <w:szCs w:val="18"/>
        </w:rPr>
        <w:t>(Ф.И.О. субъекта персональных данных)</w:t>
      </w:r>
    </w:p>
    <w:p w14:paraId="64C79217" w14:textId="77777777" w:rsidR="00F50D09" w:rsidRPr="00F50D09" w:rsidRDefault="00F50D09" w:rsidP="00542AD8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Cs w:val="26"/>
        </w:rPr>
      </w:pPr>
      <w:r w:rsidRPr="00F50D09">
        <w:rPr>
          <w:rFonts w:ascii="Times New Roman" w:eastAsia="Times New Roman" w:hAnsi="Times New Roman" w:cs="Times New Roman"/>
          <w:szCs w:val="26"/>
        </w:rPr>
        <w:t>_________________________________</w:t>
      </w:r>
    </w:p>
    <w:p w14:paraId="573C5A8A" w14:textId="77777777" w:rsidR="00F50D09" w:rsidRPr="00F50D09" w:rsidRDefault="00F50D09" w:rsidP="00542AD8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Cs w:val="26"/>
        </w:rPr>
      </w:pPr>
    </w:p>
    <w:p w14:paraId="416A4656" w14:textId="77777777" w:rsidR="00F50D09" w:rsidRPr="00F50D09" w:rsidRDefault="00F50D09" w:rsidP="00542AD8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Cs w:val="26"/>
        </w:rPr>
      </w:pPr>
      <w:r w:rsidRPr="00F50D09">
        <w:rPr>
          <w:rFonts w:ascii="Times New Roman" w:eastAsia="Times New Roman" w:hAnsi="Times New Roman" w:cs="Times New Roman"/>
          <w:szCs w:val="26"/>
        </w:rPr>
        <w:t>_________________________________</w:t>
      </w:r>
    </w:p>
    <w:p w14:paraId="251921CB" w14:textId="25D3BBB0" w:rsidR="00F50D09" w:rsidRPr="00F50D09" w:rsidRDefault="0055179C" w:rsidP="0055179C">
      <w:pPr>
        <w:suppressAutoHyphens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</w:t>
      </w:r>
      <w:r w:rsidR="00F50D09" w:rsidRPr="00F50D09">
        <w:rPr>
          <w:rFonts w:ascii="Times New Roman" w:eastAsia="Times New Roman" w:hAnsi="Times New Roman" w:cs="Times New Roman"/>
          <w:sz w:val="18"/>
          <w:szCs w:val="18"/>
        </w:rPr>
        <w:t>(адрес субъекта персональных данных)</w:t>
      </w:r>
    </w:p>
    <w:p w14:paraId="50322656" w14:textId="77777777" w:rsidR="00F50D09" w:rsidRPr="00F50D09" w:rsidRDefault="00F50D09" w:rsidP="00542AD8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szCs w:val="26"/>
        </w:rPr>
      </w:pPr>
    </w:p>
    <w:p w14:paraId="70BBDC18" w14:textId="58EA5B96" w:rsidR="00612C63" w:rsidRDefault="00F50D09" w:rsidP="00542AD8">
      <w:pPr>
        <w:suppressAutoHyphens/>
        <w:spacing w:after="0" w:line="240" w:lineRule="auto"/>
        <w:ind w:left="5529" w:hanging="489"/>
        <w:rPr>
          <w:rFonts w:ascii="Times New Roman" w:eastAsia="Times New Roman" w:hAnsi="Times New Roman" w:cs="Times New Roman"/>
          <w:szCs w:val="26"/>
        </w:rPr>
      </w:pPr>
      <w:r w:rsidRPr="00F50D09">
        <w:rPr>
          <w:rFonts w:ascii="Times New Roman" w:eastAsia="Times New Roman" w:hAnsi="Times New Roman" w:cs="Times New Roman"/>
          <w:szCs w:val="26"/>
        </w:rPr>
        <w:t xml:space="preserve">       </w:t>
      </w:r>
      <w:r w:rsidR="00612C63">
        <w:rPr>
          <w:rFonts w:ascii="Times New Roman" w:eastAsia="Times New Roman" w:hAnsi="Times New Roman" w:cs="Times New Roman"/>
          <w:szCs w:val="26"/>
        </w:rPr>
        <w:t xml:space="preserve">                 </w:t>
      </w:r>
      <w:r w:rsidRPr="00F50D09">
        <w:rPr>
          <w:rFonts w:ascii="Times New Roman" w:eastAsia="Times New Roman" w:hAnsi="Times New Roman" w:cs="Times New Roman"/>
          <w:szCs w:val="26"/>
        </w:rPr>
        <w:t xml:space="preserve"> </w:t>
      </w:r>
      <w:r w:rsidR="00623795">
        <w:rPr>
          <w:rFonts w:ascii="Times New Roman" w:eastAsia="Times New Roman" w:hAnsi="Times New Roman" w:cs="Times New Roman"/>
          <w:szCs w:val="26"/>
        </w:rPr>
        <w:t xml:space="preserve"> </w:t>
      </w:r>
      <w:r w:rsidRPr="00F50D09">
        <w:rPr>
          <w:rFonts w:ascii="Times New Roman" w:eastAsia="Times New Roman" w:hAnsi="Times New Roman" w:cs="Times New Roman"/>
          <w:szCs w:val="26"/>
        </w:rPr>
        <w:t xml:space="preserve">Телефон для контактов:   </w:t>
      </w:r>
    </w:p>
    <w:p w14:paraId="2EF596EC" w14:textId="3C7468EF" w:rsidR="00F50D09" w:rsidRPr="00F50D09" w:rsidRDefault="00612C63" w:rsidP="00542AD8">
      <w:pPr>
        <w:suppressAutoHyphens/>
        <w:spacing w:after="0" w:line="240" w:lineRule="auto"/>
        <w:ind w:left="5529" w:hanging="489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 xml:space="preserve">                      </w:t>
      </w:r>
      <w:r w:rsidR="00F50D09" w:rsidRPr="00F50D09">
        <w:rPr>
          <w:rFonts w:ascii="Times New Roman" w:eastAsia="Times New Roman" w:hAnsi="Times New Roman" w:cs="Times New Roman"/>
          <w:szCs w:val="26"/>
        </w:rPr>
        <w:t xml:space="preserve"> </w:t>
      </w:r>
      <w:r>
        <w:rPr>
          <w:rFonts w:ascii="Times New Roman" w:eastAsia="Times New Roman" w:hAnsi="Times New Roman" w:cs="Times New Roman"/>
          <w:szCs w:val="26"/>
        </w:rPr>
        <w:t xml:space="preserve">   </w:t>
      </w:r>
      <w:r w:rsidR="00F50D09" w:rsidRPr="00F50D09">
        <w:rPr>
          <w:rFonts w:ascii="Times New Roman" w:eastAsia="Times New Roman" w:hAnsi="Times New Roman" w:cs="Times New Roman"/>
          <w:szCs w:val="26"/>
        </w:rPr>
        <w:t>_</w:t>
      </w:r>
      <w:r w:rsidR="00F50D09">
        <w:rPr>
          <w:rFonts w:ascii="Times New Roman" w:eastAsia="Times New Roman" w:hAnsi="Times New Roman" w:cs="Times New Roman"/>
          <w:szCs w:val="26"/>
        </w:rPr>
        <w:t>________________________________</w:t>
      </w:r>
    </w:p>
    <w:bookmarkEnd w:id="4"/>
    <w:p w14:paraId="396D9C16" w14:textId="77777777" w:rsidR="00F50D09" w:rsidRPr="00F50D09" w:rsidRDefault="00F50D09" w:rsidP="00F50D09">
      <w:pPr>
        <w:spacing w:after="0"/>
        <w:ind w:firstLine="720"/>
        <w:jc w:val="center"/>
        <w:rPr>
          <w:rFonts w:ascii="Times New Roman" w:eastAsia="Times New Roman" w:hAnsi="Times New Roman" w:cs="Times New Roman"/>
        </w:rPr>
      </w:pPr>
    </w:p>
    <w:p w14:paraId="3D09DB0C" w14:textId="77777777" w:rsidR="00F50D09" w:rsidRPr="00F50D09" w:rsidRDefault="00F50D09" w:rsidP="00F50D0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50D09">
        <w:rPr>
          <w:rFonts w:ascii="Times New Roman" w:eastAsia="Times New Roman" w:hAnsi="Times New Roman" w:cs="Times New Roman"/>
        </w:rPr>
        <w:t>Заявление</w:t>
      </w:r>
    </w:p>
    <w:p w14:paraId="3E253A25" w14:textId="7696B26B" w:rsidR="00F50D09" w:rsidRPr="00F50D09" w:rsidRDefault="00A56641" w:rsidP="00DE76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F50D09" w:rsidRPr="00F50D09">
        <w:rPr>
          <w:rFonts w:ascii="Times New Roman" w:eastAsia="Times New Roman" w:hAnsi="Times New Roman" w:cs="Times New Roman"/>
        </w:rPr>
        <w:t>Я,</w:t>
      </w:r>
      <w:r w:rsidR="00F50D09" w:rsidRPr="00F50D0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35346EAA" w14:textId="20481B45" w:rsidR="00F50D09" w:rsidRPr="00F50D09" w:rsidRDefault="00F50D09" w:rsidP="00F50D0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50D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</w:t>
      </w:r>
      <w:r w:rsidR="00FD24C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</w:t>
      </w:r>
      <w:r w:rsidRPr="00F50D09">
        <w:rPr>
          <w:rFonts w:ascii="Times New Roman" w:eastAsia="Times New Roman" w:hAnsi="Times New Roman" w:cs="Times New Roman"/>
          <w:sz w:val="16"/>
          <w:szCs w:val="16"/>
        </w:rPr>
        <w:t xml:space="preserve">    (ФИО родителя</w:t>
      </w:r>
      <w:r w:rsidR="006B143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50D09">
        <w:rPr>
          <w:rFonts w:ascii="Times New Roman" w:eastAsia="Times New Roman" w:hAnsi="Times New Roman" w:cs="Times New Roman"/>
          <w:sz w:val="16"/>
          <w:szCs w:val="16"/>
        </w:rPr>
        <w:t xml:space="preserve"> (законного представителя)</w:t>
      </w:r>
    </w:p>
    <w:p w14:paraId="378645B4" w14:textId="0BE539B2" w:rsidR="00F50D09" w:rsidRPr="00F50D09" w:rsidRDefault="00F50D09" w:rsidP="00F50D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50D09">
        <w:rPr>
          <w:rFonts w:ascii="Times New Roman" w:eastAsia="Times New Roman" w:hAnsi="Times New Roman" w:cs="Times New Roman"/>
        </w:rPr>
        <w:t>в соответствии с требованиями статьи 9 Федерального закона от 27.07.06 № 152-ФЗ «О персональных данных» подтверждаю свое согласие на обработку моих персональных данных и персональных данных ____________________________________________________________</w:t>
      </w:r>
      <w:r w:rsidR="002A03E2">
        <w:rPr>
          <w:rFonts w:ascii="Times New Roman" w:eastAsia="Times New Roman" w:hAnsi="Times New Roman" w:cs="Times New Roman"/>
        </w:rPr>
        <w:t>____</w:t>
      </w:r>
    </w:p>
    <w:p w14:paraId="352CCAFB" w14:textId="085ED825" w:rsidR="00F50D09" w:rsidRPr="00FD24C6" w:rsidRDefault="00F50D09" w:rsidP="00F50D09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50D0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FD24C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0D09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F50D09">
        <w:rPr>
          <w:rFonts w:ascii="Times New Roman" w:eastAsia="Times New Roman" w:hAnsi="Times New Roman" w:cs="Times New Roman"/>
          <w:sz w:val="16"/>
          <w:szCs w:val="16"/>
        </w:rPr>
        <w:t>(ФИО несовершеннолетнего)</w:t>
      </w:r>
    </w:p>
    <w:p w14:paraId="014CB310" w14:textId="1AA3EF37" w:rsidR="00FD24C6" w:rsidRPr="00F50D09" w:rsidRDefault="00FD24C6" w:rsidP="00F50D0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14:paraId="1273C8B1" w14:textId="67F972A5" w:rsidR="00F50D09" w:rsidRPr="00F50D09" w:rsidRDefault="00B86F07" w:rsidP="00F50D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="00F50D09" w:rsidRPr="00F50D09">
        <w:rPr>
          <w:rFonts w:ascii="Times New Roman" w:eastAsia="Times New Roman" w:hAnsi="Times New Roman" w:cs="Times New Roman"/>
        </w:rPr>
        <w:t>униципальным  казенным  учреждением  "Районное управление образования" муниципального района "Ленский район" Республики Саха (Якутия) (678144, Республика Саха (Якутия), г. Ленск, ул. Чапаева, д. 60) с целью рассмотрения моего заявления по существу и связанным с этой целью действиям*: систематизацию, накопление, обновление, изменение, использование, обезличивание, блокирование, уничтожение.</w:t>
      </w:r>
    </w:p>
    <w:p w14:paraId="7EE6E90B" w14:textId="77777777" w:rsidR="00F50D09" w:rsidRPr="00F50D09" w:rsidRDefault="00F50D09" w:rsidP="00937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87346B" w14:textId="0E479C26" w:rsidR="00F50D09" w:rsidRPr="00F50D09" w:rsidRDefault="00A56641" w:rsidP="00A5664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F50D09" w:rsidRPr="00F50D09">
        <w:rPr>
          <w:rFonts w:ascii="Times New Roman" w:eastAsia="Times New Roman" w:hAnsi="Times New Roman" w:cs="Times New Roman"/>
        </w:rPr>
        <w:t xml:space="preserve">Муниципальное казенное учреждение "Районное управление образования" муниципального района "Ленский район" Республики Саха (Якутия) </w:t>
      </w:r>
      <w:r w:rsidR="00F50D09" w:rsidRPr="00F50D09">
        <w:rPr>
          <w:rFonts w:ascii="Times New Roman" w:eastAsia="Times New Roman" w:hAnsi="Times New Roman" w:cs="Times New Roman"/>
        </w:rPr>
        <w:sym w:font="Symbol" w:char="F0F0"/>
      </w:r>
      <w:r w:rsidR="00F50D09" w:rsidRPr="00F50D09">
        <w:rPr>
          <w:rFonts w:ascii="Times New Roman" w:eastAsia="Times New Roman" w:hAnsi="Times New Roman" w:cs="Times New Roman"/>
        </w:rPr>
        <w:t xml:space="preserve"> вправе / </w:t>
      </w:r>
      <w:r w:rsidR="00F50D09" w:rsidRPr="00F50D09">
        <w:rPr>
          <w:rFonts w:ascii="Times New Roman" w:eastAsia="Times New Roman" w:hAnsi="Times New Roman" w:cs="Times New Roman"/>
        </w:rPr>
        <w:sym w:font="Symbol" w:char="F0F0"/>
      </w:r>
      <w:r w:rsidR="00F50D09" w:rsidRPr="00F50D09">
        <w:rPr>
          <w:rFonts w:ascii="Times New Roman" w:eastAsia="Times New Roman" w:hAnsi="Times New Roman" w:cs="Times New Roman"/>
        </w:rPr>
        <w:t xml:space="preserve"> не вправе обрабатывать мои персональные данные посредством внесения их в электронную базу данных.</w:t>
      </w:r>
    </w:p>
    <w:p w14:paraId="0CF2DC98" w14:textId="77777777" w:rsidR="00F50D09" w:rsidRPr="00F50D09" w:rsidRDefault="00F50D09" w:rsidP="00937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056019" w14:textId="6CD5077F" w:rsidR="00F50D09" w:rsidRPr="00F50D09" w:rsidRDefault="00A56641" w:rsidP="00A5664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F50D09" w:rsidRPr="00F50D09">
        <w:rPr>
          <w:rFonts w:ascii="Times New Roman" w:eastAsia="Times New Roman" w:hAnsi="Times New Roman" w:cs="Times New Roman"/>
        </w:rPr>
        <w:t xml:space="preserve">Согласие предоставляется на срок – </w:t>
      </w:r>
      <w:r w:rsidR="00F50D09" w:rsidRPr="00F50D09">
        <w:rPr>
          <w:rFonts w:ascii="Times New Roman" w:eastAsia="Times New Roman" w:hAnsi="Times New Roman" w:cs="Times New Roman"/>
        </w:rPr>
        <w:sym w:font="Times New Roman" w:char="F0F0"/>
      </w:r>
      <w:r w:rsidR="00F50D09" w:rsidRPr="00F50D09">
        <w:rPr>
          <w:rFonts w:ascii="Times New Roman" w:eastAsia="Times New Roman" w:hAnsi="Times New Roman" w:cs="Times New Roman"/>
        </w:rPr>
        <w:t xml:space="preserve"> 1 год, </w:t>
      </w:r>
      <w:r w:rsidR="00F50D09" w:rsidRPr="00F50D09">
        <w:rPr>
          <w:rFonts w:ascii="Times New Roman" w:eastAsia="Times New Roman" w:hAnsi="Times New Roman" w:cs="Times New Roman"/>
        </w:rPr>
        <w:sym w:font="Symbol" w:char="F0F0"/>
      </w:r>
      <w:r w:rsidR="00F50D09" w:rsidRPr="00F50D09">
        <w:rPr>
          <w:rFonts w:ascii="Times New Roman" w:eastAsia="Times New Roman" w:hAnsi="Times New Roman" w:cs="Times New Roman"/>
        </w:rPr>
        <w:t xml:space="preserve"> 5 лет, </w:t>
      </w:r>
      <w:r w:rsidR="00F50D09" w:rsidRPr="00F50D09">
        <w:rPr>
          <w:rFonts w:ascii="Times New Roman" w:eastAsia="Times New Roman" w:hAnsi="Times New Roman" w:cs="Times New Roman"/>
        </w:rPr>
        <w:sym w:font="Symbol" w:char="F0F0"/>
      </w:r>
      <w:r w:rsidR="00F50D09" w:rsidRPr="00F50D09">
        <w:rPr>
          <w:rFonts w:ascii="Times New Roman" w:eastAsia="Times New Roman" w:hAnsi="Times New Roman" w:cs="Times New Roman"/>
        </w:rPr>
        <w:t xml:space="preserve"> бессрочно.</w:t>
      </w:r>
    </w:p>
    <w:p w14:paraId="554497B7" w14:textId="77777777" w:rsidR="00F50D09" w:rsidRPr="00F50D09" w:rsidRDefault="00F50D09" w:rsidP="00937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FDBB3C" w14:textId="1B321ED1" w:rsidR="00F50D09" w:rsidRPr="00F50D09" w:rsidRDefault="00A56641" w:rsidP="00A56641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F50D09" w:rsidRPr="00F50D09">
        <w:rPr>
          <w:rFonts w:ascii="Times New Roman" w:eastAsia="Times New Roman" w:hAnsi="Times New Roman" w:cs="Times New Roman"/>
        </w:rPr>
        <w:t>С основными положениями законодательства и Политикой в области обработки и защиты персональных данных в Муниципальном казенном учреждении "Районное управление образования" муниципального района "Ленский район" Республики Саха (Якутия) ознакомлен(а).</w:t>
      </w:r>
    </w:p>
    <w:bookmarkEnd w:id="2"/>
    <w:tbl>
      <w:tblPr>
        <w:tblW w:w="5000" w:type="pct"/>
        <w:tblLook w:val="04A0" w:firstRow="1" w:lastRow="0" w:firstColumn="1" w:lastColumn="0" w:noHBand="0" w:noVBand="1"/>
      </w:tblPr>
      <w:tblGrid>
        <w:gridCol w:w="3256"/>
        <w:gridCol w:w="304"/>
        <w:gridCol w:w="2997"/>
        <w:gridCol w:w="302"/>
        <w:gridCol w:w="3562"/>
      </w:tblGrid>
      <w:tr w:rsidR="00F50D09" w:rsidRPr="00F50D09" w14:paraId="0F52DFC2" w14:textId="77777777" w:rsidTr="008A7FA5">
        <w:tc>
          <w:tcPr>
            <w:tcW w:w="156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04BB8D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</w:rPr>
            </w:pPr>
          </w:p>
        </w:tc>
        <w:tc>
          <w:tcPr>
            <w:tcW w:w="146" w:type="pct"/>
          </w:tcPr>
          <w:p w14:paraId="219BC007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22A209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</w:rPr>
            </w:pPr>
          </w:p>
        </w:tc>
        <w:tc>
          <w:tcPr>
            <w:tcW w:w="145" w:type="pct"/>
          </w:tcPr>
          <w:p w14:paraId="1EAF16C7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098C29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</w:rPr>
            </w:pPr>
          </w:p>
        </w:tc>
      </w:tr>
      <w:tr w:rsidR="00F50D09" w:rsidRPr="00F50D09" w14:paraId="26BD6EF5" w14:textId="77777777" w:rsidTr="008A7FA5">
        <w:tc>
          <w:tcPr>
            <w:tcW w:w="1562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95EC74D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D09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146" w:type="pct"/>
          </w:tcPr>
          <w:p w14:paraId="4410CD28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pct"/>
            <w:hideMark/>
          </w:tcPr>
          <w:p w14:paraId="539B5EDB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D0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5" w:type="pct"/>
          </w:tcPr>
          <w:p w14:paraId="0A92E3E9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pct"/>
            <w:hideMark/>
          </w:tcPr>
          <w:p w14:paraId="403E07C9" w14:textId="77777777" w:rsidR="00F50D09" w:rsidRPr="00F50D09" w:rsidRDefault="00F50D09" w:rsidP="00F50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D09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2961191D" w14:textId="77777777" w:rsidR="00F50D09" w:rsidRPr="00F50D09" w:rsidRDefault="00F50D09" w:rsidP="00F50D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D0D4654" w14:textId="5DC69F5C" w:rsidR="00F50D09" w:rsidRPr="00F50D09" w:rsidRDefault="00F50D09" w:rsidP="00F50D09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50D09">
        <w:rPr>
          <w:rFonts w:ascii="Times New Roman" w:eastAsia="Times New Roman" w:hAnsi="Times New Roman" w:cs="Times New Roman"/>
          <w:sz w:val="16"/>
          <w:szCs w:val="16"/>
        </w:rPr>
        <w:t>(* – заявитель вправе выч</w:t>
      </w:r>
      <w:r w:rsidR="00737E6C">
        <w:rPr>
          <w:rFonts w:ascii="Times New Roman" w:eastAsia="Times New Roman" w:hAnsi="Times New Roman" w:cs="Times New Roman"/>
          <w:sz w:val="16"/>
          <w:szCs w:val="16"/>
        </w:rPr>
        <w:t>еркнуть перечисленные действия)</w:t>
      </w:r>
    </w:p>
    <w:sectPr w:rsidR="00F50D09" w:rsidRPr="00F50D09" w:rsidSect="002714B6">
      <w:pgSz w:w="11906" w:h="16838"/>
      <w:pgMar w:top="284" w:right="56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BFB"/>
    <w:multiLevelType w:val="hybridMultilevel"/>
    <w:tmpl w:val="E856E39A"/>
    <w:lvl w:ilvl="0" w:tplc="5B24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94CCC"/>
    <w:multiLevelType w:val="multilevel"/>
    <w:tmpl w:val="C25CC2EC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0037BE5"/>
    <w:multiLevelType w:val="hybridMultilevel"/>
    <w:tmpl w:val="B880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D16B4"/>
    <w:multiLevelType w:val="multilevel"/>
    <w:tmpl w:val="A9E09962"/>
    <w:lvl w:ilvl="0">
      <w:start w:val="1"/>
      <w:numFmt w:val="decimal"/>
      <w:lvlText w:val="%1."/>
      <w:lvlJc w:val="left"/>
      <w:pPr>
        <w:ind w:left="1995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5" w:hanging="2160"/>
      </w:pPr>
      <w:rPr>
        <w:rFonts w:hint="default"/>
      </w:rPr>
    </w:lvl>
  </w:abstractNum>
  <w:abstractNum w:abstractNumId="4" w15:restartNumberingAfterBreak="0">
    <w:nsid w:val="56291860"/>
    <w:multiLevelType w:val="multilevel"/>
    <w:tmpl w:val="D10C62F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5" w15:restartNumberingAfterBreak="0">
    <w:nsid w:val="739157CE"/>
    <w:multiLevelType w:val="multilevel"/>
    <w:tmpl w:val="8DCA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E5"/>
    <w:rsid w:val="00010AE8"/>
    <w:rsid w:val="0002170F"/>
    <w:rsid w:val="0003781D"/>
    <w:rsid w:val="00043C11"/>
    <w:rsid w:val="0006319D"/>
    <w:rsid w:val="00075BE2"/>
    <w:rsid w:val="000877D3"/>
    <w:rsid w:val="000A0D79"/>
    <w:rsid w:val="000B312C"/>
    <w:rsid w:val="000B6229"/>
    <w:rsid w:val="00107D9C"/>
    <w:rsid w:val="00130CC7"/>
    <w:rsid w:val="00131E19"/>
    <w:rsid w:val="00183676"/>
    <w:rsid w:val="00191343"/>
    <w:rsid w:val="00195E31"/>
    <w:rsid w:val="001979D0"/>
    <w:rsid w:val="001B708A"/>
    <w:rsid w:val="001C00B2"/>
    <w:rsid w:val="001D7BB8"/>
    <w:rsid w:val="001E11D3"/>
    <w:rsid w:val="001E14B2"/>
    <w:rsid w:val="001E17E4"/>
    <w:rsid w:val="001F4D3C"/>
    <w:rsid w:val="002049DB"/>
    <w:rsid w:val="00210078"/>
    <w:rsid w:val="00220A6C"/>
    <w:rsid w:val="0023117F"/>
    <w:rsid w:val="002378CF"/>
    <w:rsid w:val="0026277F"/>
    <w:rsid w:val="002714B6"/>
    <w:rsid w:val="00292D36"/>
    <w:rsid w:val="00294438"/>
    <w:rsid w:val="002A03E2"/>
    <w:rsid w:val="002C2871"/>
    <w:rsid w:val="002C709B"/>
    <w:rsid w:val="002F2185"/>
    <w:rsid w:val="00302482"/>
    <w:rsid w:val="0031749C"/>
    <w:rsid w:val="00323BC3"/>
    <w:rsid w:val="00355688"/>
    <w:rsid w:val="00362A24"/>
    <w:rsid w:val="003772A8"/>
    <w:rsid w:val="00381679"/>
    <w:rsid w:val="003830F5"/>
    <w:rsid w:val="00394BF8"/>
    <w:rsid w:val="00395015"/>
    <w:rsid w:val="003C5E7A"/>
    <w:rsid w:val="003E38B8"/>
    <w:rsid w:val="003E4187"/>
    <w:rsid w:val="003F0CC7"/>
    <w:rsid w:val="003F1871"/>
    <w:rsid w:val="003F1B81"/>
    <w:rsid w:val="004006AB"/>
    <w:rsid w:val="004070A2"/>
    <w:rsid w:val="00416D84"/>
    <w:rsid w:val="00427122"/>
    <w:rsid w:val="004330C0"/>
    <w:rsid w:val="0045489C"/>
    <w:rsid w:val="004550DA"/>
    <w:rsid w:val="00460C4E"/>
    <w:rsid w:val="00482A21"/>
    <w:rsid w:val="00486C43"/>
    <w:rsid w:val="004B1AD4"/>
    <w:rsid w:val="004B3390"/>
    <w:rsid w:val="004B67CA"/>
    <w:rsid w:val="004E7128"/>
    <w:rsid w:val="004F0F36"/>
    <w:rsid w:val="004F586E"/>
    <w:rsid w:val="005021C8"/>
    <w:rsid w:val="005050E5"/>
    <w:rsid w:val="00505684"/>
    <w:rsid w:val="0053551D"/>
    <w:rsid w:val="005374F7"/>
    <w:rsid w:val="00542212"/>
    <w:rsid w:val="00542AD8"/>
    <w:rsid w:val="0055179C"/>
    <w:rsid w:val="00555319"/>
    <w:rsid w:val="00561F20"/>
    <w:rsid w:val="00562634"/>
    <w:rsid w:val="00584502"/>
    <w:rsid w:val="00596523"/>
    <w:rsid w:val="0059783F"/>
    <w:rsid w:val="005A0305"/>
    <w:rsid w:val="005E406E"/>
    <w:rsid w:val="005F03BE"/>
    <w:rsid w:val="0060518F"/>
    <w:rsid w:val="00610F33"/>
    <w:rsid w:val="00612C63"/>
    <w:rsid w:val="006174E9"/>
    <w:rsid w:val="00623795"/>
    <w:rsid w:val="0063121A"/>
    <w:rsid w:val="00640915"/>
    <w:rsid w:val="00641DDE"/>
    <w:rsid w:val="00671317"/>
    <w:rsid w:val="006763C6"/>
    <w:rsid w:val="006B143D"/>
    <w:rsid w:val="006D7B81"/>
    <w:rsid w:val="006D7D76"/>
    <w:rsid w:val="006F57B4"/>
    <w:rsid w:val="00706ED6"/>
    <w:rsid w:val="00737E6C"/>
    <w:rsid w:val="00745CC1"/>
    <w:rsid w:val="00772EFF"/>
    <w:rsid w:val="00793D09"/>
    <w:rsid w:val="007B03DC"/>
    <w:rsid w:val="00810CFB"/>
    <w:rsid w:val="00816174"/>
    <w:rsid w:val="00834086"/>
    <w:rsid w:val="008408A6"/>
    <w:rsid w:val="00870868"/>
    <w:rsid w:val="00874ACD"/>
    <w:rsid w:val="0088660C"/>
    <w:rsid w:val="008972A8"/>
    <w:rsid w:val="008B2F44"/>
    <w:rsid w:val="008D51B4"/>
    <w:rsid w:val="008E5E02"/>
    <w:rsid w:val="008F2FE0"/>
    <w:rsid w:val="008F7D06"/>
    <w:rsid w:val="00920AD3"/>
    <w:rsid w:val="009240AD"/>
    <w:rsid w:val="00934D29"/>
    <w:rsid w:val="00937EDB"/>
    <w:rsid w:val="00942FB5"/>
    <w:rsid w:val="009468AC"/>
    <w:rsid w:val="009518D3"/>
    <w:rsid w:val="0096198D"/>
    <w:rsid w:val="0096246C"/>
    <w:rsid w:val="00981336"/>
    <w:rsid w:val="0098451A"/>
    <w:rsid w:val="00984A02"/>
    <w:rsid w:val="009865B8"/>
    <w:rsid w:val="009A318A"/>
    <w:rsid w:val="009B0FE5"/>
    <w:rsid w:val="009C4237"/>
    <w:rsid w:val="009C754F"/>
    <w:rsid w:val="009D1BCC"/>
    <w:rsid w:val="009D2CF9"/>
    <w:rsid w:val="009E3984"/>
    <w:rsid w:val="009F1B2E"/>
    <w:rsid w:val="00A01025"/>
    <w:rsid w:val="00A1122C"/>
    <w:rsid w:val="00A20DE9"/>
    <w:rsid w:val="00A235DB"/>
    <w:rsid w:val="00A31FC7"/>
    <w:rsid w:val="00A42F7A"/>
    <w:rsid w:val="00A53DE3"/>
    <w:rsid w:val="00A56641"/>
    <w:rsid w:val="00A57C16"/>
    <w:rsid w:val="00A65B15"/>
    <w:rsid w:val="00A661FC"/>
    <w:rsid w:val="00A67984"/>
    <w:rsid w:val="00A800C6"/>
    <w:rsid w:val="00A83595"/>
    <w:rsid w:val="00A90FB2"/>
    <w:rsid w:val="00A92D13"/>
    <w:rsid w:val="00AB3590"/>
    <w:rsid w:val="00AB4176"/>
    <w:rsid w:val="00B14F16"/>
    <w:rsid w:val="00B37123"/>
    <w:rsid w:val="00B54ED7"/>
    <w:rsid w:val="00B67B8A"/>
    <w:rsid w:val="00B7115F"/>
    <w:rsid w:val="00B75916"/>
    <w:rsid w:val="00B821A2"/>
    <w:rsid w:val="00B86F07"/>
    <w:rsid w:val="00BB6FFA"/>
    <w:rsid w:val="00BD65CF"/>
    <w:rsid w:val="00BE0B0A"/>
    <w:rsid w:val="00C40355"/>
    <w:rsid w:val="00C46729"/>
    <w:rsid w:val="00C57C3D"/>
    <w:rsid w:val="00C60B2E"/>
    <w:rsid w:val="00C85ED8"/>
    <w:rsid w:val="00C956AD"/>
    <w:rsid w:val="00CA7964"/>
    <w:rsid w:val="00CB00C7"/>
    <w:rsid w:val="00CC0BD2"/>
    <w:rsid w:val="00CD299E"/>
    <w:rsid w:val="00CF0CD3"/>
    <w:rsid w:val="00CF61E4"/>
    <w:rsid w:val="00D07324"/>
    <w:rsid w:val="00D33680"/>
    <w:rsid w:val="00D35CF4"/>
    <w:rsid w:val="00D4102B"/>
    <w:rsid w:val="00D46B48"/>
    <w:rsid w:val="00D46D0A"/>
    <w:rsid w:val="00D4740F"/>
    <w:rsid w:val="00D55A9A"/>
    <w:rsid w:val="00D6700E"/>
    <w:rsid w:val="00D72FC5"/>
    <w:rsid w:val="00D76CF6"/>
    <w:rsid w:val="00D83EE4"/>
    <w:rsid w:val="00D85126"/>
    <w:rsid w:val="00D860F6"/>
    <w:rsid w:val="00DE6D31"/>
    <w:rsid w:val="00DE76E3"/>
    <w:rsid w:val="00E07450"/>
    <w:rsid w:val="00E63C9D"/>
    <w:rsid w:val="00E7722A"/>
    <w:rsid w:val="00E80133"/>
    <w:rsid w:val="00E9209A"/>
    <w:rsid w:val="00E96049"/>
    <w:rsid w:val="00E97576"/>
    <w:rsid w:val="00EB1667"/>
    <w:rsid w:val="00EB267F"/>
    <w:rsid w:val="00ED0C67"/>
    <w:rsid w:val="00ED4677"/>
    <w:rsid w:val="00EE0D75"/>
    <w:rsid w:val="00F026E4"/>
    <w:rsid w:val="00F14374"/>
    <w:rsid w:val="00F27A8C"/>
    <w:rsid w:val="00F40325"/>
    <w:rsid w:val="00F41F6A"/>
    <w:rsid w:val="00F50D09"/>
    <w:rsid w:val="00F5309B"/>
    <w:rsid w:val="00F533E8"/>
    <w:rsid w:val="00F5507C"/>
    <w:rsid w:val="00F760DE"/>
    <w:rsid w:val="00F95594"/>
    <w:rsid w:val="00FA5EAF"/>
    <w:rsid w:val="00FA6300"/>
    <w:rsid w:val="00FB70F7"/>
    <w:rsid w:val="00FD24C6"/>
    <w:rsid w:val="00FD3F69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BB38"/>
  <w15:docId w15:val="{5012F498-3198-4ADE-BF1A-5F739A5A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0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050E5"/>
    <w:rPr>
      <w:rFonts w:ascii="Tahoma" w:hAnsi="Tahoma" w:cs="Tahoma"/>
      <w:sz w:val="16"/>
      <w:szCs w:val="16"/>
    </w:rPr>
  </w:style>
  <w:style w:type="paragraph" w:styleId="a6">
    <w:name w:val="List Paragraph"/>
    <w:basedOn w:val="a0"/>
    <w:qFormat/>
    <w:rsid w:val="00810CFB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7">
    <w:name w:val="Table Grid"/>
    <w:basedOn w:val="a2"/>
    <w:uiPriority w:val="59"/>
    <w:rsid w:val="00951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sid w:val="00BE0B0A"/>
    <w:rPr>
      <w:color w:val="0563C1"/>
      <w:u w:val="single"/>
    </w:rPr>
  </w:style>
  <w:style w:type="paragraph" w:styleId="a9">
    <w:name w:val="No Spacing"/>
    <w:uiPriority w:val="1"/>
    <w:qFormat/>
    <w:rsid w:val="00870868"/>
    <w:pPr>
      <w:spacing w:after="0" w:line="240" w:lineRule="auto"/>
    </w:pPr>
  </w:style>
  <w:style w:type="paragraph" w:customStyle="1" w:styleId="a">
    <w:name w:val="Отступы элементов списка"/>
    <w:basedOn w:val="a0"/>
    <w:qFormat/>
    <w:rsid w:val="008B2F44"/>
    <w:pPr>
      <w:widowControl w:val="0"/>
      <w:numPr>
        <w:numId w:val="5"/>
      </w:numPr>
      <w:tabs>
        <w:tab w:val="left" w:pos="0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2</cp:revision>
  <cp:lastPrinted>2025-09-30T08:13:00Z</cp:lastPrinted>
  <dcterms:created xsi:type="dcterms:W3CDTF">2025-11-17T06:44:00Z</dcterms:created>
  <dcterms:modified xsi:type="dcterms:W3CDTF">2025-11-17T06:44:00Z</dcterms:modified>
</cp:coreProperties>
</file>