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47FC3" w14:textId="6B787B87" w:rsidR="00220A6C" w:rsidRDefault="00B86F07" w:rsidP="004E7F71">
      <w:pPr>
        <w:tabs>
          <w:tab w:val="left" w:pos="5670"/>
          <w:tab w:val="left" w:pos="6521"/>
        </w:tabs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sz w:val="18"/>
          <w:szCs w:val="18"/>
        </w:rPr>
      </w:pPr>
      <w:bookmarkStart w:id="0" w:name="_Hlk487453882"/>
      <w:bookmarkStart w:id="1" w:name="_Toc398809952"/>
      <w:bookmarkStart w:id="2" w:name="_Hlk487453266"/>
      <w:bookmarkStart w:id="3" w:name="_GoBack"/>
      <w:bookmarkEnd w:id="3"/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14:paraId="0756EBF4" w14:textId="4537CDEE" w:rsidR="00F50D09" w:rsidRPr="0031749C" w:rsidRDefault="00220A6C" w:rsidP="0005234C">
      <w:pPr>
        <w:tabs>
          <w:tab w:val="left" w:pos="5387"/>
          <w:tab w:val="left" w:pos="5670"/>
          <w:tab w:val="left" w:pos="6379"/>
        </w:tabs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</w:t>
      </w:r>
      <w:r w:rsidR="00F27A8C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</w:t>
      </w:r>
      <w:r w:rsidR="00B86F07">
        <w:rPr>
          <w:rFonts w:ascii="Times New Roman" w:hAnsi="Times New Roman" w:cs="Times New Roman"/>
          <w:b/>
          <w:sz w:val="18"/>
          <w:szCs w:val="18"/>
        </w:rPr>
        <w:t xml:space="preserve">     </w:t>
      </w:r>
      <w:r w:rsidR="00F27A8C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</w:t>
      </w:r>
      <w:r w:rsidR="00486C4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D1A62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="00F50D09" w:rsidRPr="0031749C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A92D13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EB1667" w:rsidRPr="0031749C">
        <w:rPr>
          <w:rFonts w:ascii="Times New Roman" w:eastAsia="Times New Roman" w:hAnsi="Times New Roman" w:cs="Times New Roman"/>
          <w:sz w:val="24"/>
          <w:szCs w:val="24"/>
        </w:rPr>
        <w:t>1</w:t>
      </w:r>
      <w:r w:rsidR="005D638C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0DC28241" w14:textId="0A4451F7" w:rsidR="00F50D09" w:rsidRDefault="00395015" w:rsidP="002D1A62">
      <w:pPr>
        <w:tabs>
          <w:tab w:val="left" w:pos="5387"/>
        </w:tabs>
        <w:autoSpaceDE w:val="0"/>
        <w:autoSpaceDN w:val="0"/>
        <w:adjustRightInd w:val="0"/>
        <w:spacing w:after="0"/>
        <w:ind w:left="5670"/>
        <w:outlineLvl w:val="0"/>
        <w:rPr>
          <w:rFonts w:ascii="Times New Roman" w:hAnsi="Times New Roman" w:cs="Times New Roman"/>
          <w:sz w:val="18"/>
          <w:szCs w:val="18"/>
        </w:rPr>
      </w:pPr>
      <w:r w:rsidRPr="00395015">
        <w:rPr>
          <w:rFonts w:ascii="Times New Roman" w:hAnsi="Times New Roman" w:cs="Times New Roman"/>
          <w:sz w:val="18"/>
          <w:szCs w:val="18"/>
        </w:rPr>
        <w:t>к Порядку взаимодействия муниципального казенного учреждения "Районное управление образования" муниципального района "Ленский район", подведомственного администратора доходов бюджета муниципального района «Ленский район», с муниципальными казенными образовательными учреждениями, реализующих основную образовательную программу дошкольного образования, для начисления, учета и контроля родительской платы</w:t>
      </w:r>
      <w:bookmarkStart w:id="4" w:name="_Hlk487454384"/>
      <w:bookmarkEnd w:id="0"/>
      <w:bookmarkEnd w:id="1"/>
    </w:p>
    <w:p w14:paraId="4B02FC35" w14:textId="77777777" w:rsidR="009A4643" w:rsidRDefault="009A4643" w:rsidP="002D1A62">
      <w:pPr>
        <w:tabs>
          <w:tab w:val="left" w:pos="5387"/>
        </w:tabs>
        <w:autoSpaceDE w:val="0"/>
        <w:autoSpaceDN w:val="0"/>
        <w:adjustRightInd w:val="0"/>
        <w:spacing w:after="0"/>
        <w:ind w:left="5670"/>
        <w:outlineLvl w:val="0"/>
        <w:rPr>
          <w:rFonts w:ascii="Times New Roman" w:hAnsi="Times New Roman" w:cs="Times New Roman"/>
          <w:sz w:val="18"/>
          <w:szCs w:val="18"/>
        </w:rPr>
      </w:pPr>
    </w:p>
    <w:p w14:paraId="3214F7E2" w14:textId="73A1A05B" w:rsidR="003F1871" w:rsidRPr="00F50D09" w:rsidRDefault="002D1A62" w:rsidP="002D1A62">
      <w:pPr>
        <w:tabs>
          <w:tab w:val="left" w:pos="5670"/>
          <w:tab w:val="left" w:pos="5812"/>
        </w:tabs>
        <w:spacing w:after="0" w:line="240" w:lineRule="auto"/>
        <w:ind w:left="50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</w:t>
      </w:r>
      <w:r w:rsidR="003F1871" w:rsidRPr="00F50D09">
        <w:rPr>
          <w:rFonts w:ascii="Times New Roman" w:eastAsia="Times New Roman" w:hAnsi="Times New Roman" w:cs="Times New Roman"/>
        </w:rPr>
        <w:t>_________________________________</w:t>
      </w:r>
    </w:p>
    <w:p w14:paraId="69766A66" w14:textId="77777777" w:rsidR="003F1871" w:rsidRPr="002D1A62" w:rsidRDefault="003F1871" w:rsidP="002560EE">
      <w:pPr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DCA7F6" w14:textId="4DBF8385" w:rsidR="003F1871" w:rsidRPr="002D1A62" w:rsidRDefault="002D1A62" w:rsidP="002560EE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3F1871" w:rsidRPr="002D1A62"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14:paraId="7A0BADC9" w14:textId="77777777" w:rsidR="00F50D09" w:rsidRPr="002D1A62" w:rsidRDefault="00F50D09" w:rsidP="00256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16DE60" w14:textId="77777777" w:rsidR="00F50D09" w:rsidRPr="002D1A62" w:rsidRDefault="00F50D09" w:rsidP="002560EE">
      <w:pPr>
        <w:tabs>
          <w:tab w:val="left" w:pos="5529"/>
        </w:tabs>
        <w:suppressAutoHyphens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D1A62">
        <w:rPr>
          <w:rFonts w:ascii="Times New Roman" w:eastAsia="Times New Roman" w:hAnsi="Times New Roman" w:cs="Times New Roman"/>
          <w:sz w:val="24"/>
          <w:szCs w:val="24"/>
        </w:rPr>
        <w:t>от _______________________________</w:t>
      </w:r>
    </w:p>
    <w:p w14:paraId="615DC125" w14:textId="1D722E56" w:rsidR="00F50D09" w:rsidRPr="002D1A62" w:rsidRDefault="0055179C" w:rsidP="002560EE">
      <w:pPr>
        <w:suppressAutoHyphens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D1A62">
        <w:rPr>
          <w:rFonts w:ascii="Times New Roman" w:eastAsia="Times New Roman" w:hAnsi="Times New Roman" w:cs="Times New Roman"/>
          <w:sz w:val="16"/>
          <w:szCs w:val="16"/>
        </w:rPr>
        <w:t xml:space="preserve">     </w:t>
      </w:r>
      <w:r w:rsidR="00875560" w:rsidRPr="002D1A62">
        <w:rPr>
          <w:rFonts w:ascii="Times New Roman" w:eastAsia="Times New Roman" w:hAnsi="Times New Roman" w:cs="Times New Roman"/>
          <w:sz w:val="16"/>
          <w:szCs w:val="16"/>
        </w:rPr>
        <w:t xml:space="preserve">          </w:t>
      </w:r>
      <w:r w:rsidRPr="002D1A6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F50D09" w:rsidRPr="002D1A62">
        <w:rPr>
          <w:rFonts w:ascii="Times New Roman" w:eastAsia="Times New Roman" w:hAnsi="Times New Roman" w:cs="Times New Roman"/>
          <w:sz w:val="16"/>
          <w:szCs w:val="16"/>
        </w:rPr>
        <w:t xml:space="preserve">(Ф.И.О. </w:t>
      </w:r>
      <w:r w:rsidR="00021B98" w:rsidRPr="002D1A62">
        <w:rPr>
          <w:rFonts w:ascii="Times New Roman" w:eastAsia="Times New Roman" w:hAnsi="Times New Roman" w:cs="Times New Roman"/>
          <w:sz w:val="16"/>
          <w:szCs w:val="16"/>
        </w:rPr>
        <w:t>родителя (законного представителя</w:t>
      </w:r>
      <w:r w:rsidR="00F50D09" w:rsidRPr="002D1A62">
        <w:rPr>
          <w:rFonts w:ascii="Times New Roman" w:eastAsia="Times New Roman" w:hAnsi="Times New Roman" w:cs="Times New Roman"/>
          <w:sz w:val="16"/>
          <w:szCs w:val="16"/>
        </w:rPr>
        <w:t>)</w:t>
      </w:r>
      <w:r w:rsidR="00021B98" w:rsidRPr="002D1A62">
        <w:rPr>
          <w:rFonts w:ascii="Times New Roman" w:eastAsia="Times New Roman" w:hAnsi="Times New Roman" w:cs="Times New Roman"/>
          <w:sz w:val="16"/>
          <w:szCs w:val="16"/>
        </w:rPr>
        <w:t xml:space="preserve"> детей</w:t>
      </w:r>
    </w:p>
    <w:p w14:paraId="64C79217" w14:textId="77777777" w:rsidR="00F50D09" w:rsidRPr="002D1A62" w:rsidRDefault="00F50D09" w:rsidP="002560EE">
      <w:pPr>
        <w:suppressAutoHyphens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D1A62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14:paraId="573C5A8A" w14:textId="77777777" w:rsidR="00F50D09" w:rsidRPr="002D1A62" w:rsidRDefault="00F50D09" w:rsidP="002560EE">
      <w:pPr>
        <w:suppressAutoHyphens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16A4656" w14:textId="77777777" w:rsidR="00F50D09" w:rsidRPr="002D1A62" w:rsidRDefault="00F50D09" w:rsidP="002560EE">
      <w:pPr>
        <w:suppressAutoHyphens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D1A62">
        <w:rPr>
          <w:rFonts w:ascii="Times New Roman" w:eastAsia="Times New Roman" w:hAnsi="Times New Roman" w:cs="Times New Roman"/>
          <w:sz w:val="24"/>
          <w:szCs w:val="24"/>
        </w:rPr>
        <w:t>_________________________________</w:t>
      </w:r>
    </w:p>
    <w:p w14:paraId="251921CB" w14:textId="22AB6A8F" w:rsidR="00F50D09" w:rsidRPr="002D1A62" w:rsidRDefault="0055179C" w:rsidP="002560EE">
      <w:pPr>
        <w:suppressAutoHyphens/>
        <w:spacing w:after="0" w:line="240" w:lineRule="auto"/>
        <w:ind w:left="504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D1A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61A8E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875560" w:rsidRPr="002D1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D1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0D09" w:rsidRPr="002D1A62">
        <w:rPr>
          <w:rFonts w:ascii="Times New Roman" w:eastAsia="Times New Roman" w:hAnsi="Times New Roman" w:cs="Times New Roman"/>
          <w:sz w:val="16"/>
          <w:szCs w:val="16"/>
        </w:rPr>
        <w:t>(адрес субъекта персональных данных)</w:t>
      </w:r>
    </w:p>
    <w:p w14:paraId="50322656" w14:textId="77777777" w:rsidR="00F50D09" w:rsidRPr="002D1A62" w:rsidRDefault="00F50D09" w:rsidP="002560EE">
      <w:pPr>
        <w:suppressAutoHyphens/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14:paraId="70BBDC18" w14:textId="683367DF" w:rsidR="00612C63" w:rsidRPr="002D1A62" w:rsidRDefault="00F50D09" w:rsidP="002560EE">
      <w:pPr>
        <w:suppressAutoHyphens/>
        <w:spacing w:after="0" w:line="240" w:lineRule="auto"/>
        <w:ind w:left="5529" w:hanging="489"/>
        <w:rPr>
          <w:rFonts w:ascii="Times New Roman" w:eastAsia="Times New Roman" w:hAnsi="Times New Roman" w:cs="Times New Roman"/>
          <w:sz w:val="24"/>
          <w:szCs w:val="24"/>
        </w:rPr>
      </w:pPr>
      <w:r w:rsidRPr="002D1A62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D1A6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2D1A62">
        <w:rPr>
          <w:rFonts w:ascii="Times New Roman" w:eastAsia="Times New Roman" w:hAnsi="Times New Roman" w:cs="Times New Roman"/>
          <w:sz w:val="24"/>
          <w:szCs w:val="24"/>
        </w:rPr>
        <w:t xml:space="preserve">Телефон для контактов:   </w:t>
      </w:r>
    </w:p>
    <w:p w14:paraId="23E7EEA5" w14:textId="08189A4E" w:rsidR="00021B98" w:rsidRPr="002D1A62" w:rsidRDefault="00612C63" w:rsidP="002560EE">
      <w:pPr>
        <w:suppressAutoHyphens/>
        <w:spacing w:after="0" w:line="240" w:lineRule="auto"/>
        <w:ind w:left="5670" w:hanging="630"/>
        <w:rPr>
          <w:rFonts w:ascii="Times New Roman" w:eastAsia="Times New Roman" w:hAnsi="Times New Roman" w:cs="Times New Roman"/>
          <w:sz w:val="24"/>
          <w:szCs w:val="24"/>
        </w:rPr>
      </w:pPr>
      <w:r w:rsidRPr="002D1A62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F50D09" w:rsidRPr="002D1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1A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0D09" w:rsidRPr="002D1A62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bookmarkEnd w:id="4"/>
      <w:r w:rsidR="002D1A62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14:paraId="32E45BE2" w14:textId="77777777" w:rsidR="002D1A62" w:rsidRDefault="002D1A62" w:rsidP="00021B98">
      <w:pPr>
        <w:pStyle w:val="ConsPlusNonformat"/>
        <w:spacing w:after="30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ar81"/>
      <w:bookmarkEnd w:id="5"/>
    </w:p>
    <w:p w14:paraId="3B82DD5D" w14:textId="3920FD42" w:rsidR="006D29A8" w:rsidRDefault="00021B98" w:rsidP="00AE7AFE">
      <w:pPr>
        <w:pStyle w:val="ConsPlusNonformat"/>
        <w:spacing w:after="30"/>
        <w:jc w:val="center"/>
        <w:rPr>
          <w:rFonts w:ascii="Times New Roman" w:hAnsi="Times New Roman" w:cs="Times New Roman"/>
          <w:sz w:val="24"/>
          <w:szCs w:val="24"/>
        </w:rPr>
      </w:pPr>
      <w:r w:rsidRPr="002D1A62">
        <w:rPr>
          <w:rFonts w:ascii="Times New Roman" w:hAnsi="Times New Roman" w:cs="Times New Roman"/>
          <w:sz w:val="24"/>
          <w:szCs w:val="24"/>
        </w:rPr>
        <w:t>Заявление</w:t>
      </w:r>
    </w:p>
    <w:p w14:paraId="41A0A4B8" w14:textId="77777777" w:rsidR="00AE7AFE" w:rsidRDefault="00AE7AFE" w:rsidP="00AE7AFE">
      <w:pPr>
        <w:pStyle w:val="ConsPlusNonformat"/>
        <w:spacing w:after="30"/>
        <w:jc w:val="center"/>
        <w:rPr>
          <w:rFonts w:ascii="Times New Roman" w:hAnsi="Times New Roman" w:cs="Times New Roman"/>
          <w:sz w:val="24"/>
          <w:szCs w:val="24"/>
        </w:rPr>
      </w:pPr>
    </w:p>
    <w:p w14:paraId="345E74B2" w14:textId="742E66A7" w:rsidR="00D42294" w:rsidRDefault="000F5668" w:rsidP="00D42294">
      <w:pPr>
        <w:pStyle w:val="ConsPlusNonformat"/>
        <w:tabs>
          <w:tab w:val="left" w:pos="709"/>
          <w:tab w:val="left" w:pos="851"/>
          <w:tab w:val="left" w:pos="5670"/>
        </w:tabs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66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F5373">
        <w:rPr>
          <w:rFonts w:ascii="Times New Roman" w:hAnsi="Times New Roman" w:cs="Times New Roman"/>
          <w:sz w:val="24"/>
          <w:szCs w:val="24"/>
        </w:rPr>
        <w:t>В</w:t>
      </w:r>
      <w:r w:rsidR="007F5373" w:rsidRPr="007F5373">
        <w:rPr>
          <w:rFonts w:ascii="Times New Roman" w:hAnsi="Times New Roman" w:cs="Times New Roman"/>
          <w:sz w:val="24"/>
          <w:szCs w:val="24"/>
        </w:rPr>
        <w:t xml:space="preserve"> связи с излишне внесенной суммы родительской платы </w:t>
      </w:r>
      <w:r w:rsidR="007F5373">
        <w:rPr>
          <w:rFonts w:ascii="Times New Roman" w:hAnsi="Times New Roman" w:cs="Times New Roman"/>
          <w:sz w:val="24"/>
          <w:szCs w:val="24"/>
        </w:rPr>
        <w:t>п</w:t>
      </w:r>
      <w:r w:rsidR="00021B98" w:rsidRPr="000F5668">
        <w:rPr>
          <w:rFonts w:ascii="Times New Roman" w:hAnsi="Times New Roman" w:cs="Times New Roman"/>
          <w:sz w:val="24"/>
          <w:szCs w:val="24"/>
        </w:rPr>
        <w:t>рошу</w:t>
      </w:r>
      <w:r w:rsidR="00C84846" w:rsidRPr="000F5668">
        <w:rPr>
          <w:rFonts w:ascii="Times New Roman" w:hAnsi="Times New Roman" w:cs="Times New Roman"/>
          <w:sz w:val="24"/>
          <w:szCs w:val="24"/>
        </w:rPr>
        <w:t xml:space="preserve"> произвести </w:t>
      </w:r>
      <w:r w:rsidRPr="000F5668">
        <w:rPr>
          <w:rFonts w:ascii="Times New Roman" w:eastAsia="Times New Roman" w:hAnsi="Times New Roman" w:cs="Times New Roman"/>
          <w:sz w:val="24"/>
          <w:szCs w:val="24"/>
        </w:rPr>
        <w:t>перерасчет при расторжении договора об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1B98" w:rsidRPr="002D1A62">
        <w:rPr>
          <w:rFonts w:ascii="Times New Roman" w:hAnsi="Times New Roman" w:cs="Times New Roman"/>
          <w:sz w:val="24"/>
          <w:szCs w:val="24"/>
        </w:rPr>
        <w:t>мо</w:t>
      </w:r>
      <w:r w:rsidR="003855E4">
        <w:rPr>
          <w:rFonts w:ascii="Times New Roman" w:hAnsi="Times New Roman" w:cs="Times New Roman"/>
          <w:sz w:val="24"/>
          <w:szCs w:val="24"/>
        </w:rPr>
        <w:t>его р</w:t>
      </w:r>
      <w:r w:rsidR="007F5373">
        <w:rPr>
          <w:rFonts w:ascii="Times New Roman" w:hAnsi="Times New Roman" w:cs="Times New Roman"/>
          <w:sz w:val="24"/>
          <w:szCs w:val="24"/>
        </w:rPr>
        <w:t>ебенка ____________________</w:t>
      </w:r>
    </w:p>
    <w:p w14:paraId="3441BAC1" w14:textId="1DE85B5E" w:rsidR="00021B98" w:rsidRPr="00DF15B4" w:rsidRDefault="00D42294" w:rsidP="00DF15B4">
      <w:pPr>
        <w:pStyle w:val="ConsPlusNonformat"/>
        <w:tabs>
          <w:tab w:val="left" w:pos="5670"/>
        </w:tabs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986AA7" w:rsidRPr="002D1A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14:paraId="2523B376" w14:textId="28DDBE2D" w:rsidR="00561A8E" w:rsidRDefault="00B67A03" w:rsidP="00B67A03">
      <w:pPr>
        <w:pStyle w:val="ConsPlusNonformat"/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дошкольной группе</w:t>
      </w:r>
      <w:r w:rsidR="00561A8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7B673171" w14:textId="77777777" w:rsidR="00765C5C" w:rsidRDefault="00765C5C" w:rsidP="00021B98">
      <w:pPr>
        <w:pStyle w:val="ConsPlusNonformat"/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0B74F" w14:textId="77777777" w:rsidR="00765C5C" w:rsidRDefault="00765C5C" w:rsidP="00021B98">
      <w:pPr>
        <w:pStyle w:val="ConsPlusNonformat"/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ADAAA" w14:textId="07E523E6" w:rsidR="00021B98" w:rsidRDefault="00765C5C" w:rsidP="00765C5C">
      <w:pPr>
        <w:pStyle w:val="ConsPlusNonformat"/>
        <w:tabs>
          <w:tab w:val="left" w:pos="709"/>
        </w:tabs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062BB">
        <w:rPr>
          <w:rFonts w:ascii="Times New Roman" w:hAnsi="Times New Roman" w:cs="Times New Roman"/>
          <w:sz w:val="24"/>
          <w:szCs w:val="24"/>
        </w:rPr>
        <w:t>Приложение: Банковские реквизиты</w:t>
      </w:r>
    </w:p>
    <w:p w14:paraId="0283E276" w14:textId="77777777" w:rsidR="00871BAD" w:rsidRDefault="00871BAD" w:rsidP="00021B98">
      <w:pPr>
        <w:pStyle w:val="ConsPlusNonformat"/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273FDE" w14:textId="28123B37" w:rsidR="00C84846" w:rsidRPr="00C84846" w:rsidRDefault="00871BAD" w:rsidP="00251966">
      <w:pPr>
        <w:pStyle w:val="ConsPlusNonformat"/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84846" w:rsidRPr="00C84846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CA236E" w14:textId="10BA962C" w:rsidR="00C84846" w:rsidRPr="00C84846" w:rsidRDefault="006D29A8" w:rsidP="00C84846">
      <w:pPr>
        <w:pStyle w:val="ConsPlusNonformat"/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«______» _____________ </w:t>
      </w:r>
      <w:r w:rsidR="00C84846" w:rsidRPr="00C84846">
        <w:rPr>
          <w:rFonts w:ascii="Times New Roman" w:hAnsi="Times New Roman" w:cs="Times New Roman"/>
          <w:sz w:val="24"/>
          <w:szCs w:val="24"/>
        </w:rPr>
        <w:t>20 ______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C84846" w:rsidRPr="00C84846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51966">
        <w:rPr>
          <w:rFonts w:ascii="Times New Roman" w:hAnsi="Times New Roman" w:cs="Times New Roman"/>
          <w:sz w:val="24"/>
          <w:szCs w:val="24"/>
        </w:rPr>
        <w:t xml:space="preserve">   _______                       ______________</w:t>
      </w:r>
    </w:p>
    <w:p w14:paraId="18937501" w14:textId="432C1ED8" w:rsidR="00871BAD" w:rsidRPr="002D1A62" w:rsidRDefault="00C84846" w:rsidP="00C84846">
      <w:pPr>
        <w:pStyle w:val="ConsPlusNonformat"/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8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251966">
        <w:rPr>
          <w:rFonts w:ascii="Times New Roman" w:hAnsi="Times New Roman" w:cs="Times New Roman"/>
          <w:sz w:val="24"/>
          <w:szCs w:val="24"/>
        </w:rPr>
        <w:t xml:space="preserve">  </w:t>
      </w:r>
      <w:r w:rsidRPr="00C84846">
        <w:rPr>
          <w:rFonts w:ascii="Times New Roman" w:hAnsi="Times New Roman" w:cs="Times New Roman"/>
          <w:sz w:val="24"/>
          <w:szCs w:val="24"/>
        </w:rPr>
        <w:t xml:space="preserve">   </w:t>
      </w:r>
      <w:r w:rsidRPr="00251966">
        <w:rPr>
          <w:rFonts w:ascii="Times New Roman" w:hAnsi="Times New Roman" w:cs="Times New Roman"/>
          <w:sz w:val="16"/>
          <w:szCs w:val="16"/>
        </w:rPr>
        <w:t>(Под</w:t>
      </w:r>
      <w:r w:rsidR="00251966" w:rsidRPr="00251966">
        <w:rPr>
          <w:rFonts w:ascii="Times New Roman" w:hAnsi="Times New Roman" w:cs="Times New Roman"/>
          <w:sz w:val="16"/>
          <w:szCs w:val="16"/>
        </w:rPr>
        <w:t xml:space="preserve">пись)                      </w:t>
      </w:r>
      <w:r w:rsidR="00251966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251966" w:rsidRPr="00251966">
        <w:rPr>
          <w:rFonts w:ascii="Times New Roman" w:hAnsi="Times New Roman" w:cs="Times New Roman"/>
          <w:sz w:val="16"/>
          <w:szCs w:val="16"/>
        </w:rPr>
        <w:t xml:space="preserve">  </w:t>
      </w:r>
      <w:r w:rsidRPr="00251966">
        <w:rPr>
          <w:rFonts w:ascii="Times New Roman" w:hAnsi="Times New Roman" w:cs="Times New Roman"/>
          <w:sz w:val="16"/>
          <w:szCs w:val="16"/>
        </w:rPr>
        <w:t>(Расшифровка)</w:t>
      </w:r>
      <w:r w:rsidR="00871BAD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C37491F" w14:textId="0ACCA837" w:rsidR="00021B98" w:rsidRPr="008172EA" w:rsidRDefault="00021B98" w:rsidP="00561A8E">
      <w:pPr>
        <w:pStyle w:val="ConsPlusNonformat"/>
        <w:tabs>
          <w:tab w:val="left" w:pos="851"/>
        </w:tabs>
        <w:spacing w:after="3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1A62">
        <w:rPr>
          <w:rFonts w:ascii="Times New Roman" w:hAnsi="Times New Roman" w:cs="Times New Roman"/>
          <w:sz w:val="24"/>
          <w:szCs w:val="24"/>
        </w:rPr>
        <w:t xml:space="preserve">    </w:t>
      </w:r>
      <w:r w:rsidR="00561A8E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7FFD1A33" w14:textId="77777777" w:rsidR="00021B98" w:rsidRPr="008172EA" w:rsidRDefault="00021B98" w:rsidP="00021B98">
      <w:pPr>
        <w:pStyle w:val="ConsPlusNonformat"/>
        <w:spacing w:after="30" w:line="360" w:lineRule="auto"/>
        <w:rPr>
          <w:rFonts w:ascii="Times New Roman" w:hAnsi="Times New Roman" w:cs="Times New Roman"/>
          <w:sz w:val="24"/>
          <w:szCs w:val="24"/>
        </w:rPr>
      </w:pPr>
    </w:p>
    <w:bookmarkEnd w:id="2"/>
    <w:p w14:paraId="217A6EAC" w14:textId="77777777" w:rsidR="00021B98" w:rsidRPr="00F50D09" w:rsidRDefault="00021B98" w:rsidP="00021B98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</w:rPr>
      </w:pPr>
    </w:p>
    <w:sectPr w:rsidR="00021B98" w:rsidRPr="00F50D09" w:rsidSect="002B7CD0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5BFB"/>
    <w:multiLevelType w:val="hybridMultilevel"/>
    <w:tmpl w:val="E856E39A"/>
    <w:lvl w:ilvl="0" w:tplc="5B240E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F94CCC"/>
    <w:multiLevelType w:val="multilevel"/>
    <w:tmpl w:val="C25CC2EC"/>
    <w:lvl w:ilvl="0">
      <w:start w:val="1"/>
      <w:numFmt w:val="decimal"/>
      <w:pStyle w:val="a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2" w15:restartNumberingAfterBreak="0">
    <w:nsid w:val="40037BE5"/>
    <w:multiLevelType w:val="hybridMultilevel"/>
    <w:tmpl w:val="B880B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D16B4"/>
    <w:multiLevelType w:val="multilevel"/>
    <w:tmpl w:val="A9E09962"/>
    <w:lvl w:ilvl="0">
      <w:start w:val="1"/>
      <w:numFmt w:val="decimal"/>
      <w:lvlText w:val="%1."/>
      <w:lvlJc w:val="left"/>
      <w:pPr>
        <w:ind w:left="1995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65" w:hanging="2160"/>
      </w:pPr>
      <w:rPr>
        <w:rFonts w:hint="default"/>
      </w:rPr>
    </w:lvl>
  </w:abstractNum>
  <w:abstractNum w:abstractNumId="4" w15:restartNumberingAfterBreak="0">
    <w:nsid w:val="56291860"/>
    <w:multiLevelType w:val="multilevel"/>
    <w:tmpl w:val="D10C62F0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5" w15:restartNumberingAfterBreak="0">
    <w:nsid w:val="739157CE"/>
    <w:multiLevelType w:val="multilevel"/>
    <w:tmpl w:val="8DCA03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sz w:val="28"/>
      </w:rPr>
    </w:lvl>
  </w:abstractNum>
  <w:abstractNum w:abstractNumId="6" w15:restartNumberingAfterBreak="0">
    <w:nsid w:val="7C82494B"/>
    <w:multiLevelType w:val="hybridMultilevel"/>
    <w:tmpl w:val="54BE6716"/>
    <w:lvl w:ilvl="0" w:tplc="CD1AE87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E5"/>
    <w:rsid w:val="0000063D"/>
    <w:rsid w:val="00010AE8"/>
    <w:rsid w:val="0002170F"/>
    <w:rsid w:val="00021B98"/>
    <w:rsid w:val="0003781D"/>
    <w:rsid w:val="00043C11"/>
    <w:rsid w:val="0005234C"/>
    <w:rsid w:val="0006319D"/>
    <w:rsid w:val="00075BE2"/>
    <w:rsid w:val="000877D3"/>
    <w:rsid w:val="000A0D79"/>
    <w:rsid w:val="000B312C"/>
    <w:rsid w:val="000B6229"/>
    <w:rsid w:val="000C7710"/>
    <w:rsid w:val="000D622A"/>
    <w:rsid w:val="000F5668"/>
    <w:rsid w:val="00107D9C"/>
    <w:rsid w:val="001248A9"/>
    <w:rsid w:val="00130CC7"/>
    <w:rsid w:val="00131E19"/>
    <w:rsid w:val="00183676"/>
    <w:rsid w:val="00191343"/>
    <w:rsid w:val="00195E31"/>
    <w:rsid w:val="001979D0"/>
    <w:rsid w:val="001B708A"/>
    <w:rsid w:val="001C00B2"/>
    <w:rsid w:val="001D7BB8"/>
    <w:rsid w:val="001E11D3"/>
    <w:rsid w:val="001E14B2"/>
    <w:rsid w:val="001E17E4"/>
    <w:rsid w:val="001F4D3C"/>
    <w:rsid w:val="002049DB"/>
    <w:rsid w:val="0020545A"/>
    <w:rsid w:val="00210078"/>
    <w:rsid w:val="00220A6C"/>
    <w:rsid w:val="0023117F"/>
    <w:rsid w:val="002378CF"/>
    <w:rsid w:val="00251966"/>
    <w:rsid w:val="002560EE"/>
    <w:rsid w:val="00260FEA"/>
    <w:rsid w:val="0026277F"/>
    <w:rsid w:val="002714B6"/>
    <w:rsid w:val="00292D36"/>
    <w:rsid w:val="00294438"/>
    <w:rsid w:val="002A03E2"/>
    <w:rsid w:val="002B7CD0"/>
    <w:rsid w:val="002C2871"/>
    <w:rsid w:val="002C709B"/>
    <w:rsid w:val="002D1A62"/>
    <w:rsid w:val="002F2185"/>
    <w:rsid w:val="00302482"/>
    <w:rsid w:val="0031749C"/>
    <w:rsid w:val="00323BC3"/>
    <w:rsid w:val="00355688"/>
    <w:rsid w:val="00362A24"/>
    <w:rsid w:val="003772A8"/>
    <w:rsid w:val="00381679"/>
    <w:rsid w:val="003830F5"/>
    <w:rsid w:val="003855E4"/>
    <w:rsid w:val="00394BF8"/>
    <w:rsid w:val="00395015"/>
    <w:rsid w:val="003C5E7A"/>
    <w:rsid w:val="003E38B8"/>
    <w:rsid w:val="003E4187"/>
    <w:rsid w:val="003F0CC7"/>
    <w:rsid w:val="003F1871"/>
    <w:rsid w:val="003F1B81"/>
    <w:rsid w:val="004006AB"/>
    <w:rsid w:val="004070A2"/>
    <w:rsid w:val="00407A8C"/>
    <w:rsid w:val="00416D84"/>
    <w:rsid w:val="00427122"/>
    <w:rsid w:val="004330C0"/>
    <w:rsid w:val="0045489C"/>
    <w:rsid w:val="004550DA"/>
    <w:rsid w:val="00460C4E"/>
    <w:rsid w:val="00481746"/>
    <w:rsid w:val="00482A21"/>
    <w:rsid w:val="00486C43"/>
    <w:rsid w:val="004B1AD4"/>
    <w:rsid w:val="004B3390"/>
    <w:rsid w:val="004B67CA"/>
    <w:rsid w:val="004E7128"/>
    <w:rsid w:val="004E7F71"/>
    <w:rsid w:val="004F0F36"/>
    <w:rsid w:val="004F586E"/>
    <w:rsid w:val="005021C8"/>
    <w:rsid w:val="005050E5"/>
    <w:rsid w:val="00505684"/>
    <w:rsid w:val="0053551D"/>
    <w:rsid w:val="005374F7"/>
    <w:rsid w:val="00542212"/>
    <w:rsid w:val="00542AD8"/>
    <w:rsid w:val="0055179C"/>
    <w:rsid w:val="00555319"/>
    <w:rsid w:val="00561A8E"/>
    <w:rsid w:val="00561F20"/>
    <w:rsid w:val="00562634"/>
    <w:rsid w:val="00584502"/>
    <w:rsid w:val="00596523"/>
    <w:rsid w:val="0059783F"/>
    <w:rsid w:val="005A0305"/>
    <w:rsid w:val="005D638C"/>
    <w:rsid w:val="005E406E"/>
    <w:rsid w:val="005F03BE"/>
    <w:rsid w:val="0060518F"/>
    <w:rsid w:val="00610F33"/>
    <w:rsid w:val="00612C63"/>
    <w:rsid w:val="006174E9"/>
    <w:rsid w:val="00623795"/>
    <w:rsid w:val="0063121A"/>
    <w:rsid w:val="00640915"/>
    <w:rsid w:val="00641DDE"/>
    <w:rsid w:val="00642004"/>
    <w:rsid w:val="00671317"/>
    <w:rsid w:val="006763C6"/>
    <w:rsid w:val="006B143D"/>
    <w:rsid w:val="006D29A8"/>
    <w:rsid w:val="006D4DFB"/>
    <w:rsid w:val="006D7B81"/>
    <w:rsid w:val="006D7D76"/>
    <w:rsid w:val="006F57B4"/>
    <w:rsid w:val="00706ED6"/>
    <w:rsid w:val="00737E6C"/>
    <w:rsid w:val="00745CC1"/>
    <w:rsid w:val="00765C5C"/>
    <w:rsid w:val="00772EFF"/>
    <w:rsid w:val="00793D09"/>
    <w:rsid w:val="007B03DC"/>
    <w:rsid w:val="007F5373"/>
    <w:rsid w:val="00810CFB"/>
    <w:rsid w:val="00816174"/>
    <w:rsid w:val="00834086"/>
    <w:rsid w:val="008408A6"/>
    <w:rsid w:val="00870868"/>
    <w:rsid w:val="00871BAD"/>
    <w:rsid w:val="00874ACD"/>
    <w:rsid w:val="00875560"/>
    <w:rsid w:val="0088660C"/>
    <w:rsid w:val="008972A8"/>
    <w:rsid w:val="008B106C"/>
    <w:rsid w:val="008B2F44"/>
    <w:rsid w:val="008D51B4"/>
    <w:rsid w:val="008E5E02"/>
    <w:rsid w:val="008F2FE0"/>
    <w:rsid w:val="008F7D06"/>
    <w:rsid w:val="00900CEA"/>
    <w:rsid w:val="00920AD3"/>
    <w:rsid w:val="009240AD"/>
    <w:rsid w:val="00927759"/>
    <w:rsid w:val="00934D29"/>
    <w:rsid w:val="00937EDB"/>
    <w:rsid w:val="00942FB5"/>
    <w:rsid w:val="009468AC"/>
    <w:rsid w:val="009518D3"/>
    <w:rsid w:val="0096198D"/>
    <w:rsid w:val="0096246C"/>
    <w:rsid w:val="00981336"/>
    <w:rsid w:val="0098451A"/>
    <w:rsid w:val="00984A02"/>
    <w:rsid w:val="009865B8"/>
    <w:rsid w:val="00986AA7"/>
    <w:rsid w:val="009A318A"/>
    <w:rsid w:val="009A4643"/>
    <w:rsid w:val="009B0FE5"/>
    <w:rsid w:val="009C4237"/>
    <w:rsid w:val="009C754F"/>
    <w:rsid w:val="009D1BCC"/>
    <w:rsid w:val="009D2CF9"/>
    <w:rsid w:val="009E2708"/>
    <w:rsid w:val="009E3984"/>
    <w:rsid w:val="009F1B2E"/>
    <w:rsid w:val="00A01025"/>
    <w:rsid w:val="00A03D65"/>
    <w:rsid w:val="00A1122C"/>
    <w:rsid w:val="00A20DE9"/>
    <w:rsid w:val="00A235DB"/>
    <w:rsid w:val="00A31FC7"/>
    <w:rsid w:val="00A42F7A"/>
    <w:rsid w:val="00A53DE3"/>
    <w:rsid w:val="00A56641"/>
    <w:rsid w:val="00A57C16"/>
    <w:rsid w:val="00A62769"/>
    <w:rsid w:val="00A65B15"/>
    <w:rsid w:val="00A661FC"/>
    <w:rsid w:val="00A67984"/>
    <w:rsid w:val="00A800C6"/>
    <w:rsid w:val="00A83595"/>
    <w:rsid w:val="00A90FB2"/>
    <w:rsid w:val="00A92D13"/>
    <w:rsid w:val="00A94358"/>
    <w:rsid w:val="00AB3590"/>
    <w:rsid w:val="00AB4176"/>
    <w:rsid w:val="00AE7AFE"/>
    <w:rsid w:val="00B14F16"/>
    <w:rsid w:val="00B37123"/>
    <w:rsid w:val="00B54ED7"/>
    <w:rsid w:val="00B67A03"/>
    <w:rsid w:val="00B67B8A"/>
    <w:rsid w:val="00B7115F"/>
    <w:rsid w:val="00B75916"/>
    <w:rsid w:val="00B821A2"/>
    <w:rsid w:val="00B86F07"/>
    <w:rsid w:val="00BB6FFA"/>
    <w:rsid w:val="00BD65CF"/>
    <w:rsid w:val="00BE0B0A"/>
    <w:rsid w:val="00C062BB"/>
    <w:rsid w:val="00C13D01"/>
    <w:rsid w:val="00C40355"/>
    <w:rsid w:val="00C44991"/>
    <w:rsid w:val="00C46729"/>
    <w:rsid w:val="00C57C3D"/>
    <w:rsid w:val="00C60B2E"/>
    <w:rsid w:val="00C67DDA"/>
    <w:rsid w:val="00C84846"/>
    <w:rsid w:val="00C85ED8"/>
    <w:rsid w:val="00C956AD"/>
    <w:rsid w:val="00CA7964"/>
    <w:rsid w:val="00CB00C7"/>
    <w:rsid w:val="00CC0BD2"/>
    <w:rsid w:val="00CD299E"/>
    <w:rsid w:val="00CF0CD3"/>
    <w:rsid w:val="00CF61E4"/>
    <w:rsid w:val="00D33680"/>
    <w:rsid w:val="00D35CF4"/>
    <w:rsid w:val="00D4102B"/>
    <w:rsid w:val="00D42294"/>
    <w:rsid w:val="00D46B48"/>
    <w:rsid w:val="00D46D0A"/>
    <w:rsid w:val="00D4740F"/>
    <w:rsid w:val="00D55A9A"/>
    <w:rsid w:val="00D6700E"/>
    <w:rsid w:val="00D72FC5"/>
    <w:rsid w:val="00D76CF6"/>
    <w:rsid w:val="00D83EE4"/>
    <w:rsid w:val="00D85126"/>
    <w:rsid w:val="00D860F6"/>
    <w:rsid w:val="00D87211"/>
    <w:rsid w:val="00DC218E"/>
    <w:rsid w:val="00DE6D31"/>
    <w:rsid w:val="00DE76E3"/>
    <w:rsid w:val="00DF15B4"/>
    <w:rsid w:val="00E07450"/>
    <w:rsid w:val="00E63C9D"/>
    <w:rsid w:val="00E7722A"/>
    <w:rsid w:val="00E80133"/>
    <w:rsid w:val="00E9209A"/>
    <w:rsid w:val="00E96049"/>
    <w:rsid w:val="00E97576"/>
    <w:rsid w:val="00EB1667"/>
    <w:rsid w:val="00EB267F"/>
    <w:rsid w:val="00ED0C67"/>
    <w:rsid w:val="00ED4677"/>
    <w:rsid w:val="00EE0D75"/>
    <w:rsid w:val="00F026E4"/>
    <w:rsid w:val="00F14374"/>
    <w:rsid w:val="00F23E3B"/>
    <w:rsid w:val="00F27A8C"/>
    <w:rsid w:val="00F40325"/>
    <w:rsid w:val="00F41F6A"/>
    <w:rsid w:val="00F50D09"/>
    <w:rsid w:val="00F5309B"/>
    <w:rsid w:val="00F533E8"/>
    <w:rsid w:val="00F5507C"/>
    <w:rsid w:val="00F760DE"/>
    <w:rsid w:val="00F95594"/>
    <w:rsid w:val="00FA5EAF"/>
    <w:rsid w:val="00FA6300"/>
    <w:rsid w:val="00FB31BC"/>
    <w:rsid w:val="00FB70F7"/>
    <w:rsid w:val="00FD24C6"/>
    <w:rsid w:val="00FD3F69"/>
    <w:rsid w:val="00FE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DBB38"/>
  <w15:docId w15:val="{D05C13C1-2FB6-4435-B779-B13FA352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05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050E5"/>
    <w:rPr>
      <w:rFonts w:ascii="Tahoma" w:hAnsi="Tahoma" w:cs="Tahoma"/>
      <w:sz w:val="16"/>
      <w:szCs w:val="16"/>
    </w:rPr>
  </w:style>
  <w:style w:type="paragraph" w:styleId="a6">
    <w:name w:val="List Paragraph"/>
    <w:basedOn w:val="a0"/>
    <w:qFormat/>
    <w:rsid w:val="00810CFB"/>
    <w:pPr>
      <w:spacing w:after="0"/>
      <w:ind w:left="720"/>
      <w:contextualSpacing/>
    </w:pPr>
    <w:rPr>
      <w:rFonts w:ascii="Times New Roman" w:eastAsia="Calibri" w:hAnsi="Times New Roman" w:cs="Times New Roman"/>
      <w:sz w:val="24"/>
      <w:szCs w:val="24"/>
      <w:lang w:eastAsia="en-US"/>
    </w:rPr>
  </w:style>
  <w:style w:type="table" w:styleId="a7">
    <w:name w:val="Table Grid"/>
    <w:basedOn w:val="a2"/>
    <w:uiPriority w:val="59"/>
    <w:rsid w:val="009518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rsid w:val="00BE0B0A"/>
    <w:rPr>
      <w:color w:val="0563C1"/>
      <w:u w:val="single"/>
    </w:rPr>
  </w:style>
  <w:style w:type="paragraph" w:styleId="a9">
    <w:name w:val="No Spacing"/>
    <w:uiPriority w:val="1"/>
    <w:qFormat/>
    <w:rsid w:val="00870868"/>
    <w:pPr>
      <w:spacing w:after="0" w:line="240" w:lineRule="auto"/>
    </w:pPr>
  </w:style>
  <w:style w:type="paragraph" w:customStyle="1" w:styleId="a">
    <w:name w:val="Отступы элементов списка"/>
    <w:basedOn w:val="a0"/>
    <w:qFormat/>
    <w:rsid w:val="008B2F44"/>
    <w:pPr>
      <w:widowControl w:val="0"/>
      <w:numPr>
        <w:numId w:val="5"/>
      </w:numPr>
      <w:tabs>
        <w:tab w:val="left" w:pos="0"/>
      </w:tabs>
      <w:autoSpaceDE w:val="0"/>
      <w:autoSpaceDN w:val="0"/>
      <w:adjustRightInd w:val="0"/>
      <w:spacing w:after="0"/>
      <w:jc w:val="both"/>
    </w:pPr>
    <w:rPr>
      <w:rFonts w:ascii="Times New Roman" w:eastAsia="Times New Roman" w:hAnsi="Times New Roman" w:cs="Times New Roman CYR"/>
      <w:sz w:val="26"/>
      <w:szCs w:val="28"/>
    </w:rPr>
  </w:style>
  <w:style w:type="paragraph" w:customStyle="1" w:styleId="ConsPlusNonformat">
    <w:name w:val="ConsPlusNonformat"/>
    <w:uiPriority w:val="99"/>
    <w:rsid w:val="00021B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1475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user</cp:lastModifiedBy>
  <cp:revision>2</cp:revision>
  <cp:lastPrinted>2025-11-12T07:12:00Z</cp:lastPrinted>
  <dcterms:created xsi:type="dcterms:W3CDTF">2025-11-17T06:47:00Z</dcterms:created>
  <dcterms:modified xsi:type="dcterms:W3CDTF">2025-11-17T06:47:00Z</dcterms:modified>
</cp:coreProperties>
</file>