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"/>
        <w:gridCol w:w="3378"/>
        <w:gridCol w:w="1266"/>
        <w:gridCol w:w="918"/>
        <w:gridCol w:w="3828"/>
        <w:gridCol w:w="357"/>
        <w:gridCol w:w="142"/>
      </w:tblGrid>
      <w:tr w:rsidR="00293BA0" w:rsidRPr="00122E29" w14:paraId="63C5602D" w14:textId="77777777" w:rsidTr="00712E22">
        <w:trPr>
          <w:gridAfter w:val="2"/>
          <w:wAfter w:w="499" w:type="dxa"/>
          <w:cantSplit/>
          <w:trHeight w:val="2200"/>
        </w:trPr>
        <w:tc>
          <w:tcPr>
            <w:tcW w:w="3520" w:type="dxa"/>
            <w:gridSpan w:val="3"/>
          </w:tcPr>
          <w:p w14:paraId="6423F93B" w14:textId="77777777"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14:paraId="531D3D5A" w14:textId="77777777"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14:paraId="23C77545" w14:textId="77777777"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14:paraId="35EAAE29" w14:textId="77777777"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14:paraId="0728296C" w14:textId="77777777"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431B2A08" wp14:editId="04284708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14:paraId="2AC9D580" w14:textId="77777777"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14:paraId="1C104AFF" w14:textId="77777777"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14:paraId="3819D4A8" w14:textId="77777777"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14:paraId="51FFF777" w14:textId="77777777"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14:paraId="15630331" w14:textId="77777777" w:rsidTr="00712E22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142" w:type="dxa"/>
          <w:trHeight w:val="671"/>
        </w:trPr>
        <w:tc>
          <w:tcPr>
            <w:tcW w:w="4678" w:type="dxa"/>
            <w:gridSpan w:val="3"/>
          </w:tcPr>
          <w:p w14:paraId="26079749" w14:textId="77777777"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14:paraId="0C438571" w14:textId="77777777"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14:paraId="4CEFEF9D" w14:textId="77777777" w:rsidTr="00712E22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142" w:type="dxa"/>
          <w:trHeight w:val="487"/>
        </w:trPr>
        <w:tc>
          <w:tcPr>
            <w:tcW w:w="4678" w:type="dxa"/>
            <w:gridSpan w:val="3"/>
          </w:tcPr>
          <w:p w14:paraId="127E18B0" w14:textId="77777777"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14:paraId="0A85E006" w14:textId="77777777"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122E29" w14:paraId="4E80FD68" w14:textId="77777777" w:rsidTr="00712E22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142" w:type="dxa"/>
          <w:trHeight w:val="657"/>
        </w:trPr>
        <w:tc>
          <w:tcPr>
            <w:tcW w:w="9781" w:type="dxa"/>
            <w:gridSpan w:val="6"/>
          </w:tcPr>
          <w:p w14:paraId="2BC84509" w14:textId="77777777"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14:paraId="3D0D2C6F" w14:textId="2BD3BA30" w:rsidR="00293BA0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DC6926" w:rsidRPr="00DC692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</w:t>
            </w:r>
            <w:r w:rsidRPr="00DC692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DC6926" w:rsidRPr="00DC692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февраля</w:t>
            </w:r>
            <w:r w:rsidRPr="00DC692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390E2A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AF5E7F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DC6926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1417D" w:rsidRPr="00DC692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DC6926" w:rsidRPr="00DC692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01-04-133/2</w:t>
            </w:r>
            <w:r w:rsidR="0071417D" w:rsidRPr="00DC692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14:paraId="3D6E60B6" w14:textId="77777777"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  <w:tr w:rsidR="00712E22" w:rsidRPr="00712E22" w14:paraId="2E643E2C" w14:textId="77777777" w:rsidTr="00712E22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Before w:val="2"/>
          <w:wBefore w:w="142" w:type="dxa"/>
          <w:jc w:val="center"/>
        </w:trPr>
        <w:tc>
          <w:tcPr>
            <w:tcW w:w="9889" w:type="dxa"/>
            <w:gridSpan w:val="6"/>
            <w:shd w:val="clear" w:color="auto" w:fill="auto"/>
          </w:tcPr>
          <w:p w14:paraId="45867013" w14:textId="77777777" w:rsidR="00712E22" w:rsidRDefault="00712E22" w:rsidP="00712E22">
            <w:pPr>
              <w:ind w:firstLine="426"/>
              <w:jc w:val="center"/>
              <w:rPr>
                <w:b/>
                <w:sz w:val="28"/>
                <w:szCs w:val="28"/>
              </w:rPr>
            </w:pPr>
          </w:p>
          <w:p w14:paraId="7EFA9C3E" w14:textId="77777777" w:rsidR="00725D63" w:rsidRDefault="00390E2A" w:rsidP="00725D63">
            <w:pPr>
              <w:ind w:firstLine="42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распоряжение </w:t>
            </w: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 xml:space="preserve">. главы </w:t>
            </w:r>
          </w:p>
          <w:p w14:paraId="2975FC7E" w14:textId="4774E4A5" w:rsidR="00712E22" w:rsidRPr="00712E22" w:rsidRDefault="00390E2A" w:rsidP="00725D63">
            <w:pPr>
              <w:ind w:firstLine="42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8D42FB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8.09.2021г. №</w:t>
            </w:r>
            <w:r w:rsidR="00725D63">
              <w:rPr>
                <w:b/>
                <w:sz w:val="28"/>
                <w:szCs w:val="28"/>
              </w:rPr>
              <w:t xml:space="preserve">01-04-1971/1 </w:t>
            </w:r>
          </w:p>
        </w:tc>
      </w:tr>
    </w:tbl>
    <w:p w14:paraId="56B1F400" w14:textId="77777777" w:rsidR="00CF12BC" w:rsidRDefault="00CF12BC" w:rsidP="00725D63">
      <w:pPr>
        <w:spacing w:line="360" w:lineRule="auto"/>
        <w:contextualSpacing/>
        <w:jc w:val="both"/>
        <w:rPr>
          <w:sz w:val="28"/>
          <w:szCs w:val="28"/>
          <w:highlight w:val="yellow"/>
        </w:rPr>
      </w:pPr>
    </w:p>
    <w:p w14:paraId="03EA91EC" w14:textId="69ADAC53" w:rsidR="00712E22" w:rsidRPr="00712E22" w:rsidRDefault="00712E22" w:rsidP="008F0EB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F12BC">
        <w:rPr>
          <w:sz w:val="28"/>
          <w:szCs w:val="28"/>
        </w:rPr>
        <w:t>В</w:t>
      </w:r>
      <w:r w:rsidR="00184AE2">
        <w:rPr>
          <w:sz w:val="28"/>
          <w:szCs w:val="28"/>
        </w:rPr>
        <w:t xml:space="preserve"> связи с празднованием Дня семьи, а также в</w:t>
      </w:r>
      <w:r w:rsidRPr="00CF12BC">
        <w:rPr>
          <w:sz w:val="28"/>
          <w:szCs w:val="28"/>
        </w:rPr>
        <w:t xml:space="preserve"> рамках реализации муниципальной программы «</w:t>
      </w:r>
      <w:r w:rsidR="00F32FDF" w:rsidRPr="00F32FDF">
        <w:rPr>
          <w:sz w:val="28"/>
          <w:szCs w:val="28"/>
        </w:rPr>
        <w:t>Реализация молодежной политики и патриотического воспитания граждан в Ленском районе</w:t>
      </w:r>
      <w:r w:rsidRPr="00CF12BC">
        <w:rPr>
          <w:sz w:val="28"/>
          <w:szCs w:val="28"/>
        </w:rPr>
        <w:t>» направление «Семейная политика»</w:t>
      </w:r>
      <w:r w:rsidR="0010571B">
        <w:rPr>
          <w:sz w:val="28"/>
          <w:szCs w:val="28"/>
        </w:rPr>
        <w:t>,</w:t>
      </w:r>
      <w:r w:rsidRPr="00CF12BC">
        <w:rPr>
          <w:sz w:val="28"/>
          <w:szCs w:val="28"/>
        </w:rPr>
        <w:t xml:space="preserve"> </w:t>
      </w:r>
      <w:r w:rsidR="0010571B">
        <w:rPr>
          <w:sz w:val="28"/>
          <w:szCs w:val="28"/>
        </w:rPr>
        <w:t>для</w:t>
      </w:r>
      <w:r w:rsidRPr="00CF12BC">
        <w:rPr>
          <w:sz w:val="28"/>
          <w:szCs w:val="28"/>
        </w:rPr>
        <w:t xml:space="preserve"> повышения социального статуса многодетных семей</w:t>
      </w:r>
      <w:r w:rsidRPr="00712E22">
        <w:rPr>
          <w:sz w:val="28"/>
          <w:szCs w:val="28"/>
        </w:rPr>
        <w:t xml:space="preserve"> МО «Ленский район»:</w:t>
      </w:r>
    </w:p>
    <w:p w14:paraId="2A0BB953" w14:textId="77777777" w:rsidR="008F0EB3" w:rsidRDefault="00184AE2" w:rsidP="008F0EB3">
      <w:pPr>
        <w:pStyle w:val="a7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изменение в п.п. 3.1. приложения к распоряжению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от 28.09.2021 №01-04-1971/1</w:t>
      </w:r>
      <w:r w:rsidRPr="00184AE2">
        <w:t xml:space="preserve"> </w:t>
      </w:r>
      <w:r>
        <w:t>«</w:t>
      </w:r>
      <w:r w:rsidRPr="00184AE2">
        <w:rPr>
          <w:sz w:val="28"/>
          <w:szCs w:val="28"/>
        </w:rPr>
        <w:t>Об утверждении Положения о награждении Почетным дипломом</w:t>
      </w:r>
      <w:r w:rsidR="008F0EB3">
        <w:rPr>
          <w:sz w:val="28"/>
          <w:szCs w:val="28"/>
        </w:rPr>
        <w:t xml:space="preserve"> </w:t>
      </w:r>
      <w:r w:rsidRPr="008F0EB3">
        <w:rPr>
          <w:sz w:val="28"/>
          <w:szCs w:val="28"/>
        </w:rPr>
        <w:t>многодетной семьи МО «Ленский район»</w:t>
      </w:r>
      <w:r w:rsidR="008F0EB3">
        <w:rPr>
          <w:sz w:val="28"/>
          <w:szCs w:val="28"/>
        </w:rPr>
        <w:t xml:space="preserve"> </w:t>
      </w:r>
      <w:r w:rsidR="008F0EB3" w:rsidRPr="008F0EB3">
        <w:rPr>
          <w:sz w:val="28"/>
          <w:szCs w:val="28"/>
        </w:rPr>
        <w:t>и изложить его в следующей редакции:</w:t>
      </w:r>
      <w:r w:rsidR="008F0EB3" w:rsidRPr="008F0EB3">
        <w:t xml:space="preserve"> </w:t>
      </w:r>
      <w:r w:rsidR="008F0EB3">
        <w:t>«</w:t>
      </w:r>
      <w:r w:rsidR="008F0EB3" w:rsidRPr="008F0EB3">
        <w:rPr>
          <w:sz w:val="28"/>
          <w:szCs w:val="28"/>
        </w:rPr>
        <w:t>С 1 марта по 1 апреля текущего года органы местного самоуправления, предприятия, учреждения, общественные организации Ленского района выдвигают кандидатуры семей на награждение Почетным дипломом главы МО «Ленский район».</w:t>
      </w:r>
    </w:p>
    <w:p w14:paraId="32ED1178" w14:textId="40774339" w:rsidR="008F0EB3" w:rsidRPr="008F0EB3" w:rsidRDefault="008F0EB3" w:rsidP="008F0EB3">
      <w:pPr>
        <w:pStyle w:val="a7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F0EB3">
        <w:rPr>
          <w:sz w:val="28"/>
          <w:szCs w:val="28"/>
        </w:rPr>
        <w:lastRenderedPageBreak/>
        <w:t>Внести изменение в п.п. 3.</w:t>
      </w:r>
      <w:r>
        <w:rPr>
          <w:sz w:val="28"/>
          <w:szCs w:val="28"/>
        </w:rPr>
        <w:t>8</w:t>
      </w:r>
      <w:r w:rsidRPr="008F0EB3">
        <w:rPr>
          <w:sz w:val="28"/>
          <w:szCs w:val="28"/>
        </w:rPr>
        <w:t xml:space="preserve">. приложения к распоряжению </w:t>
      </w:r>
      <w:proofErr w:type="spellStart"/>
      <w:r w:rsidRPr="008F0EB3">
        <w:rPr>
          <w:sz w:val="28"/>
          <w:szCs w:val="28"/>
        </w:rPr>
        <w:t>и.о</w:t>
      </w:r>
      <w:proofErr w:type="spellEnd"/>
      <w:r w:rsidRPr="008F0EB3">
        <w:rPr>
          <w:sz w:val="28"/>
          <w:szCs w:val="28"/>
        </w:rPr>
        <w:t>. главы от 28.09.2021 №01-04-1971/1 «Об утверждении Положения о награждении Почетным дипломом многодетной семьи МО «Ленский район» и изложить его в следующей редакции:</w:t>
      </w:r>
      <w:r w:rsidRPr="008F0EB3">
        <w:t xml:space="preserve"> </w:t>
      </w:r>
      <w:r>
        <w:t>«</w:t>
      </w:r>
      <w:r w:rsidRPr="008F0EB3">
        <w:rPr>
          <w:sz w:val="28"/>
          <w:szCs w:val="28"/>
        </w:rPr>
        <w:t>Награждение Почетным дипломом проводится не позднее 15 мая в торжественной обстановке главой муниципального образования «Ленский район» или по его поручению представителем администрации муниципального образования «Ленский район».</w:t>
      </w:r>
    </w:p>
    <w:p w14:paraId="72999108" w14:textId="02F8A073" w:rsidR="008F0EB3" w:rsidRPr="008F0EB3" w:rsidRDefault="008F0EB3" w:rsidP="008F0EB3">
      <w:pPr>
        <w:pStyle w:val="a7"/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 w:rsidRPr="008F0EB3">
        <w:rPr>
          <w:sz w:val="28"/>
          <w:szCs w:val="28"/>
        </w:rPr>
        <w:t>Остальные пункты оставить без изменений.</w:t>
      </w:r>
    </w:p>
    <w:p w14:paraId="6A28031D" w14:textId="72E49481" w:rsidR="003A2519" w:rsidRPr="00113601" w:rsidRDefault="003A2519" w:rsidP="008F0EB3">
      <w:pPr>
        <w:pStyle w:val="a7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A2519">
        <w:rPr>
          <w:sz w:val="28"/>
          <w:szCs w:val="28"/>
        </w:rPr>
        <w:t xml:space="preserve">Главному специалисту </w:t>
      </w:r>
      <w:r w:rsidR="00BA6B48">
        <w:rPr>
          <w:sz w:val="28"/>
          <w:szCs w:val="28"/>
        </w:rPr>
        <w:t>управления делами</w:t>
      </w:r>
      <w:r w:rsidRPr="003A2519">
        <w:rPr>
          <w:sz w:val="28"/>
          <w:szCs w:val="28"/>
        </w:rPr>
        <w:t xml:space="preserve"> (</w:t>
      </w:r>
      <w:proofErr w:type="spellStart"/>
      <w:r w:rsidRPr="003A2519">
        <w:rPr>
          <w:sz w:val="28"/>
          <w:szCs w:val="28"/>
        </w:rPr>
        <w:t>Иванская</w:t>
      </w:r>
      <w:proofErr w:type="spellEnd"/>
      <w:r w:rsidRPr="003A2519">
        <w:rPr>
          <w:sz w:val="28"/>
          <w:szCs w:val="28"/>
        </w:rPr>
        <w:t xml:space="preserve"> Е.С.) разместить настоящее </w:t>
      </w:r>
      <w:r>
        <w:rPr>
          <w:sz w:val="28"/>
          <w:szCs w:val="28"/>
        </w:rPr>
        <w:t>распоряжение</w:t>
      </w:r>
      <w:r w:rsidRPr="003A2519">
        <w:rPr>
          <w:sz w:val="28"/>
          <w:szCs w:val="28"/>
        </w:rPr>
        <w:t xml:space="preserve"> на официальном сайте муниципального образования «Ленский район»</w:t>
      </w:r>
    </w:p>
    <w:p w14:paraId="54ABCFE9" w14:textId="63CE19FB" w:rsidR="008F0EB3" w:rsidRPr="008F0EB3" w:rsidRDefault="003A2519" w:rsidP="008F0EB3">
      <w:pPr>
        <w:pStyle w:val="a7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F0EB3">
        <w:rPr>
          <w:sz w:val="28"/>
          <w:szCs w:val="28"/>
        </w:rPr>
        <w:t>Контроль исполнения настоящего распоряжения возложить на заместителя главы по социальным вопросам Н.Н. Евстафьеву.</w:t>
      </w:r>
    </w:p>
    <w:p w14:paraId="22642BA3" w14:textId="7EBDDA5E" w:rsidR="00712E22" w:rsidRDefault="00712E22" w:rsidP="00712E22">
      <w:pPr>
        <w:spacing w:line="360" w:lineRule="auto"/>
        <w:jc w:val="both"/>
        <w:rPr>
          <w:sz w:val="28"/>
          <w:szCs w:val="28"/>
        </w:rPr>
      </w:pPr>
    </w:p>
    <w:p w14:paraId="546F432E" w14:textId="77777777" w:rsidR="008F0EB3" w:rsidRPr="00712E22" w:rsidRDefault="008F0EB3" w:rsidP="00712E22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5"/>
        <w:gridCol w:w="4537"/>
      </w:tblGrid>
      <w:tr w:rsidR="00712E22" w:rsidRPr="00712E22" w14:paraId="7FB00A89" w14:textId="77777777" w:rsidTr="00284ADD">
        <w:trPr>
          <w:jc w:val="center"/>
        </w:trPr>
        <w:tc>
          <w:tcPr>
            <w:tcW w:w="4535" w:type="dxa"/>
          </w:tcPr>
          <w:p w14:paraId="77EAE06E" w14:textId="741A3E4E" w:rsidR="00712E22" w:rsidRPr="00712E22" w:rsidRDefault="00F97EFF" w:rsidP="00712E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712E22" w:rsidRPr="00712E22">
              <w:rPr>
                <w:b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4537" w:type="dxa"/>
          </w:tcPr>
          <w:p w14:paraId="08B0E276" w14:textId="378B1D4D" w:rsidR="00712E22" w:rsidRPr="00712E22" w:rsidRDefault="00F97EFF" w:rsidP="00712E22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Ж.Ж. </w:t>
            </w:r>
            <w:proofErr w:type="spellStart"/>
            <w:r>
              <w:rPr>
                <w:b/>
                <w:sz w:val="28"/>
                <w:szCs w:val="28"/>
              </w:rPr>
              <w:t>Абильманов</w:t>
            </w:r>
            <w:proofErr w:type="spellEnd"/>
          </w:p>
          <w:p w14:paraId="04EC7E25" w14:textId="77777777" w:rsidR="00712E22" w:rsidRPr="00712E22" w:rsidRDefault="00712E22" w:rsidP="00712E22">
            <w:pPr>
              <w:rPr>
                <w:sz w:val="28"/>
                <w:szCs w:val="28"/>
              </w:rPr>
            </w:pPr>
          </w:p>
        </w:tc>
      </w:tr>
    </w:tbl>
    <w:p w14:paraId="1F911359" w14:textId="77777777" w:rsidR="00AF5E7F" w:rsidRDefault="00AF5E7F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14:paraId="1B9FEE43" w14:textId="77777777" w:rsidR="00712E22" w:rsidRDefault="00712E22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14:paraId="61844B44" w14:textId="77777777" w:rsidR="00712E22" w:rsidRDefault="00712E22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14:paraId="2B48621F" w14:textId="77777777" w:rsidR="00712E22" w:rsidRDefault="00712E22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14:paraId="12E900C1" w14:textId="77777777" w:rsidR="00712E22" w:rsidRDefault="00712E22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14:paraId="0FCE9627" w14:textId="77777777" w:rsidR="00712E22" w:rsidRDefault="00712E22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14:paraId="036305D4" w14:textId="77777777" w:rsidR="00712E22" w:rsidRDefault="00712E22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14:paraId="08E33736" w14:textId="77777777" w:rsidR="00712E22" w:rsidRDefault="00712E22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14:paraId="0FC9D801" w14:textId="77777777" w:rsidR="00712E22" w:rsidRDefault="00712E22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14:paraId="4D70597B" w14:textId="77777777" w:rsidR="00712E22" w:rsidRDefault="00712E22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14:paraId="6A25A995" w14:textId="77777777" w:rsidR="00712E22" w:rsidRDefault="00712E22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14:paraId="41E7BA88" w14:textId="77777777" w:rsidR="00712E22" w:rsidRDefault="00712E22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14:paraId="71EBC17B" w14:textId="77777777" w:rsidR="00712E22" w:rsidRDefault="00712E22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14:paraId="7C6A6FDC" w14:textId="77777777" w:rsidR="00712E22" w:rsidRDefault="00712E22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14:paraId="1A524595" w14:textId="77777777" w:rsidR="00712E22" w:rsidRDefault="00712E22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14:paraId="614425F1" w14:textId="77777777" w:rsidR="00712E22" w:rsidRDefault="00712E22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14:paraId="0E706CF7" w14:textId="77777777" w:rsidR="00712E22" w:rsidRDefault="00712E22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14:paraId="0A10EE1D" w14:textId="77777777" w:rsidR="00712E22" w:rsidRDefault="00712E22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14:paraId="468B92B8" w14:textId="77777777" w:rsidR="00712E22" w:rsidRDefault="00712E22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sectPr w:rsidR="00712E22" w:rsidSect="00AF44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3EB"/>
    <w:multiLevelType w:val="hybridMultilevel"/>
    <w:tmpl w:val="3566FB30"/>
    <w:lvl w:ilvl="0" w:tplc="39888B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E232DE"/>
    <w:multiLevelType w:val="hybridMultilevel"/>
    <w:tmpl w:val="50E49FBE"/>
    <w:lvl w:ilvl="0" w:tplc="BBB21842">
      <w:numFmt w:val="none"/>
      <w:lvlText w:val=""/>
      <w:lvlJc w:val="left"/>
      <w:pPr>
        <w:tabs>
          <w:tab w:val="num" w:pos="360"/>
        </w:tabs>
      </w:pPr>
    </w:lvl>
    <w:lvl w:ilvl="1" w:tplc="FE8037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CA3D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BC30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54FF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3A1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4CA1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DC44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88A2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B45C13"/>
    <w:multiLevelType w:val="hybridMultilevel"/>
    <w:tmpl w:val="22708A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E6F0531"/>
    <w:multiLevelType w:val="hybridMultilevel"/>
    <w:tmpl w:val="8F2E8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47FBC"/>
    <w:rsid w:val="000B0481"/>
    <w:rsid w:val="000D77FE"/>
    <w:rsid w:val="00104381"/>
    <w:rsid w:val="0010571B"/>
    <w:rsid w:val="00113601"/>
    <w:rsid w:val="0014275C"/>
    <w:rsid w:val="00184AE2"/>
    <w:rsid w:val="001B022A"/>
    <w:rsid w:val="001C680C"/>
    <w:rsid w:val="001F632A"/>
    <w:rsid w:val="00293BA0"/>
    <w:rsid w:val="002C7C23"/>
    <w:rsid w:val="002D6886"/>
    <w:rsid w:val="0031460A"/>
    <w:rsid w:val="00390633"/>
    <w:rsid w:val="00390E2A"/>
    <w:rsid w:val="003A2519"/>
    <w:rsid w:val="003E1882"/>
    <w:rsid w:val="00432638"/>
    <w:rsid w:val="005672ED"/>
    <w:rsid w:val="005D4D46"/>
    <w:rsid w:val="00637CAB"/>
    <w:rsid w:val="00681592"/>
    <w:rsid w:val="00712E22"/>
    <w:rsid w:val="0071417D"/>
    <w:rsid w:val="00725D63"/>
    <w:rsid w:val="00762991"/>
    <w:rsid w:val="007E73B6"/>
    <w:rsid w:val="008A1908"/>
    <w:rsid w:val="008B5A41"/>
    <w:rsid w:val="008C332E"/>
    <w:rsid w:val="008D3139"/>
    <w:rsid w:val="008D42FB"/>
    <w:rsid w:val="008E4A18"/>
    <w:rsid w:val="008F0EB3"/>
    <w:rsid w:val="00993CF0"/>
    <w:rsid w:val="00A10923"/>
    <w:rsid w:val="00A51988"/>
    <w:rsid w:val="00A6600E"/>
    <w:rsid w:val="00A805A3"/>
    <w:rsid w:val="00AD7B95"/>
    <w:rsid w:val="00AF4480"/>
    <w:rsid w:val="00AF5E7F"/>
    <w:rsid w:val="00B45C5D"/>
    <w:rsid w:val="00BA6B48"/>
    <w:rsid w:val="00C30132"/>
    <w:rsid w:val="00CF12BC"/>
    <w:rsid w:val="00D46CBA"/>
    <w:rsid w:val="00DC6926"/>
    <w:rsid w:val="00DD30B0"/>
    <w:rsid w:val="00E0369F"/>
    <w:rsid w:val="00E302EE"/>
    <w:rsid w:val="00ED58E1"/>
    <w:rsid w:val="00EF53AC"/>
    <w:rsid w:val="00F32FDF"/>
    <w:rsid w:val="00F40CF3"/>
    <w:rsid w:val="00F9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9C919"/>
  <w15:docId w15:val="{4D7F517A-BC7A-48A0-9C27-221CBAF0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B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12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712E22"/>
    <w:rPr>
      <w:sz w:val="24"/>
      <w:szCs w:val="24"/>
    </w:rPr>
  </w:style>
  <w:style w:type="paragraph" w:styleId="a7">
    <w:name w:val="List Paragraph"/>
    <w:basedOn w:val="a"/>
    <w:uiPriority w:val="34"/>
    <w:qFormat/>
    <w:rsid w:val="00AD7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1713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Andrey</dc:creator>
  <cp:lastModifiedBy>Общий_отдел_2</cp:lastModifiedBy>
  <cp:revision>2</cp:revision>
  <dcterms:created xsi:type="dcterms:W3CDTF">2022-02-01T06:43:00Z</dcterms:created>
  <dcterms:modified xsi:type="dcterms:W3CDTF">2022-02-01T06:43:00Z</dcterms:modified>
</cp:coreProperties>
</file>