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3520"/>
        <w:gridCol w:w="1124"/>
        <w:gridCol w:w="1735"/>
        <w:gridCol w:w="2835"/>
        <w:gridCol w:w="570"/>
        <w:gridCol w:w="530"/>
        <w:gridCol w:w="2309"/>
        <w:gridCol w:w="2292"/>
        <w:gridCol w:w="3969"/>
      </w:tblGrid>
      <w:tr w:rsidR="00C424F0" w:rsidRPr="00122E29" w:rsidTr="00DE6EE7">
        <w:trPr>
          <w:gridBefore w:val="1"/>
          <w:wBefore w:w="34" w:type="dxa"/>
          <w:cantSplit/>
          <w:trHeight w:val="2200"/>
        </w:trPr>
        <w:tc>
          <w:tcPr>
            <w:tcW w:w="3520" w:type="dxa"/>
          </w:tcPr>
          <w:p w:rsidR="00DE6EE7" w:rsidRDefault="008710B5" w:rsidP="00961485">
            <w:pPr>
              <w:widowControl/>
              <w:autoSpaceDE/>
              <w:autoSpaceDN/>
              <w:adjustRightInd/>
              <w:ind w:left="-530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 w:rsidR="00DE6EE7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    </w:t>
            </w:r>
            <w:r w:rsidR="00C424F0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Муниципальное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  </w:t>
            </w:r>
            <w:r w:rsidR="00DE6EE7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  </w:t>
            </w:r>
          </w:p>
          <w:p w:rsidR="00C424F0" w:rsidRPr="00122E29" w:rsidRDefault="00DE6EE7" w:rsidP="00DE6EE7">
            <w:pPr>
              <w:widowControl/>
              <w:autoSpaceDE/>
              <w:autoSpaceDN/>
              <w:adjustRightInd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        </w:t>
            </w:r>
            <w:r w:rsidR="00C424F0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образование</w:t>
            </w:r>
          </w:p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859" w:type="dxa"/>
            <w:gridSpan w:val="2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C8F5390" wp14:editId="41858425">
                  <wp:extent cx="1250899" cy="1147191"/>
                  <wp:effectExtent l="0" t="0" r="698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76" cy="116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C424F0" w:rsidRPr="00122E29" w:rsidRDefault="00DE6EE7" w:rsidP="00DE6EE7">
            <w:pPr>
              <w:keepNext/>
              <w:widowControl/>
              <w:autoSpaceDE/>
              <w:autoSpaceDN/>
              <w:adjustRightInd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             </w:t>
            </w:r>
            <w:proofErr w:type="gramStart"/>
            <w:r w:rsidR="00C424F0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424F0"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="00C424F0"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 w:rsidR="00C424F0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C424F0"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 w:rsidR="00C424F0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C424F0"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="00C424F0"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  <w:proofErr w:type="gramEnd"/>
          </w:p>
          <w:p w:rsidR="00C424F0" w:rsidRPr="00122E29" w:rsidRDefault="00C424F0" w:rsidP="00C424F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C424F0" w:rsidRPr="00122E29" w:rsidRDefault="00C424F0" w:rsidP="00C424F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C424F0" w:rsidRPr="00122E29" w:rsidRDefault="00C424F0" w:rsidP="00C424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2839" w:type="dxa"/>
            <w:gridSpan w:val="2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A2B4833" wp14:editId="297D8E51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424F0" w:rsidRPr="00122E29" w:rsidRDefault="00C424F0" w:rsidP="009614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C424F0" w:rsidRPr="00122E29" w:rsidRDefault="00C424F0" w:rsidP="009614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C424F0" w:rsidRPr="00122E29" w:rsidRDefault="00C424F0" w:rsidP="009614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C424F0" w:rsidRPr="00122E29" w:rsidTr="00DE6EE7">
        <w:tblPrEx>
          <w:tblLook w:val="01E0" w:firstRow="1" w:lastRow="1" w:firstColumn="1" w:lastColumn="1" w:noHBand="0" w:noVBand="0"/>
        </w:tblPrEx>
        <w:trPr>
          <w:gridAfter w:val="5"/>
          <w:wAfter w:w="9670" w:type="dxa"/>
          <w:trHeight w:val="671"/>
        </w:trPr>
        <w:tc>
          <w:tcPr>
            <w:tcW w:w="4678" w:type="dxa"/>
            <w:gridSpan w:val="3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570" w:type="dxa"/>
            <w:gridSpan w:val="2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C424F0" w:rsidRPr="00122E29" w:rsidTr="00DE6EE7">
        <w:tblPrEx>
          <w:tblLook w:val="01E0" w:firstRow="1" w:lastRow="1" w:firstColumn="1" w:lastColumn="1" w:noHBand="0" w:noVBand="0"/>
        </w:tblPrEx>
        <w:trPr>
          <w:gridAfter w:val="5"/>
          <w:wAfter w:w="9670" w:type="dxa"/>
          <w:trHeight w:val="487"/>
        </w:trPr>
        <w:tc>
          <w:tcPr>
            <w:tcW w:w="4678" w:type="dxa"/>
            <w:gridSpan w:val="3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BE6413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4570" w:type="dxa"/>
            <w:gridSpan w:val="2"/>
          </w:tcPr>
          <w:p w:rsidR="00C424F0" w:rsidRPr="00122E29" w:rsidRDefault="00C424F0" w:rsidP="0096148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C424F0" w:rsidRPr="00122E29" w:rsidTr="00DE6EE7">
        <w:tblPrEx>
          <w:tblLook w:val="01E0" w:firstRow="1" w:lastRow="1" w:firstColumn="1" w:lastColumn="1" w:noHBand="0" w:noVBand="0"/>
        </w:tblPrEx>
        <w:trPr>
          <w:gridAfter w:val="3"/>
          <w:wAfter w:w="8570" w:type="dxa"/>
          <w:trHeight w:val="657"/>
        </w:trPr>
        <w:tc>
          <w:tcPr>
            <w:tcW w:w="10348" w:type="dxa"/>
            <w:gridSpan w:val="7"/>
          </w:tcPr>
          <w:p w:rsidR="00EB4EF1" w:rsidRDefault="00EB4EF1" w:rsidP="00EB4EF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C424F0" w:rsidRPr="00122E29" w:rsidRDefault="00EB4EF1" w:rsidP="00300E3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300E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C424F0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8710B5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300E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8710B5">
              <w:rPr>
                <w:b/>
                <w:snapToGrid w:val="0"/>
                <w:color w:val="000000"/>
                <w:sz w:val="28"/>
                <w:szCs w:val="28"/>
              </w:rPr>
              <w:t xml:space="preserve">___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B3836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C424F0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424F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DE6EE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№___</w:t>
            </w:r>
            <w:r w:rsidR="00300E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01-04-538/3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C424F0" w:rsidRDefault="00C424F0" w:rsidP="00C424F0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07EF4" w:rsidRPr="00507EF4" w:rsidRDefault="00507EF4" w:rsidP="00507EF4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EF4">
        <w:rPr>
          <w:rStyle w:val="markedcontent"/>
          <w:rFonts w:ascii="Times New Roman" w:hAnsi="Times New Roman" w:cs="Times New Roman"/>
          <w:b/>
          <w:sz w:val="28"/>
          <w:szCs w:val="28"/>
        </w:rPr>
        <w:t>Об утверждении перечня подведомственных организаций</w:t>
      </w:r>
      <w:r w:rsidR="00F0177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и</w:t>
      </w:r>
      <w:r w:rsidRPr="00507EF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структурных подразделений администрации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муниципального образования «Ленский район»</w:t>
      </w:r>
      <w:r w:rsidRPr="00507EF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, которые могут не создавать официальные страницы в </w:t>
      </w:r>
      <w:r w:rsidR="0011417F">
        <w:rPr>
          <w:rStyle w:val="markedcontent"/>
          <w:rFonts w:ascii="Times New Roman" w:hAnsi="Times New Roman" w:cs="Times New Roman"/>
          <w:b/>
          <w:sz w:val="28"/>
          <w:szCs w:val="28"/>
        </w:rPr>
        <w:t>социальных сетях «</w:t>
      </w:r>
      <w:proofErr w:type="spellStart"/>
      <w:r w:rsidR="0011417F">
        <w:rPr>
          <w:rStyle w:val="markedcontent"/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="0011417F">
        <w:rPr>
          <w:rStyle w:val="markedcontent"/>
          <w:rFonts w:ascii="Times New Roman" w:hAnsi="Times New Roman" w:cs="Times New Roman"/>
          <w:b/>
          <w:sz w:val="28"/>
          <w:szCs w:val="28"/>
        </w:rPr>
        <w:t>», «Одноклассники», «</w:t>
      </w:r>
      <w:proofErr w:type="spellStart"/>
      <w:r w:rsidR="0011417F">
        <w:rPr>
          <w:rStyle w:val="markedcontent"/>
          <w:rFonts w:ascii="Times New Roman" w:hAnsi="Times New Roman" w:cs="Times New Roman"/>
          <w:b/>
          <w:sz w:val="28"/>
          <w:szCs w:val="28"/>
        </w:rPr>
        <w:t>Телеграм</w:t>
      </w:r>
      <w:proofErr w:type="spellEnd"/>
      <w:r w:rsidR="0011417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» </w:t>
      </w:r>
      <w:r w:rsidRPr="00507EF4">
        <w:rPr>
          <w:rStyle w:val="markedcontent"/>
          <w:rFonts w:ascii="Times New Roman" w:hAnsi="Times New Roman" w:cs="Times New Roman"/>
          <w:b/>
          <w:sz w:val="28"/>
          <w:szCs w:val="28"/>
        </w:rPr>
        <w:t>для размещения информации о своей деятельности с учетом особенности сферы их деятельности</w:t>
      </w:r>
    </w:p>
    <w:p w:rsidR="00507EF4" w:rsidRDefault="00507EF4" w:rsidP="00655C82">
      <w:pPr>
        <w:jc w:val="center"/>
        <w:rPr>
          <w:b/>
          <w:sz w:val="28"/>
          <w:szCs w:val="28"/>
        </w:rPr>
      </w:pPr>
    </w:p>
    <w:p w:rsidR="00507EF4" w:rsidRPr="00507EF4" w:rsidRDefault="00507EF4" w:rsidP="00507EF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07EF4">
        <w:rPr>
          <w:rStyle w:val="markedcontent"/>
          <w:sz w:val="28"/>
          <w:szCs w:val="28"/>
        </w:rPr>
        <w:t xml:space="preserve">Руководствуясь статьей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</w:p>
    <w:p w:rsidR="00507EF4" w:rsidRPr="00507EF4" w:rsidRDefault="00507EF4" w:rsidP="00507EF4">
      <w:pPr>
        <w:widowControl/>
        <w:tabs>
          <w:tab w:val="left" w:pos="0"/>
        </w:tabs>
        <w:autoSpaceDE/>
        <w:autoSpaceDN/>
        <w:adjustRightInd/>
        <w:spacing w:line="36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ab/>
        <w:t>1.</w:t>
      </w:r>
      <w:r w:rsidR="00174CE5">
        <w:rPr>
          <w:rStyle w:val="markedcontent"/>
          <w:sz w:val="28"/>
          <w:szCs w:val="28"/>
        </w:rPr>
        <w:t xml:space="preserve"> </w:t>
      </w:r>
      <w:r w:rsidRPr="00507EF4">
        <w:rPr>
          <w:rStyle w:val="markedcontent"/>
          <w:sz w:val="28"/>
          <w:szCs w:val="28"/>
        </w:rPr>
        <w:t>Утвердить перечень подведомственных организаций</w:t>
      </w:r>
      <w:r w:rsidR="00F0177E">
        <w:rPr>
          <w:rStyle w:val="markedcontent"/>
          <w:sz w:val="28"/>
          <w:szCs w:val="28"/>
        </w:rPr>
        <w:t xml:space="preserve"> и</w:t>
      </w:r>
      <w:r w:rsidRPr="00507EF4">
        <w:rPr>
          <w:rStyle w:val="markedcontent"/>
          <w:sz w:val="28"/>
          <w:szCs w:val="28"/>
        </w:rPr>
        <w:t xml:space="preserve"> структурных подразделений администрации </w:t>
      </w:r>
      <w:r>
        <w:rPr>
          <w:rStyle w:val="markedcontent"/>
          <w:sz w:val="28"/>
          <w:szCs w:val="28"/>
        </w:rPr>
        <w:t>муниципального образования «Ленский район»</w:t>
      </w:r>
      <w:r w:rsidRPr="00507EF4">
        <w:rPr>
          <w:rStyle w:val="markedcontent"/>
          <w:sz w:val="28"/>
          <w:szCs w:val="28"/>
        </w:rPr>
        <w:t>, которые могут не создавать</w:t>
      </w:r>
      <w:r w:rsidRPr="00507EF4">
        <w:rPr>
          <w:sz w:val="28"/>
          <w:szCs w:val="28"/>
        </w:rPr>
        <w:t xml:space="preserve"> о</w:t>
      </w:r>
      <w:r w:rsidRPr="00507EF4">
        <w:rPr>
          <w:rStyle w:val="markedcontent"/>
          <w:sz w:val="28"/>
          <w:szCs w:val="28"/>
        </w:rPr>
        <w:t xml:space="preserve">фициальные страницы </w:t>
      </w:r>
      <w:r w:rsidR="0011417F" w:rsidRPr="0011417F">
        <w:rPr>
          <w:rStyle w:val="markedcontent"/>
          <w:sz w:val="28"/>
          <w:szCs w:val="28"/>
        </w:rPr>
        <w:t>в социальных сетях «</w:t>
      </w:r>
      <w:proofErr w:type="spellStart"/>
      <w:r w:rsidR="0011417F" w:rsidRPr="0011417F">
        <w:rPr>
          <w:rStyle w:val="markedcontent"/>
          <w:sz w:val="28"/>
          <w:szCs w:val="28"/>
        </w:rPr>
        <w:t>ВКонтакте</w:t>
      </w:r>
      <w:proofErr w:type="spellEnd"/>
      <w:r w:rsidR="0011417F" w:rsidRPr="0011417F">
        <w:rPr>
          <w:rStyle w:val="markedcontent"/>
          <w:sz w:val="28"/>
          <w:szCs w:val="28"/>
        </w:rPr>
        <w:t>», «Од</w:t>
      </w:r>
      <w:r w:rsidR="0011417F" w:rsidRPr="0011417F">
        <w:rPr>
          <w:rStyle w:val="markedcontent"/>
          <w:sz w:val="28"/>
          <w:szCs w:val="28"/>
        </w:rPr>
        <w:lastRenderedPageBreak/>
        <w:t>ноклассники», «</w:t>
      </w:r>
      <w:proofErr w:type="spellStart"/>
      <w:r w:rsidR="0011417F" w:rsidRPr="0011417F">
        <w:rPr>
          <w:rStyle w:val="markedcontent"/>
          <w:sz w:val="28"/>
          <w:szCs w:val="28"/>
        </w:rPr>
        <w:t>Телеграм</w:t>
      </w:r>
      <w:proofErr w:type="spellEnd"/>
      <w:r w:rsidR="0011417F" w:rsidRPr="0011417F">
        <w:rPr>
          <w:rStyle w:val="markedcontent"/>
          <w:sz w:val="28"/>
          <w:szCs w:val="28"/>
        </w:rPr>
        <w:t>»</w:t>
      </w:r>
      <w:r w:rsidRPr="00507EF4">
        <w:rPr>
          <w:rStyle w:val="markedcontent"/>
          <w:sz w:val="28"/>
          <w:szCs w:val="28"/>
        </w:rPr>
        <w:t xml:space="preserve"> для размещения информации о своей деятельности с учетом особенности сферы их деятельности согласно </w:t>
      </w:r>
      <w:r>
        <w:rPr>
          <w:rStyle w:val="markedcontent"/>
          <w:sz w:val="28"/>
          <w:szCs w:val="28"/>
        </w:rPr>
        <w:t>п</w:t>
      </w:r>
      <w:r w:rsidRPr="00507EF4">
        <w:rPr>
          <w:rStyle w:val="markedcontent"/>
          <w:sz w:val="28"/>
          <w:szCs w:val="28"/>
        </w:rPr>
        <w:t>риложению к настоящему распоряжению.</w:t>
      </w:r>
    </w:p>
    <w:p w:rsidR="00507EF4" w:rsidRPr="00507EF4" w:rsidRDefault="00507EF4" w:rsidP="002941E3">
      <w:pPr>
        <w:widowControl/>
        <w:tabs>
          <w:tab w:val="left" w:pos="0"/>
        </w:tabs>
        <w:autoSpaceDE/>
        <w:autoSpaceDN/>
        <w:adjustRightInd/>
        <w:spacing w:line="36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ab/>
      </w:r>
      <w:r w:rsidR="002941E3">
        <w:rPr>
          <w:rStyle w:val="markedcontent"/>
          <w:sz w:val="28"/>
          <w:szCs w:val="28"/>
        </w:rPr>
        <w:t>2</w:t>
      </w:r>
      <w:r>
        <w:rPr>
          <w:rStyle w:val="markedcontent"/>
          <w:sz w:val="28"/>
          <w:szCs w:val="28"/>
        </w:rPr>
        <w:t>.</w:t>
      </w:r>
      <w:r w:rsidR="00174CE5">
        <w:rPr>
          <w:rStyle w:val="markedcontent"/>
          <w:sz w:val="28"/>
          <w:szCs w:val="28"/>
        </w:rPr>
        <w:t xml:space="preserve"> </w:t>
      </w:r>
      <w:r w:rsidRPr="00507EF4">
        <w:rPr>
          <w:rStyle w:val="markedcontent"/>
          <w:sz w:val="28"/>
          <w:szCs w:val="28"/>
        </w:rPr>
        <w:t>Опубликовать настоящее распоряжение на официальном сайте</w:t>
      </w:r>
      <w:r w:rsidRPr="00507EF4"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муниципального образования «Ленский район».</w:t>
      </w:r>
    </w:p>
    <w:p w:rsidR="00507EF4" w:rsidRPr="00507EF4" w:rsidRDefault="002941E3" w:rsidP="00507EF4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3</w:t>
      </w:r>
      <w:r w:rsidR="00507EF4">
        <w:rPr>
          <w:rStyle w:val="markedcontent"/>
          <w:sz w:val="28"/>
          <w:szCs w:val="28"/>
        </w:rPr>
        <w:t>.</w:t>
      </w:r>
      <w:r w:rsidR="00174CE5">
        <w:rPr>
          <w:rStyle w:val="markedcontent"/>
          <w:sz w:val="28"/>
          <w:szCs w:val="28"/>
        </w:rPr>
        <w:t xml:space="preserve">    </w:t>
      </w:r>
      <w:r w:rsidR="00507EF4" w:rsidRPr="00507EF4">
        <w:rPr>
          <w:rStyle w:val="markedcontent"/>
          <w:sz w:val="28"/>
          <w:szCs w:val="28"/>
        </w:rPr>
        <w:t xml:space="preserve">Настоящее распоряжение вступает в силу со дня опубликования. </w:t>
      </w:r>
    </w:p>
    <w:p w:rsidR="00267929" w:rsidRPr="00655C82" w:rsidRDefault="00EB04A8" w:rsidP="00267929">
      <w:pPr>
        <w:pStyle w:val="a3"/>
        <w:widowControl/>
        <w:tabs>
          <w:tab w:val="left" w:pos="1134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41E3">
        <w:rPr>
          <w:sz w:val="28"/>
          <w:szCs w:val="28"/>
        </w:rPr>
        <w:t>4</w:t>
      </w:r>
      <w:r w:rsidR="00934DAD">
        <w:rPr>
          <w:sz w:val="28"/>
          <w:szCs w:val="28"/>
        </w:rPr>
        <w:t xml:space="preserve">. </w:t>
      </w:r>
      <w:r w:rsidR="00174CE5">
        <w:rPr>
          <w:sz w:val="28"/>
          <w:szCs w:val="28"/>
        </w:rPr>
        <w:t xml:space="preserve">   </w:t>
      </w:r>
      <w:r w:rsidR="00267929" w:rsidRPr="00655C82">
        <w:rPr>
          <w:sz w:val="28"/>
          <w:szCs w:val="28"/>
        </w:rPr>
        <w:t xml:space="preserve">Контроль исполнения настоящего распоряжения возложить на </w:t>
      </w:r>
      <w:r w:rsidR="00267929">
        <w:rPr>
          <w:sz w:val="28"/>
          <w:szCs w:val="28"/>
        </w:rPr>
        <w:t xml:space="preserve">заместителя главы – руководителя аппарата администрации и работе с органами местного самоуправления </w:t>
      </w:r>
      <w:proofErr w:type="spellStart"/>
      <w:r w:rsidR="00267929">
        <w:rPr>
          <w:sz w:val="28"/>
          <w:szCs w:val="28"/>
        </w:rPr>
        <w:t>Саморцева</w:t>
      </w:r>
      <w:proofErr w:type="spellEnd"/>
      <w:r w:rsidR="00267929">
        <w:rPr>
          <w:sz w:val="28"/>
          <w:szCs w:val="28"/>
        </w:rPr>
        <w:t xml:space="preserve"> Е.Г.  </w:t>
      </w: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10348"/>
      </w:tblGrid>
      <w:tr w:rsidR="00C424F0" w:rsidRPr="00122E29" w:rsidTr="00A8185E">
        <w:trPr>
          <w:trHeight w:val="68"/>
        </w:trPr>
        <w:tc>
          <w:tcPr>
            <w:tcW w:w="10348" w:type="dxa"/>
          </w:tcPr>
          <w:p w:rsidR="00DE6EE7" w:rsidRPr="00122E29" w:rsidRDefault="00934DAD" w:rsidP="00267929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="0011417F">
              <w:rPr>
                <w:b/>
                <w:sz w:val="28"/>
                <w:szCs w:val="28"/>
              </w:rPr>
              <w:t>И.о</w:t>
            </w:r>
            <w:proofErr w:type="spellEnd"/>
            <w:r w:rsidR="0011417F">
              <w:rPr>
                <w:b/>
                <w:sz w:val="28"/>
                <w:szCs w:val="28"/>
              </w:rPr>
              <w:t>. г</w:t>
            </w:r>
            <w:r w:rsidR="00C424F0">
              <w:rPr>
                <w:b/>
                <w:sz w:val="28"/>
                <w:szCs w:val="28"/>
              </w:rPr>
              <w:t>лав</w:t>
            </w:r>
            <w:r w:rsidR="0011417F">
              <w:rPr>
                <w:b/>
                <w:sz w:val="28"/>
                <w:szCs w:val="28"/>
              </w:rPr>
              <w:t>ы</w:t>
            </w:r>
            <w:r w:rsidR="00C424F0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11417F">
              <w:rPr>
                <w:b/>
                <w:sz w:val="28"/>
                <w:szCs w:val="28"/>
              </w:rPr>
              <w:t xml:space="preserve">                             </w:t>
            </w:r>
            <w:r w:rsidR="00C424F0">
              <w:rPr>
                <w:b/>
                <w:sz w:val="28"/>
                <w:szCs w:val="28"/>
              </w:rPr>
              <w:t xml:space="preserve"> </w:t>
            </w:r>
            <w:r w:rsidR="00267929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F0177E" w:rsidRDefault="00F0177E" w:rsidP="001573A6">
      <w:pPr>
        <w:ind w:left="6663"/>
        <w:rPr>
          <w:sz w:val="24"/>
          <w:szCs w:val="24"/>
        </w:rPr>
      </w:pPr>
    </w:p>
    <w:p w:rsidR="002941E3" w:rsidRDefault="009F2EF1" w:rsidP="001573A6">
      <w:pPr>
        <w:ind w:left="6663"/>
        <w:rPr>
          <w:sz w:val="24"/>
          <w:szCs w:val="24"/>
        </w:rPr>
      </w:pPr>
      <w:r w:rsidRPr="003966B1">
        <w:rPr>
          <w:sz w:val="24"/>
          <w:szCs w:val="24"/>
        </w:rPr>
        <w:t>Приложение</w:t>
      </w:r>
    </w:p>
    <w:p w:rsidR="009F2EF1" w:rsidRPr="003966B1" w:rsidRDefault="009F2EF1" w:rsidP="001573A6">
      <w:pPr>
        <w:ind w:left="6663"/>
        <w:rPr>
          <w:sz w:val="24"/>
          <w:szCs w:val="24"/>
        </w:rPr>
      </w:pPr>
      <w:r w:rsidRPr="003966B1">
        <w:rPr>
          <w:sz w:val="24"/>
          <w:szCs w:val="24"/>
        </w:rPr>
        <w:t xml:space="preserve">к распоряжению </w:t>
      </w:r>
      <w:proofErr w:type="spellStart"/>
      <w:r w:rsidR="0011417F">
        <w:rPr>
          <w:sz w:val="24"/>
          <w:szCs w:val="24"/>
        </w:rPr>
        <w:t>и.о</w:t>
      </w:r>
      <w:proofErr w:type="spellEnd"/>
      <w:r w:rsidR="0011417F">
        <w:rPr>
          <w:sz w:val="24"/>
          <w:szCs w:val="24"/>
        </w:rPr>
        <w:t xml:space="preserve">. </w:t>
      </w:r>
      <w:r w:rsidRPr="003966B1">
        <w:rPr>
          <w:sz w:val="24"/>
          <w:szCs w:val="24"/>
        </w:rPr>
        <w:t>главы</w:t>
      </w:r>
    </w:p>
    <w:p w:rsidR="009F2EF1" w:rsidRPr="003966B1" w:rsidRDefault="009F2EF1" w:rsidP="001573A6">
      <w:pPr>
        <w:ind w:left="6663"/>
        <w:rPr>
          <w:sz w:val="24"/>
          <w:szCs w:val="24"/>
        </w:rPr>
      </w:pPr>
      <w:r w:rsidRPr="003966B1">
        <w:rPr>
          <w:sz w:val="24"/>
          <w:szCs w:val="24"/>
        </w:rPr>
        <w:t>от __</w:t>
      </w:r>
      <w:r w:rsidR="00300E35">
        <w:rPr>
          <w:sz w:val="24"/>
          <w:szCs w:val="24"/>
          <w:u w:val="single"/>
        </w:rPr>
        <w:t>28.03.2023г.</w:t>
      </w:r>
      <w:r w:rsidR="003966B1">
        <w:rPr>
          <w:sz w:val="24"/>
          <w:szCs w:val="24"/>
        </w:rPr>
        <w:t>_</w:t>
      </w:r>
      <w:r w:rsidRPr="003966B1">
        <w:rPr>
          <w:sz w:val="24"/>
          <w:szCs w:val="24"/>
        </w:rPr>
        <w:t>______</w:t>
      </w:r>
    </w:p>
    <w:p w:rsidR="009F2EF1" w:rsidRPr="003966B1" w:rsidRDefault="009F2EF1" w:rsidP="001573A6">
      <w:pPr>
        <w:ind w:left="6663"/>
        <w:rPr>
          <w:sz w:val="24"/>
          <w:szCs w:val="24"/>
        </w:rPr>
      </w:pPr>
      <w:r w:rsidRPr="003966B1">
        <w:rPr>
          <w:sz w:val="24"/>
          <w:szCs w:val="24"/>
        </w:rPr>
        <w:t>№___</w:t>
      </w:r>
      <w:r w:rsidR="00300E35">
        <w:rPr>
          <w:sz w:val="24"/>
          <w:szCs w:val="24"/>
          <w:u w:val="single"/>
        </w:rPr>
        <w:t>01-04-538/3</w:t>
      </w:r>
      <w:bookmarkStart w:id="0" w:name="_GoBack"/>
      <w:bookmarkEnd w:id="0"/>
      <w:r w:rsidRPr="003966B1">
        <w:rPr>
          <w:sz w:val="24"/>
          <w:szCs w:val="24"/>
        </w:rPr>
        <w:t>__</w:t>
      </w:r>
      <w:r w:rsidR="003966B1">
        <w:rPr>
          <w:sz w:val="24"/>
          <w:szCs w:val="24"/>
        </w:rPr>
        <w:t>____</w:t>
      </w:r>
      <w:r w:rsidRPr="003966B1">
        <w:rPr>
          <w:sz w:val="24"/>
          <w:szCs w:val="24"/>
        </w:rPr>
        <w:t>_</w:t>
      </w:r>
    </w:p>
    <w:p w:rsidR="009F2EF1" w:rsidRPr="003966B1" w:rsidRDefault="009F2EF1" w:rsidP="001573A6">
      <w:pPr>
        <w:ind w:left="6663"/>
        <w:rPr>
          <w:sz w:val="24"/>
          <w:szCs w:val="24"/>
        </w:rPr>
      </w:pPr>
    </w:p>
    <w:p w:rsidR="00E45670" w:rsidRDefault="00E45670" w:rsidP="00E45670">
      <w:pPr>
        <w:pStyle w:val="1"/>
        <w:shd w:val="clear" w:color="auto" w:fill="auto"/>
        <w:spacing w:line="240" w:lineRule="auto"/>
        <w:ind w:firstLine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E45670" w:rsidRDefault="00E45670" w:rsidP="00E45670">
      <w:pPr>
        <w:pStyle w:val="1"/>
        <w:shd w:val="clear" w:color="auto" w:fill="auto"/>
        <w:spacing w:line="240" w:lineRule="auto"/>
        <w:ind w:firstLine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E45670">
        <w:rPr>
          <w:rStyle w:val="markedcontent"/>
          <w:rFonts w:ascii="Times New Roman" w:hAnsi="Times New Roman" w:cs="Times New Roman"/>
          <w:b/>
          <w:sz w:val="28"/>
          <w:szCs w:val="28"/>
        </w:rPr>
        <w:t>Перечень подведомственных организаций</w:t>
      </w:r>
      <w:r w:rsidR="00F0177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и</w:t>
      </w:r>
      <w:r w:rsidRPr="00E4567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структурных подразделений администрации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муниципального образования «Ленский район»</w:t>
      </w:r>
      <w:r w:rsidRPr="00E4567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, которые могут не создавать официальные страницы в </w:t>
      </w:r>
      <w:r w:rsidR="0011417F">
        <w:rPr>
          <w:rStyle w:val="markedcontent"/>
          <w:rFonts w:ascii="Times New Roman" w:hAnsi="Times New Roman" w:cs="Times New Roman"/>
          <w:b/>
          <w:sz w:val="28"/>
          <w:szCs w:val="28"/>
        </w:rPr>
        <w:t>социальных сетях «</w:t>
      </w:r>
      <w:proofErr w:type="spellStart"/>
      <w:r w:rsidR="0011417F">
        <w:rPr>
          <w:rStyle w:val="markedcontent"/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="0011417F">
        <w:rPr>
          <w:rStyle w:val="markedcontent"/>
          <w:rFonts w:ascii="Times New Roman" w:hAnsi="Times New Roman" w:cs="Times New Roman"/>
          <w:b/>
          <w:sz w:val="28"/>
          <w:szCs w:val="28"/>
        </w:rPr>
        <w:t>», «Одноклассники», «</w:t>
      </w:r>
      <w:proofErr w:type="spellStart"/>
      <w:r w:rsidR="0011417F">
        <w:rPr>
          <w:rStyle w:val="markedcontent"/>
          <w:rFonts w:ascii="Times New Roman" w:hAnsi="Times New Roman" w:cs="Times New Roman"/>
          <w:b/>
          <w:sz w:val="28"/>
          <w:szCs w:val="28"/>
        </w:rPr>
        <w:t>Телеграм</w:t>
      </w:r>
      <w:proofErr w:type="spellEnd"/>
      <w:r w:rsidR="0011417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» </w:t>
      </w:r>
      <w:r w:rsidRPr="00E45670">
        <w:rPr>
          <w:rStyle w:val="markedcontent"/>
          <w:rFonts w:ascii="Times New Roman" w:hAnsi="Times New Roman" w:cs="Times New Roman"/>
          <w:b/>
          <w:sz w:val="28"/>
          <w:szCs w:val="28"/>
        </w:rPr>
        <w:t>для размещения информации о своей деятельности с учетом особенности сферы их деятельности</w:t>
      </w:r>
    </w:p>
    <w:p w:rsidR="00F0177E" w:rsidRDefault="00F0177E" w:rsidP="00E45670">
      <w:pPr>
        <w:pStyle w:val="1"/>
        <w:shd w:val="clear" w:color="auto" w:fill="auto"/>
        <w:spacing w:line="240" w:lineRule="auto"/>
        <w:ind w:firstLine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F0177E" w:rsidRPr="00E45670" w:rsidRDefault="00F0177E" w:rsidP="00E45670">
      <w:pPr>
        <w:pStyle w:val="1"/>
        <w:shd w:val="clear" w:color="auto" w:fill="auto"/>
        <w:spacing w:line="240" w:lineRule="auto"/>
        <w:ind w:firstLine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F2EF1" w:rsidRDefault="009F2EF1" w:rsidP="00E45670">
      <w:pPr>
        <w:jc w:val="center"/>
        <w:rPr>
          <w:sz w:val="28"/>
          <w:szCs w:val="28"/>
        </w:rPr>
      </w:pPr>
    </w:p>
    <w:p w:rsidR="00275D3B" w:rsidRDefault="00275D3B" w:rsidP="00C032C7">
      <w:pPr>
        <w:pStyle w:val="a3"/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МКУ «Муниципальный архив МО «Ленский район»</w:t>
      </w:r>
    </w:p>
    <w:p w:rsidR="007F7FA1" w:rsidRDefault="007F7FA1" w:rsidP="00C032C7">
      <w:pPr>
        <w:pStyle w:val="a3"/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МКУ «Единая дежурно-диспетчерская служба» МО «Ленский район»</w:t>
      </w:r>
    </w:p>
    <w:p w:rsidR="00C507A2" w:rsidRDefault="00F07A77" w:rsidP="00C032C7">
      <w:pPr>
        <w:pStyle w:val="a3"/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МКУ «Централизованная бухгалтерия МО «Ленский район»</w:t>
      </w:r>
    </w:p>
    <w:p w:rsidR="00174CE5" w:rsidRDefault="00174CE5" w:rsidP="00174CE5">
      <w:pPr>
        <w:pStyle w:val="a3"/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МО «Ленский район»</w:t>
      </w:r>
    </w:p>
    <w:p w:rsidR="00174CE5" w:rsidRPr="00C032C7" w:rsidRDefault="00174CE5" w:rsidP="00174CE5">
      <w:pPr>
        <w:pStyle w:val="a3"/>
        <w:ind w:left="0"/>
        <w:jc w:val="both"/>
        <w:rPr>
          <w:sz w:val="28"/>
          <w:szCs w:val="28"/>
        </w:rPr>
      </w:pPr>
    </w:p>
    <w:p w:rsidR="00E45670" w:rsidRDefault="00E45670" w:rsidP="00E45670">
      <w:pPr>
        <w:ind w:left="6663"/>
        <w:jc w:val="both"/>
        <w:rPr>
          <w:sz w:val="28"/>
          <w:szCs w:val="28"/>
        </w:rPr>
      </w:pPr>
    </w:p>
    <w:p w:rsidR="00F0177E" w:rsidRDefault="00F0177E" w:rsidP="00E45670">
      <w:pPr>
        <w:ind w:left="6663"/>
        <w:jc w:val="both"/>
        <w:rPr>
          <w:sz w:val="28"/>
          <w:szCs w:val="28"/>
        </w:rPr>
      </w:pPr>
    </w:p>
    <w:p w:rsidR="00643DC3" w:rsidRDefault="00643DC3" w:rsidP="00643DC3">
      <w:pPr>
        <w:jc w:val="center"/>
        <w:rPr>
          <w:b/>
          <w:sz w:val="28"/>
          <w:szCs w:val="28"/>
        </w:rPr>
      </w:pPr>
    </w:p>
    <w:p w:rsidR="00B83B96" w:rsidRPr="00B83B96" w:rsidRDefault="00EC7A85" w:rsidP="00B83B96">
      <w:pPr>
        <w:pStyle w:val="a3"/>
        <w:widowControl/>
        <w:tabs>
          <w:tab w:val="left" w:pos="1134"/>
        </w:tabs>
        <w:autoSpaceDE/>
        <w:autoSpaceDN/>
        <w:adjustRightInd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делами </w:t>
      </w:r>
      <w:r w:rsidR="00B83B96" w:rsidRPr="00B83B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  <w:r w:rsidR="0026792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Т.В. </w:t>
      </w:r>
      <w:proofErr w:type="spellStart"/>
      <w:r>
        <w:rPr>
          <w:b/>
          <w:sz w:val="28"/>
          <w:szCs w:val="28"/>
        </w:rPr>
        <w:t>Старыгина</w:t>
      </w:r>
      <w:proofErr w:type="spellEnd"/>
    </w:p>
    <w:p w:rsidR="00EC7A85" w:rsidRDefault="000227EF" w:rsidP="000227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C7A85" w:rsidRDefault="00EC7A85" w:rsidP="000227EF">
      <w:pPr>
        <w:jc w:val="both"/>
        <w:rPr>
          <w:b/>
          <w:sz w:val="28"/>
          <w:szCs w:val="28"/>
        </w:rPr>
      </w:pPr>
    </w:p>
    <w:p w:rsidR="00EC7A85" w:rsidRDefault="00EC7A85" w:rsidP="000227EF">
      <w:pPr>
        <w:jc w:val="both"/>
        <w:rPr>
          <w:b/>
          <w:sz w:val="28"/>
          <w:szCs w:val="28"/>
        </w:rPr>
      </w:pPr>
    </w:p>
    <w:p w:rsidR="00EC7A85" w:rsidRDefault="00EC7A85" w:rsidP="000227EF">
      <w:pPr>
        <w:jc w:val="both"/>
        <w:rPr>
          <w:b/>
          <w:sz w:val="28"/>
          <w:szCs w:val="28"/>
        </w:rPr>
      </w:pPr>
    </w:p>
    <w:p w:rsidR="00EC7A85" w:rsidRDefault="00EC7A85" w:rsidP="000227EF">
      <w:pPr>
        <w:jc w:val="both"/>
        <w:rPr>
          <w:b/>
          <w:sz w:val="28"/>
          <w:szCs w:val="28"/>
        </w:rPr>
      </w:pPr>
    </w:p>
    <w:p w:rsidR="00EC7A85" w:rsidRDefault="00EC7A85" w:rsidP="000227EF">
      <w:pPr>
        <w:jc w:val="both"/>
        <w:rPr>
          <w:b/>
          <w:sz w:val="28"/>
          <w:szCs w:val="28"/>
        </w:rPr>
      </w:pPr>
    </w:p>
    <w:p w:rsidR="00EC7A85" w:rsidRDefault="00EC7A85" w:rsidP="000227EF">
      <w:pPr>
        <w:jc w:val="both"/>
        <w:rPr>
          <w:b/>
          <w:sz w:val="28"/>
          <w:szCs w:val="28"/>
        </w:rPr>
      </w:pPr>
    </w:p>
    <w:p w:rsidR="00EC7A85" w:rsidRDefault="00EC7A85" w:rsidP="000227EF">
      <w:pPr>
        <w:jc w:val="both"/>
        <w:rPr>
          <w:b/>
          <w:sz w:val="28"/>
          <w:szCs w:val="28"/>
        </w:rPr>
      </w:pPr>
    </w:p>
    <w:p w:rsidR="00EC7A85" w:rsidRDefault="00EC7A85" w:rsidP="000227EF">
      <w:pPr>
        <w:jc w:val="both"/>
        <w:rPr>
          <w:b/>
          <w:sz w:val="28"/>
          <w:szCs w:val="28"/>
        </w:rPr>
      </w:pPr>
    </w:p>
    <w:p w:rsidR="00EC7A85" w:rsidRDefault="00EC7A85" w:rsidP="000227EF">
      <w:pPr>
        <w:jc w:val="both"/>
        <w:rPr>
          <w:b/>
          <w:sz w:val="28"/>
          <w:szCs w:val="28"/>
        </w:rPr>
      </w:pPr>
    </w:p>
    <w:p w:rsidR="00D5189F" w:rsidRDefault="00D5189F" w:rsidP="000227EF">
      <w:pPr>
        <w:jc w:val="both"/>
        <w:rPr>
          <w:b/>
          <w:sz w:val="28"/>
          <w:szCs w:val="28"/>
        </w:rPr>
      </w:pPr>
    </w:p>
    <w:p w:rsidR="00D5189F" w:rsidRDefault="00D5189F" w:rsidP="006C6C3B">
      <w:pPr>
        <w:pStyle w:val="a3"/>
        <w:jc w:val="both"/>
        <w:rPr>
          <w:sz w:val="28"/>
          <w:szCs w:val="28"/>
        </w:rPr>
      </w:pPr>
    </w:p>
    <w:p w:rsidR="00D5189F" w:rsidRDefault="00D5189F" w:rsidP="006C6C3B">
      <w:pPr>
        <w:pStyle w:val="a3"/>
        <w:jc w:val="both"/>
        <w:rPr>
          <w:sz w:val="28"/>
          <w:szCs w:val="28"/>
        </w:rPr>
      </w:pPr>
    </w:p>
    <w:p w:rsidR="00D5189F" w:rsidRDefault="00D5189F" w:rsidP="006C6C3B">
      <w:pPr>
        <w:pStyle w:val="a3"/>
        <w:jc w:val="both"/>
        <w:rPr>
          <w:sz w:val="28"/>
          <w:szCs w:val="28"/>
        </w:rPr>
      </w:pPr>
    </w:p>
    <w:p w:rsidR="00EC7A85" w:rsidRDefault="00EC7A85" w:rsidP="000227EF">
      <w:pPr>
        <w:jc w:val="both"/>
        <w:rPr>
          <w:b/>
          <w:sz w:val="28"/>
          <w:szCs w:val="28"/>
        </w:rPr>
      </w:pPr>
    </w:p>
    <w:sectPr w:rsidR="00EC7A85" w:rsidSect="0011417F">
      <w:headerReference w:type="default" r:id="rId9"/>
      <w:pgSz w:w="11906" w:h="16838"/>
      <w:pgMar w:top="1134" w:right="567" w:bottom="1134" w:left="1134" w:header="708" w:footer="708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6E" w:rsidRDefault="00CB066E">
      <w:r>
        <w:separator/>
      </w:r>
    </w:p>
  </w:endnote>
  <w:endnote w:type="continuationSeparator" w:id="0">
    <w:p w:rsidR="00CB066E" w:rsidRDefault="00CB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6E" w:rsidRDefault="00CB066E">
      <w:r>
        <w:separator/>
      </w:r>
    </w:p>
  </w:footnote>
  <w:footnote w:type="continuationSeparator" w:id="0">
    <w:p w:rsidR="00CB066E" w:rsidRDefault="00CB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913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7B97" w:rsidRPr="00B57B97" w:rsidRDefault="000969C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B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B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B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0E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7B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40B9" w:rsidRDefault="00300E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BEA"/>
    <w:multiLevelType w:val="hybridMultilevel"/>
    <w:tmpl w:val="D90C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5E68"/>
    <w:multiLevelType w:val="hybridMultilevel"/>
    <w:tmpl w:val="FEB28810"/>
    <w:lvl w:ilvl="0" w:tplc="CC7C44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F91BEF"/>
    <w:multiLevelType w:val="hybridMultilevel"/>
    <w:tmpl w:val="CE202838"/>
    <w:lvl w:ilvl="0" w:tplc="598834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8B54A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42BC5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6CB66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A3AA2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3A7422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C0B888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EE71BC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6F112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F63A58"/>
    <w:multiLevelType w:val="multilevel"/>
    <w:tmpl w:val="99D4F4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4E6F2B6D"/>
    <w:multiLevelType w:val="hybridMultilevel"/>
    <w:tmpl w:val="A05EC1FE"/>
    <w:lvl w:ilvl="0" w:tplc="99689C2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1B7847"/>
    <w:multiLevelType w:val="hybridMultilevel"/>
    <w:tmpl w:val="CFF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2CF"/>
    <w:multiLevelType w:val="hybridMultilevel"/>
    <w:tmpl w:val="BD8E8F8C"/>
    <w:lvl w:ilvl="0" w:tplc="588C77E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F0"/>
    <w:rsid w:val="00002323"/>
    <w:rsid w:val="000227EF"/>
    <w:rsid w:val="00031A69"/>
    <w:rsid w:val="0004285F"/>
    <w:rsid w:val="00051FCA"/>
    <w:rsid w:val="0005567F"/>
    <w:rsid w:val="00057E89"/>
    <w:rsid w:val="00060B7D"/>
    <w:rsid w:val="00073097"/>
    <w:rsid w:val="0009539C"/>
    <w:rsid w:val="000969CB"/>
    <w:rsid w:val="000C382D"/>
    <w:rsid w:val="000D1946"/>
    <w:rsid w:val="000D4073"/>
    <w:rsid w:val="000D6B0E"/>
    <w:rsid w:val="000E28D6"/>
    <w:rsid w:val="00110ED4"/>
    <w:rsid w:val="00111F29"/>
    <w:rsid w:val="0011417F"/>
    <w:rsid w:val="00117161"/>
    <w:rsid w:val="001476C6"/>
    <w:rsid w:val="001509ED"/>
    <w:rsid w:val="001573A6"/>
    <w:rsid w:val="0016580C"/>
    <w:rsid w:val="0017293F"/>
    <w:rsid w:val="00174CE5"/>
    <w:rsid w:val="0018162D"/>
    <w:rsid w:val="00184EC1"/>
    <w:rsid w:val="00185EB8"/>
    <w:rsid w:val="001A330D"/>
    <w:rsid w:val="001A5DD6"/>
    <w:rsid w:val="001B44F3"/>
    <w:rsid w:val="001C4551"/>
    <w:rsid w:val="001D42FF"/>
    <w:rsid w:val="00220355"/>
    <w:rsid w:val="0022067F"/>
    <w:rsid w:val="00221F57"/>
    <w:rsid w:val="002232AA"/>
    <w:rsid w:val="0022651F"/>
    <w:rsid w:val="0023749E"/>
    <w:rsid w:val="0024108B"/>
    <w:rsid w:val="00242BA2"/>
    <w:rsid w:val="00267929"/>
    <w:rsid w:val="00271DD0"/>
    <w:rsid w:val="00275D3B"/>
    <w:rsid w:val="002857FA"/>
    <w:rsid w:val="002941E3"/>
    <w:rsid w:val="002A3EB4"/>
    <w:rsid w:val="002B094A"/>
    <w:rsid w:val="00300E35"/>
    <w:rsid w:val="003079B1"/>
    <w:rsid w:val="00307C8D"/>
    <w:rsid w:val="00334CDC"/>
    <w:rsid w:val="00347ED2"/>
    <w:rsid w:val="0035526E"/>
    <w:rsid w:val="0038329D"/>
    <w:rsid w:val="003966B1"/>
    <w:rsid w:val="003A78F7"/>
    <w:rsid w:val="003B1DB3"/>
    <w:rsid w:val="003B38AE"/>
    <w:rsid w:val="003C55F4"/>
    <w:rsid w:val="003D5468"/>
    <w:rsid w:val="003E6D33"/>
    <w:rsid w:val="00412707"/>
    <w:rsid w:val="004204C8"/>
    <w:rsid w:val="00424379"/>
    <w:rsid w:val="0042758D"/>
    <w:rsid w:val="004279AD"/>
    <w:rsid w:val="00433315"/>
    <w:rsid w:val="0044288D"/>
    <w:rsid w:val="00454ECE"/>
    <w:rsid w:val="004576AC"/>
    <w:rsid w:val="00463BC6"/>
    <w:rsid w:val="004B585F"/>
    <w:rsid w:val="004D090B"/>
    <w:rsid w:val="004E12ED"/>
    <w:rsid w:val="00507EF4"/>
    <w:rsid w:val="00523672"/>
    <w:rsid w:val="00527621"/>
    <w:rsid w:val="0053318E"/>
    <w:rsid w:val="00553D50"/>
    <w:rsid w:val="005A52D9"/>
    <w:rsid w:val="005C0D28"/>
    <w:rsid w:val="005F762E"/>
    <w:rsid w:val="00601FA4"/>
    <w:rsid w:val="00624C4A"/>
    <w:rsid w:val="00643DC3"/>
    <w:rsid w:val="00655C82"/>
    <w:rsid w:val="006618CC"/>
    <w:rsid w:val="00662446"/>
    <w:rsid w:val="00670807"/>
    <w:rsid w:val="00677800"/>
    <w:rsid w:val="00692C4D"/>
    <w:rsid w:val="00695806"/>
    <w:rsid w:val="006B1C95"/>
    <w:rsid w:val="006C6C3B"/>
    <w:rsid w:val="006E05A0"/>
    <w:rsid w:val="007208AD"/>
    <w:rsid w:val="00740247"/>
    <w:rsid w:val="00751C3F"/>
    <w:rsid w:val="0075403F"/>
    <w:rsid w:val="007577D7"/>
    <w:rsid w:val="0076171E"/>
    <w:rsid w:val="00763EBB"/>
    <w:rsid w:val="00774F4B"/>
    <w:rsid w:val="0079655D"/>
    <w:rsid w:val="007C0D5A"/>
    <w:rsid w:val="007C2A6D"/>
    <w:rsid w:val="007D62E8"/>
    <w:rsid w:val="007F0C0B"/>
    <w:rsid w:val="007F49F4"/>
    <w:rsid w:val="007F5648"/>
    <w:rsid w:val="007F7FA1"/>
    <w:rsid w:val="00823750"/>
    <w:rsid w:val="008275B1"/>
    <w:rsid w:val="0084448F"/>
    <w:rsid w:val="00846FCA"/>
    <w:rsid w:val="0085202D"/>
    <w:rsid w:val="0085448A"/>
    <w:rsid w:val="008710B5"/>
    <w:rsid w:val="00886A65"/>
    <w:rsid w:val="0089399B"/>
    <w:rsid w:val="00895D55"/>
    <w:rsid w:val="008A72BB"/>
    <w:rsid w:val="008B0D6C"/>
    <w:rsid w:val="008B6BC3"/>
    <w:rsid w:val="008B7989"/>
    <w:rsid w:val="008D7D14"/>
    <w:rsid w:val="008F6684"/>
    <w:rsid w:val="00905C5C"/>
    <w:rsid w:val="00911FE4"/>
    <w:rsid w:val="00914020"/>
    <w:rsid w:val="00915BB9"/>
    <w:rsid w:val="00923058"/>
    <w:rsid w:val="00925BF1"/>
    <w:rsid w:val="00927EF6"/>
    <w:rsid w:val="009331E1"/>
    <w:rsid w:val="00934DAD"/>
    <w:rsid w:val="00953009"/>
    <w:rsid w:val="00961485"/>
    <w:rsid w:val="009700D0"/>
    <w:rsid w:val="009710AF"/>
    <w:rsid w:val="009A6B81"/>
    <w:rsid w:val="009E1B7C"/>
    <w:rsid w:val="009E640E"/>
    <w:rsid w:val="009F2EF1"/>
    <w:rsid w:val="00A14798"/>
    <w:rsid w:val="00A22311"/>
    <w:rsid w:val="00A35CDD"/>
    <w:rsid w:val="00A508DF"/>
    <w:rsid w:val="00A5311D"/>
    <w:rsid w:val="00A60D7D"/>
    <w:rsid w:val="00A70E77"/>
    <w:rsid w:val="00A8185E"/>
    <w:rsid w:val="00A93366"/>
    <w:rsid w:val="00AD45E5"/>
    <w:rsid w:val="00AD5491"/>
    <w:rsid w:val="00AF5CF1"/>
    <w:rsid w:val="00B50310"/>
    <w:rsid w:val="00B63C23"/>
    <w:rsid w:val="00B73AD4"/>
    <w:rsid w:val="00B76E2A"/>
    <w:rsid w:val="00B83B96"/>
    <w:rsid w:val="00B964E0"/>
    <w:rsid w:val="00BB7E5A"/>
    <w:rsid w:val="00BC0547"/>
    <w:rsid w:val="00BC525C"/>
    <w:rsid w:val="00BC63A9"/>
    <w:rsid w:val="00BD7594"/>
    <w:rsid w:val="00BE6413"/>
    <w:rsid w:val="00BE7EFF"/>
    <w:rsid w:val="00C032C7"/>
    <w:rsid w:val="00C04A60"/>
    <w:rsid w:val="00C051BC"/>
    <w:rsid w:val="00C07C69"/>
    <w:rsid w:val="00C1630E"/>
    <w:rsid w:val="00C30D24"/>
    <w:rsid w:val="00C424F0"/>
    <w:rsid w:val="00C45E5B"/>
    <w:rsid w:val="00C47575"/>
    <w:rsid w:val="00C507A2"/>
    <w:rsid w:val="00C52591"/>
    <w:rsid w:val="00C66F81"/>
    <w:rsid w:val="00C9253B"/>
    <w:rsid w:val="00C94A73"/>
    <w:rsid w:val="00CA03A8"/>
    <w:rsid w:val="00CB066E"/>
    <w:rsid w:val="00CB3836"/>
    <w:rsid w:val="00CF07AA"/>
    <w:rsid w:val="00CF0F11"/>
    <w:rsid w:val="00CF6C6C"/>
    <w:rsid w:val="00D115DE"/>
    <w:rsid w:val="00D1226D"/>
    <w:rsid w:val="00D422AA"/>
    <w:rsid w:val="00D47441"/>
    <w:rsid w:val="00D5189F"/>
    <w:rsid w:val="00D54E2D"/>
    <w:rsid w:val="00D715B5"/>
    <w:rsid w:val="00D72E6F"/>
    <w:rsid w:val="00DA3585"/>
    <w:rsid w:val="00DB0851"/>
    <w:rsid w:val="00DB2216"/>
    <w:rsid w:val="00DB25F1"/>
    <w:rsid w:val="00DD7149"/>
    <w:rsid w:val="00DE431A"/>
    <w:rsid w:val="00DE551B"/>
    <w:rsid w:val="00DE6EE7"/>
    <w:rsid w:val="00DF19EB"/>
    <w:rsid w:val="00E35BDF"/>
    <w:rsid w:val="00E45670"/>
    <w:rsid w:val="00E723A9"/>
    <w:rsid w:val="00E877DE"/>
    <w:rsid w:val="00E87DA8"/>
    <w:rsid w:val="00E97789"/>
    <w:rsid w:val="00EA399C"/>
    <w:rsid w:val="00EB04A8"/>
    <w:rsid w:val="00EB0EBA"/>
    <w:rsid w:val="00EB4EF1"/>
    <w:rsid w:val="00EC7A85"/>
    <w:rsid w:val="00ED3089"/>
    <w:rsid w:val="00F0177E"/>
    <w:rsid w:val="00F04F71"/>
    <w:rsid w:val="00F07A77"/>
    <w:rsid w:val="00F14AE4"/>
    <w:rsid w:val="00F26AF5"/>
    <w:rsid w:val="00F27457"/>
    <w:rsid w:val="00F41306"/>
    <w:rsid w:val="00F5432D"/>
    <w:rsid w:val="00F91C96"/>
    <w:rsid w:val="00FA7C1B"/>
    <w:rsid w:val="00FB1AE7"/>
    <w:rsid w:val="00FD392E"/>
    <w:rsid w:val="00FE0D80"/>
    <w:rsid w:val="00FF23CD"/>
    <w:rsid w:val="00FF36E2"/>
    <w:rsid w:val="00FF42B0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5797F"/>
  <w15:chartTrackingRefBased/>
  <w15:docId w15:val="{A8DB9864-0F19-494C-A36D-BDD9E779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F0"/>
    <w:pPr>
      <w:ind w:left="720"/>
      <w:contextualSpacing/>
    </w:pPr>
  </w:style>
  <w:style w:type="table" w:styleId="a4">
    <w:name w:val="Table Grid"/>
    <w:basedOn w:val="a1"/>
    <w:uiPriority w:val="39"/>
    <w:rsid w:val="0077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6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41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E6EE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6EE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E6EE7"/>
  </w:style>
  <w:style w:type="paragraph" w:styleId="aa">
    <w:name w:val="No Spacing"/>
    <w:uiPriority w:val="1"/>
    <w:qFormat/>
    <w:rsid w:val="00DE6EE7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95D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5D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643D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_"/>
    <w:link w:val="1"/>
    <w:rsid w:val="00507EF4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07EF4"/>
    <w:pPr>
      <w:shd w:val="clear" w:color="auto" w:fill="FFFFFF"/>
      <w:autoSpaceDE/>
      <w:autoSpaceDN/>
      <w:adjustRightInd/>
      <w:spacing w:line="290" w:lineRule="auto"/>
      <w:ind w:firstLine="400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markedcontent">
    <w:name w:val="markedcontent"/>
    <w:rsid w:val="0050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Uprav_del</dc:creator>
  <cp:keywords/>
  <dc:description/>
  <cp:lastModifiedBy>Общий_отдел_2</cp:lastModifiedBy>
  <cp:revision>2</cp:revision>
  <cp:lastPrinted>2023-03-21T05:10:00Z</cp:lastPrinted>
  <dcterms:created xsi:type="dcterms:W3CDTF">2023-03-28T23:27:00Z</dcterms:created>
  <dcterms:modified xsi:type="dcterms:W3CDTF">2023-03-28T23:27:00Z</dcterms:modified>
</cp:coreProperties>
</file>