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08"/>
        <w:gridCol w:w="3412"/>
        <w:gridCol w:w="1266"/>
        <w:gridCol w:w="918"/>
        <w:gridCol w:w="3828"/>
        <w:gridCol w:w="357"/>
      </w:tblGrid>
      <w:tr w:rsidR="0087399C" w:rsidRPr="0087399C" w:rsidTr="0087399C">
        <w:trPr>
          <w:gridAfter w:val="1"/>
          <w:wAfter w:w="357" w:type="dxa"/>
          <w:cantSplit/>
          <w:trHeight w:val="2200"/>
        </w:trPr>
        <w:tc>
          <w:tcPr>
            <w:tcW w:w="3520" w:type="dxa"/>
            <w:gridSpan w:val="2"/>
          </w:tcPr>
          <w:p w:rsidR="0087399C" w:rsidRPr="0087399C" w:rsidRDefault="0087399C" w:rsidP="0087399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8"/>
                <w:szCs w:val="28"/>
              </w:rPr>
            </w:pPr>
            <w:r w:rsidRPr="0087399C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8"/>
                <w:szCs w:val="28"/>
              </w:rPr>
              <w:t>Муниципальное образование</w:t>
            </w:r>
          </w:p>
          <w:p w:rsidR="0087399C" w:rsidRPr="0087399C" w:rsidRDefault="0087399C" w:rsidP="0087399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8"/>
                <w:szCs w:val="28"/>
              </w:rPr>
            </w:pPr>
            <w:r w:rsidRPr="0087399C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8"/>
                <w:szCs w:val="28"/>
              </w:rPr>
              <w:t>«ЛЕНСКИЙ РАЙОН»</w:t>
            </w:r>
          </w:p>
          <w:p w:rsidR="0087399C" w:rsidRPr="0087399C" w:rsidRDefault="0087399C" w:rsidP="0087399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39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Республики Саха </w:t>
            </w:r>
          </w:p>
          <w:p w:rsidR="0087399C" w:rsidRPr="0087399C" w:rsidRDefault="0087399C" w:rsidP="0087399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9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87399C" w:rsidRPr="0087399C" w:rsidRDefault="0087399C" w:rsidP="0087399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99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4A70684" wp14:editId="66B1B8DD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87399C" w:rsidRPr="0087399C" w:rsidRDefault="0087399C" w:rsidP="0087399C">
            <w:pPr>
              <w:keepNext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</w:pPr>
            <w:r w:rsidRPr="0087399C">
              <w:rPr>
                <w:rFonts w:ascii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  <w:t xml:space="preserve">Саха </w:t>
            </w:r>
            <w:proofErr w:type="spellStart"/>
            <w:r w:rsidRPr="0087399C">
              <w:rPr>
                <w:rFonts w:ascii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  <w:t>Өрөспүүб</w:t>
            </w:r>
            <w:proofErr w:type="spellEnd"/>
            <w:r w:rsidRPr="0087399C">
              <w:rPr>
                <w:rFonts w:ascii="Times New Roman" w:hAnsi="Times New Roman" w:cs="Times New Roman"/>
                <w:b/>
                <w:snapToGrid w:val="0"/>
                <w:color w:val="000000"/>
                <w:sz w:val="28"/>
                <w:szCs w:val="28"/>
                <w:lang w:val="sah-RU"/>
              </w:rPr>
              <w:t>ү</w:t>
            </w:r>
            <w:r w:rsidRPr="0087399C">
              <w:rPr>
                <w:rFonts w:ascii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  <w:t>л</w:t>
            </w:r>
            <w:r w:rsidRPr="0087399C">
              <w:rPr>
                <w:rFonts w:ascii="Times New Roman" w:hAnsi="Times New Roman" w:cs="Times New Roman"/>
                <w:b/>
                <w:snapToGrid w:val="0"/>
                <w:color w:val="000000"/>
                <w:sz w:val="28"/>
                <w:szCs w:val="28"/>
                <w:lang w:val="sah-RU"/>
              </w:rPr>
              <w:t>ү</w:t>
            </w:r>
            <w:proofErr w:type="spellStart"/>
            <w:r w:rsidRPr="0087399C">
              <w:rPr>
                <w:rFonts w:ascii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  <w:t>кэтин</w:t>
            </w:r>
            <w:proofErr w:type="spellEnd"/>
          </w:p>
          <w:p w:rsidR="0087399C" w:rsidRPr="0087399C" w:rsidRDefault="0087399C" w:rsidP="0087399C">
            <w:pPr>
              <w:keepNext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</w:pPr>
            <w:r w:rsidRPr="0087399C">
              <w:rPr>
                <w:rFonts w:ascii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  <w:t xml:space="preserve">«ЛЕНСКЭЙ ОРОЙУОН» </w:t>
            </w:r>
          </w:p>
          <w:p w:rsidR="0087399C" w:rsidRPr="0087399C" w:rsidRDefault="0087399C" w:rsidP="0087399C">
            <w:pPr>
              <w:keepNext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</w:pPr>
            <w:proofErr w:type="spellStart"/>
            <w:r w:rsidRPr="0087399C">
              <w:rPr>
                <w:rFonts w:ascii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  <w:t>муниципальнай</w:t>
            </w:r>
            <w:proofErr w:type="spellEnd"/>
          </w:p>
          <w:p w:rsidR="0087399C" w:rsidRPr="0087399C" w:rsidRDefault="0087399C" w:rsidP="0087399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87399C">
              <w:rPr>
                <w:rFonts w:ascii="Times New Roman" w:hAnsi="Times New Roman" w:cs="Times New Roman"/>
                <w:b/>
                <w:sz w:val="28"/>
                <w:szCs w:val="28"/>
              </w:rPr>
              <w:t>тэриллиитэ</w:t>
            </w:r>
            <w:proofErr w:type="spellEnd"/>
          </w:p>
        </w:tc>
      </w:tr>
      <w:tr w:rsidR="0087399C" w:rsidRPr="00122E29" w:rsidTr="0087399C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71"/>
        </w:trPr>
        <w:tc>
          <w:tcPr>
            <w:tcW w:w="4678" w:type="dxa"/>
            <w:gridSpan w:val="2"/>
          </w:tcPr>
          <w:p w:rsidR="0087399C" w:rsidRPr="0087399C" w:rsidRDefault="0087399C" w:rsidP="0087399C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9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РАСПОРЯЖЕНИЕ</w:t>
            </w:r>
          </w:p>
        </w:tc>
        <w:tc>
          <w:tcPr>
            <w:tcW w:w="5103" w:type="dxa"/>
            <w:gridSpan w:val="3"/>
          </w:tcPr>
          <w:p w:rsidR="0087399C" w:rsidRPr="0087399C" w:rsidRDefault="0087399C" w:rsidP="0087399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9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</w:t>
            </w:r>
            <w:proofErr w:type="spellStart"/>
            <w:r w:rsidRPr="0087399C">
              <w:rPr>
                <w:rFonts w:ascii="Times New Roman" w:hAnsi="Times New Roman" w:cs="Times New Roman"/>
                <w:b/>
                <w:sz w:val="28"/>
                <w:szCs w:val="28"/>
              </w:rPr>
              <w:t>Дьаhал</w:t>
            </w:r>
            <w:proofErr w:type="spellEnd"/>
          </w:p>
        </w:tc>
      </w:tr>
      <w:tr w:rsidR="0087399C" w:rsidRPr="00122E29" w:rsidTr="0087399C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487"/>
        </w:trPr>
        <w:tc>
          <w:tcPr>
            <w:tcW w:w="4678" w:type="dxa"/>
            <w:gridSpan w:val="2"/>
          </w:tcPr>
          <w:p w:rsidR="0087399C" w:rsidRPr="0087399C" w:rsidRDefault="0087399C" w:rsidP="00F6629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9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</w:t>
            </w:r>
            <w:proofErr w:type="spellStart"/>
            <w:r w:rsidRPr="0087399C">
              <w:rPr>
                <w:rFonts w:ascii="Times New Roman" w:hAnsi="Times New Roman" w:cs="Times New Roman"/>
                <w:b/>
                <w:sz w:val="28"/>
                <w:szCs w:val="28"/>
              </w:rPr>
              <w:t>г.Ленск</w:t>
            </w:r>
            <w:proofErr w:type="spellEnd"/>
          </w:p>
        </w:tc>
        <w:tc>
          <w:tcPr>
            <w:tcW w:w="5103" w:type="dxa"/>
            <w:gridSpan w:val="3"/>
          </w:tcPr>
          <w:p w:rsidR="0087399C" w:rsidRPr="0087399C" w:rsidRDefault="0087399C" w:rsidP="00F662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99C">
              <w:rPr>
                <w:rFonts w:ascii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proofErr w:type="spellStart"/>
            <w:r w:rsidRPr="0087399C">
              <w:rPr>
                <w:rFonts w:ascii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87399C">
              <w:rPr>
                <w:rFonts w:ascii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87399C" w:rsidRPr="00122E29" w:rsidTr="0087399C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57"/>
        </w:trPr>
        <w:tc>
          <w:tcPr>
            <w:tcW w:w="9781" w:type="dxa"/>
            <w:gridSpan w:val="5"/>
          </w:tcPr>
          <w:p w:rsidR="0087399C" w:rsidRPr="0087399C" w:rsidRDefault="0087399C" w:rsidP="0087399C">
            <w:pPr>
              <w:spacing w:after="0"/>
              <w:rPr>
                <w:rFonts w:ascii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</w:pPr>
          </w:p>
          <w:p w:rsidR="0087399C" w:rsidRPr="0087399C" w:rsidRDefault="0087399C" w:rsidP="0087399C">
            <w:pPr>
              <w:spacing w:after="0"/>
              <w:rPr>
                <w:rFonts w:ascii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  <w:t>от «_</w:t>
            </w:r>
            <w:r w:rsidR="008C41D0">
              <w:rPr>
                <w:rFonts w:ascii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</w:rPr>
              <w:t>10</w:t>
            </w:r>
            <w:r>
              <w:rPr>
                <w:rFonts w:ascii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  <w:t>_» __</w:t>
            </w:r>
            <w:r w:rsidR="008C41D0">
              <w:rPr>
                <w:rFonts w:ascii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</w:rPr>
              <w:t>января</w:t>
            </w:r>
            <w:r>
              <w:rPr>
                <w:rFonts w:ascii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  <w:t>___ 202</w:t>
            </w:r>
            <w:r w:rsidR="008C41D0">
              <w:rPr>
                <w:rFonts w:ascii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  <w:t>3</w:t>
            </w:r>
            <w:r w:rsidRPr="0087399C">
              <w:rPr>
                <w:rFonts w:ascii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  <w:t xml:space="preserve"> года            </w:t>
            </w:r>
            <w:r w:rsidR="008C41D0">
              <w:rPr>
                <w:rFonts w:ascii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  <w:t xml:space="preserve">                  </w:t>
            </w:r>
            <w:bookmarkStart w:id="0" w:name="_GoBack"/>
            <w:bookmarkEnd w:id="0"/>
            <w:r w:rsidRPr="0087399C">
              <w:rPr>
                <w:rFonts w:ascii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  <w:t>№ __</w:t>
            </w:r>
            <w:r w:rsidR="008C41D0">
              <w:rPr>
                <w:rFonts w:ascii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</w:rPr>
              <w:t>01-04-5/3</w:t>
            </w:r>
            <w:r w:rsidRPr="0087399C">
              <w:rPr>
                <w:rFonts w:ascii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  <w:t xml:space="preserve">________                 </w:t>
            </w:r>
          </w:p>
          <w:p w:rsidR="0087399C" w:rsidRPr="0087399C" w:rsidRDefault="0087399C" w:rsidP="0087399C">
            <w:pPr>
              <w:spacing w:after="0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</w:pPr>
            <w:r w:rsidRPr="0087399C">
              <w:rPr>
                <w:rFonts w:ascii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1614BF" w:rsidRPr="00CD4145" w:rsidTr="005F4D9A">
        <w:tc>
          <w:tcPr>
            <w:tcW w:w="9286" w:type="dxa"/>
          </w:tcPr>
          <w:p w:rsidR="0087399C" w:rsidRDefault="001614BF" w:rsidP="0087399C">
            <w:pPr>
              <w:jc w:val="center"/>
              <w:rPr>
                <w:b/>
                <w:sz w:val="28"/>
                <w:szCs w:val="28"/>
              </w:rPr>
            </w:pPr>
            <w:r w:rsidRPr="00CD4145">
              <w:rPr>
                <w:b/>
                <w:sz w:val="28"/>
                <w:szCs w:val="28"/>
              </w:rPr>
              <w:t xml:space="preserve">О подготовке отчета главы </w:t>
            </w:r>
          </w:p>
          <w:p w:rsidR="0087399C" w:rsidRDefault="001614BF" w:rsidP="0087399C">
            <w:pPr>
              <w:jc w:val="center"/>
              <w:rPr>
                <w:b/>
                <w:sz w:val="28"/>
                <w:szCs w:val="28"/>
              </w:rPr>
            </w:pPr>
            <w:r w:rsidRPr="00CD4145">
              <w:rPr>
                <w:b/>
                <w:sz w:val="28"/>
                <w:szCs w:val="28"/>
              </w:rPr>
              <w:t>муниципального образования</w:t>
            </w:r>
            <w:r w:rsidR="006D580C">
              <w:rPr>
                <w:b/>
                <w:sz w:val="28"/>
                <w:szCs w:val="28"/>
              </w:rPr>
              <w:t xml:space="preserve"> </w:t>
            </w:r>
            <w:r w:rsidRPr="00CD4145">
              <w:rPr>
                <w:b/>
                <w:sz w:val="28"/>
                <w:szCs w:val="28"/>
              </w:rPr>
              <w:t xml:space="preserve">«Ленский район» </w:t>
            </w:r>
          </w:p>
          <w:p w:rsidR="001614BF" w:rsidRPr="00CD4145" w:rsidRDefault="006D580C" w:rsidP="00FB51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 20</w:t>
            </w:r>
            <w:r w:rsidR="005D6E6B">
              <w:rPr>
                <w:b/>
                <w:sz w:val="28"/>
                <w:szCs w:val="28"/>
              </w:rPr>
              <w:t>2</w:t>
            </w:r>
            <w:r w:rsidR="00FB51CC">
              <w:rPr>
                <w:b/>
                <w:sz w:val="28"/>
                <w:szCs w:val="28"/>
              </w:rPr>
              <w:t>2</w:t>
            </w:r>
            <w:r w:rsidR="005D6E6B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год</w:t>
            </w:r>
          </w:p>
        </w:tc>
      </w:tr>
    </w:tbl>
    <w:p w:rsidR="001614BF" w:rsidRPr="00CD4145" w:rsidRDefault="001614BF" w:rsidP="006A299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4BF" w:rsidRPr="00CD4145" w:rsidRDefault="001614BF" w:rsidP="0087399C">
      <w:pPr>
        <w:spacing w:after="0" w:line="360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proofErr w:type="spellStart"/>
      <w:r w:rsidRPr="00CD414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7399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r w:rsidRPr="00CD4145">
        <w:rPr>
          <w:rFonts w:ascii="Times New Roman" w:eastAsia="Times New Roman" w:hAnsi="Times New Roman" w:cs="Times New Roman"/>
          <w:sz w:val="28"/>
          <w:szCs w:val="28"/>
          <w:lang w:eastAsia="ru-RU"/>
        </w:rPr>
        <w:t>. 10</w:t>
      </w:r>
      <w:r w:rsidR="0087399C">
        <w:rPr>
          <w:rFonts w:ascii="Times New Roman" w:eastAsia="Times New Roman" w:hAnsi="Times New Roman" w:cs="Times New Roman"/>
          <w:sz w:val="28"/>
          <w:szCs w:val="28"/>
          <w:lang w:eastAsia="ru-RU"/>
        </w:rPr>
        <w:t>, 10.1</w:t>
      </w:r>
      <w:r w:rsidRPr="00CD4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29 Устава муниципального образования «Ленский район», для привлечения населения Ленского района к решению наиболее важных социально-экономических проблем и повышения информированности о работе, проделанной главой и администрацией муниципального обр</w:t>
      </w:r>
      <w:r w:rsidR="0087399C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азования «Ленский район» за 20</w:t>
      </w:r>
      <w:r w:rsidR="005D6E6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B51C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D4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год:</w:t>
      </w:r>
    </w:p>
    <w:p w:rsidR="00017F2A" w:rsidRPr="00AC5330" w:rsidRDefault="00D74672" w:rsidP="00017F2A">
      <w:pPr>
        <w:pStyle w:val="a6"/>
        <w:numPr>
          <w:ilvl w:val="0"/>
          <w:numId w:val="1"/>
        </w:numPr>
        <w:spacing w:after="0" w:line="360" w:lineRule="auto"/>
        <w:ind w:left="0"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1614BF" w:rsidRPr="00017F2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уководителям структур</w:t>
      </w:r>
      <w:r w:rsidR="0087399C" w:rsidRPr="00017F2A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подразделений администрации</w:t>
      </w:r>
      <w:r w:rsidR="004E4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703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</w:t>
      </w:r>
      <w:r w:rsidR="00DB1BAE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</w:t>
      </w:r>
      <w:r w:rsidR="00DB1BAE" w:rsidRPr="00017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1B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</w:t>
      </w:r>
      <w:r w:rsidR="001614BF" w:rsidRPr="00017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сдать </w:t>
      </w:r>
      <w:r w:rsidR="00261EC0" w:rsidRPr="0024689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краткий </w:t>
      </w:r>
      <w:r w:rsidR="001614BF" w:rsidRPr="0024689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отч</w:t>
      </w:r>
      <w:r w:rsidR="006461DC" w:rsidRPr="0024689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ет</w:t>
      </w:r>
      <w:r w:rsidR="006461DC" w:rsidRPr="00017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проделанной работе</w:t>
      </w:r>
      <w:r w:rsidR="001614BF" w:rsidRPr="00017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207C" w:rsidRPr="00017F2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</w:t>
      </w:r>
      <w:r w:rsidR="00261EC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B51C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6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61DC" w:rsidRPr="00017F2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и задачах на 202</w:t>
      </w:r>
      <w:r w:rsidR="00FB51C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614BF" w:rsidRPr="00017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26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1EC0" w:rsidRPr="0026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разбивкой по </w:t>
      </w:r>
      <w:r w:rsidR="00760970" w:rsidRPr="00261E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поселениям</w:t>
      </w:r>
      <w:r w:rsidR="00760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начальнику</w:t>
      </w:r>
      <w:r w:rsidR="0026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</w:t>
      </w:r>
      <w:r w:rsidR="004E4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делами</w:t>
      </w:r>
      <w:r w:rsidR="00760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76097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Старыгина</w:t>
      </w:r>
      <w:proofErr w:type="spellEnd"/>
      <w:r w:rsidR="00760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Т.В.) </w:t>
      </w:r>
      <w:r w:rsidR="004E4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14BF" w:rsidRPr="00017F2A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электронном варианте и на б</w:t>
      </w:r>
      <w:r w:rsidR="000B20AA" w:rsidRPr="00017F2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умажн</w:t>
      </w:r>
      <w:r w:rsidR="006461DC" w:rsidRPr="00017F2A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носителе</w:t>
      </w:r>
      <w:r w:rsidR="00261EC0" w:rsidRPr="0026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1EC0" w:rsidRPr="00AC533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в срок до 25.01.202</w:t>
      </w:r>
      <w:r w:rsidR="00FB51C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  <w:r w:rsidR="00261EC0" w:rsidRPr="00AC533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proofErr w:type="gramStart"/>
      <w:r w:rsidR="00261EC0" w:rsidRPr="00AC533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года</w:t>
      </w:r>
      <w:r w:rsidR="003F3FFF" w:rsidRPr="0024689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</w:t>
      </w:r>
      <w:r w:rsidR="003F3FFF" w:rsidRPr="00171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1BE7" w:rsidRPr="00171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="003F3FFF" w:rsidRPr="002468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развернутый вариант</w:t>
      </w:r>
      <w:r w:rsidR="003F3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1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отчета </w:t>
      </w:r>
      <w:r w:rsidR="003F3FFF" w:rsidRPr="003F3FF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</w:t>
      </w:r>
      <w:r w:rsidR="00FB51C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F3FFF" w:rsidRPr="003F3FF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и задачах на 202</w:t>
      </w:r>
      <w:r w:rsidR="00FB51C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F3FFF" w:rsidRPr="003F3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3F3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сдать курирующим заместителям </w:t>
      </w:r>
      <w:r w:rsidR="003F3FFF" w:rsidRPr="00AC533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 срок до 15.02.202</w:t>
      </w:r>
      <w:r w:rsidR="00FB51C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3 </w:t>
      </w:r>
      <w:r w:rsidR="003F3FFF" w:rsidRPr="00AC533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года</w:t>
      </w:r>
      <w:r w:rsidR="00017F2A" w:rsidRPr="00AC533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</w:p>
    <w:p w:rsidR="00017F2A" w:rsidRPr="00CD4145" w:rsidRDefault="00017F2A" w:rsidP="00017F2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D414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внутренний муниципальный финансовый контроль</w:t>
      </w:r>
      <w:r w:rsidRPr="00CD4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CD414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Пестерева</w:t>
      </w:r>
      <w:proofErr w:type="spellEnd"/>
      <w:r w:rsidRPr="00CD4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О.А.;</w:t>
      </w:r>
    </w:p>
    <w:p w:rsidR="00017F2A" w:rsidRDefault="00017F2A" w:rsidP="00017F2A">
      <w:pPr>
        <w:spacing w:after="0" w:line="360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D414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эко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номики, </w:t>
      </w:r>
      <w:r w:rsidR="006823A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стратегических направлений социально – экономического развития Ленского района, инвестиционная, ценовая и тарифная политика,</w:t>
      </w:r>
      <w:r w:rsidR="006823AC" w:rsidRPr="00CD4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23A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координация составления и внедрения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</w:t>
      </w:r>
      <w:r w:rsidRPr="00CD41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</w:t>
      </w:r>
      <w:r w:rsidR="0076097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17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41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потребительский рынок, 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витие малого и среднего бизнеса</w:t>
      </w:r>
      <w:r w:rsidRPr="00017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FB51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Кондратьева ОА.</w:t>
      </w:r>
      <w:r w:rsidR="00D746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E7400" w:rsidRDefault="00CE7400" w:rsidP="00CE7400">
      <w:pPr>
        <w:spacing w:after="0" w:line="360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145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транспорт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развитие транспортных услуг</w:t>
      </w:r>
      <w:r w:rsidRPr="00CD414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связь, благоус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тройство, безопасность движения и дорожная деятельность</w:t>
      </w:r>
      <w:r w:rsidR="00B95D6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D4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охрана лесов от пожаров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E7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4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жилищно-коммунальное хозяйство,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предупреждение и ликвидация ЧС</w:t>
      </w:r>
      <w:r w:rsidRPr="00CD4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533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 И.А.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74672" w:rsidRDefault="00D74672" w:rsidP="00017F2A">
      <w:pPr>
        <w:spacing w:after="0" w:line="360" w:lineRule="auto"/>
        <w:ind w:righ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D414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опека и попечительство, работа по делам несовершеннолетних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защите их прав, реализация программных мероприятий по обеспечению жильем работников бюджетной сферы, молодых семей, детей сирот и детей, оставшихся без попечения родителей, дополнительных финансовых выплат льготным категориям населения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Эндерс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Н.М.;</w:t>
      </w:r>
    </w:p>
    <w:p w:rsidR="00CE7400" w:rsidRDefault="00CE7400" w:rsidP="00CE7400">
      <w:pPr>
        <w:spacing w:after="0" w:line="360" w:lineRule="auto"/>
        <w:ind w:righ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CD414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закупок для муниципальных нужд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Буторин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Д.В.</w:t>
      </w:r>
      <w:r w:rsidRPr="00CD414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74672" w:rsidRDefault="00D74672" w:rsidP="00017F2A">
      <w:pPr>
        <w:spacing w:after="0" w:line="360" w:lineRule="auto"/>
        <w:ind w:righ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D414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 – контрольная работа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B6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кадровая политика администрации муниципального </w:t>
      </w:r>
      <w:proofErr w:type="gramStart"/>
      <w:r w:rsidR="003B6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образования, </w:t>
      </w:r>
      <w:r w:rsidRPr="00D74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414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</w:t>
      </w:r>
      <w:proofErr w:type="gramEnd"/>
      <w:r w:rsidRPr="00CD4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связанная с наградным законодательством, </w:t>
      </w:r>
      <w:r w:rsidR="00056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обращениями граждан, </w:t>
      </w:r>
      <w:r w:rsidRPr="00CD414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средствами массовой информации</w:t>
      </w:r>
      <w:r w:rsidR="00D333DB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организацией</w:t>
      </w:r>
      <w:r w:rsidR="00056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документооборота – </w:t>
      </w:r>
      <w:proofErr w:type="spellStart"/>
      <w:r w:rsidR="0005646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Старыгина</w:t>
      </w:r>
      <w:proofErr w:type="spellEnd"/>
      <w:r w:rsidR="00056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Т.В.;</w:t>
      </w:r>
    </w:p>
    <w:p w:rsidR="00D333DB" w:rsidRDefault="00D333DB" w:rsidP="00017F2A">
      <w:pPr>
        <w:spacing w:after="0" w:line="360" w:lineRule="auto"/>
        <w:ind w:righ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внедрение и организация работы информационных систем управления – </w:t>
      </w:r>
      <w:proofErr w:type="spellStart"/>
      <w:r w:rsidR="00AC5330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Снеговских</w:t>
      </w:r>
      <w:proofErr w:type="spellEnd"/>
      <w:r w:rsidR="00AC5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333DB" w:rsidRDefault="00D333DB" w:rsidP="00017F2A">
      <w:pPr>
        <w:spacing w:after="0" w:line="360" w:lineRule="auto"/>
        <w:ind w:righ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законности и правопорядка</w:t>
      </w:r>
      <w:r w:rsidR="006823A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применение мер административного воздействия</w:t>
      </w:r>
      <w:r w:rsidR="00CE740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профилактика админи</w:t>
      </w:r>
      <w:r w:rsidR="006823A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E740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682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ративных правонарушений – </w:t>
      </w:r>
      <w:r w:rsidR="00FB51CC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Дмитриев И.В</w:t>
      </w:r>
      <w:r w:rsidR="00AC53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823A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823AC" w:rsidRDefault="006823AC" w:rsidP="00017F2A">
      <w:pPr>
        <w:spacing w:after="0" w:line="360" w:lineRule="auto"/>
        <w:ind w:righ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правовое обеспечение деятельности администрации, антикоррупционная работа, правовая экспертиза, защита интересов администрации в судах – </w:t>
      </w:r>
      <w:r w:rsidR="00AC533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Симонова О.Н.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E7400" w:rsidRDefault="00CE7400" w:rsidP="00017F2A">
      <w:pPr>
        <w:spacing w:after="0" w:line="360" w:lineRule="auto"/>
        <w:ind w:righ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градостроительной политики, регулирование архитектурной и градостроительной деятельности поселений – Папок Л.А.;</w:t>
      </w:r>
    </w:p>
    <w:p w:rsidR="00CE7400" w:rsidRDefault="004F790F" w:rsidP="00017F2A">
      <w:pPr>
        <w:spacing w:after="0" w:line="360" w:lineRule="auto"/>
        <w:ind w:righ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обеспечение на территории Ленского района полномочий по вопросам капитального ремонта и строительства – </w:t>
      </w:r>
      <w:r w:rsidR="00261EC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 С.В.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F790F" w:rsidRDefault="004F790F" w:rsidP="00017F2A">
      <w:pPr>
        <w:spacing w:after="0" w:line="360" w:lineRule="auto"/>
        <w:ind w:righ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D4145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экология, зе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мельные и имущественные вопросы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Пляскина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А.С.;</w:t>
      </w:r>
    </w:p>
    <w:p w:rsidR="001B483F" w:rsidRPr="001B483F" w:rsidRDefault="001B483F" w:rsidP="001B483F">
      <w:pPr>
        <w:spacing w:after="0" w:line="360" w:lineRule="auto"/>
        <w:ind w:righ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развитие сельских территорий Ленского района – </w:t>
      </w:r>
      <w:proofErr w:type="spellStart"/>
      <w:r w:rsidRPr="001B483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Саморцев</w:t>
      </w:r>
      <w:proofErr w:type="spellEnd"/>
      <w:r w:rsidRPr="001B4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Е.Г.; </w:t>
      </w:r>
    </w:p>
    <w:p w:rsidR="004F790F" w:rsidRDefault="004F790F" w:rsidP="00017F2A">
      <w:pPr>
        <w:spacing w:after="0" w:line="360" w:lineRule="auto"/>
        <w:ind w:righ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сельское хозяйство – Захаров И.К.;</w:t>
      </w:r>
    </w:p>
    <w:p w:rsidR="004F790F" w:rsidRDefault="004F790F" w:rsidP="00017F2A">
      <w:pPr>
        <w:spacing w:after="0" w:line="360" w:lineRule="auto"/>
        <w:ind w:righ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образование – </w:t>
      </w:r>
      <w:r w:rsidR="00AC53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Корнилова И.Н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4F790F" w:rsidRDefault="004F790F" w:rsidP="00017F2A">
      <w:pPr>
        <w:spacing w:after="0" w:line="360" w:lineRule="auto"/>
        <w:ind w:righ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молодежная политика – Сидорова А.С.;</w:t>
      </w:r>
    </w:p>
    <w:p w:rsidR="004F790F" w:rsidRDefault="004F790F" w:rsidP="00017F2A">
      <w:pPr>
        <w:spacing w:after="0" w:line="360" w:lineRule="auto"/>
        <w:ind w:righ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82DB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</w:t>
      </w:r>
      <w:r w:rsidR="00FB5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82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51C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Мальцева А.А.</w:t>
      </w:r>
      <w:r w:rsidR="00982DB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614BF" w:rsidRDefault="00982DB5" w:rsidP="00982DB5">
      <w:pPr>
        <w:spacing w:after="0" w:line="360" w:lineRule="auto"/>
        <w:ind w:righ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физическая культура и спорт – </w:t>
      </w:r>
      <w:r w:rsidR="00FB51C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Сидоров И.А.</w:t>
      </w:r>
      <w:r w:rsidR="00482DA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82DA3" w:rsidRPr="00017F2A" w:rsidRDefault="00482DA3" w:rsidP="00982DB5">
      <w:pPr>
        <w:spacing w:after="0" w:line="360" w:lineRule="auto"/>
        <w:ind w:righ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организация транспортного обслуживания, эксплуатация и содержание зданий и сооружений муниципальной бюджетной сферы – </w:t>
      </w:r>
      <w:proofErr w:type="spellStart"/>
      <w:r w:rsidR="00AC533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Дауталиев</w:t>
      </w:r>
      <w:proofErr w:type="spellEnd"/>
      <w:r w:rsidR="00AC5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Д.З.</w:t>
      </w:r>
    </w:p>
    <w:p w:rsidR="001B483F" w:rsidRDefault="001614BF" w:rsidP="003B669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145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Заместителям гла</w:t>
      </w:r>
      <w:r w:rsidR="000B20AA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администрации</w:t>
      </w:r>
      <w:r w:rsidR="001B483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B483F" w:rsidRDefault="001B483F" w:rsidP="003B669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 </w:t>
      </w:r>
      <w:r w:rsidR="00A76DDF" w:rsidRPr="00CD41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</w:t>
      </w:r>
      <w:r w:rsidR="000B2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2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</w:t>
      </w:r>
      <w:r w:rsidR="00A204D8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развернутыми</w:t>
      </w:r>
      <w:r w:rsidR="001614BF" w:rsidRPr="00CD4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04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разделами</w:t>
      </w:r>
      <w:r w:rsidR="00A204D8" w:rsidRPr="00CD4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14BF" w:rsidRPr="00CD41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курируемым отраслям с анализом текущего</w:t>
      </w:r>
      <w:r w:rsidR="00646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202</w:t>
      </w:r>
      <w:r w:rsidR="00FB51C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646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задачах на 202</w:t>
      </w:r>
      <w:r w:rsidR="00FB51C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614BF" w:rsidRPr="00CD4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0B20AA" w:rsidRPr="000B2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6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 до </w:t>
      </w:r>
      <w:r w:rsidR="00982DB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B20AA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4E422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461DC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FB51C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B20AA" w:rsidRPr="00CD4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B0137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614BF" w:rsidRPr="00CD4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614BF" w:rsidRPr="00CD4145" w:rsidRDefault="001B483F" w:rsidP="003B669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 </w:t>
      </w:r>
      <w:r w:rsidR="001614BF" w:rsidRPr="00CD4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сдать </w:t>
      </w:r>
      <w:r w:rsidRPr="001B4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подготовленную по разделам информацию </w:t>
      </w:r>
      <w:r w:rsidR="001614BF" w:rsidRPr="00CD4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электронном виде </w:t>
      </w:r>
      <w:r w:rsidR="00261E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начальнику управления делами (</w:t>
      </w:r>
      <w:proofErr w:type="spellStart"/>
      <w:r w:rsidR="00261EC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Старыгина</w:t>
      </w:r>
      <w:proofErr w:type="spellEnd"/>
      <w:r w:rsidR="0026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Т.В.) </w:t>
      </w:r>
      <w:r w:rsidR="004E4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 до 2</w:t>
      </w:r>
      <w:r w:rsidR="0013238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82DB5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4E422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82DB5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FB51C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C5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2DB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</w:p>
    <w:p w:rsidR="00261EC0" w:rsidRDefault="001614BF" w:rsidP="00261EC0">
      <w:pPr>
        <w:spacing w:after="0" w:line="360" w:lineRule="auto"/>
        <w:ind w:right="-28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1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Рекомендовать руководителям Территориального отдела Федеральной службы по надзору в сфере защиты прав потребителей и благополучия человека по РС(Я) (Беляев А.Ю.), Отдела Министерства внутренних дел России по Ленскому району РС(Я) (</w:t>
      </w:r>
      <w:proofErr w:type="spellStart"/>
      <w:r w:rsidR="00982DB5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Фесиков</w:t>
      </w:r>
      <w:proofErr w:type="spellEnd"/>
      <w:r w:rsidR="00982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</w:t>
      </w:r>
      <w:r w:rsidRPr="00CD414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6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7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1EC0" w:rsidRPr="0026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подготовить </w:t>
      </w:r>
      <w:r w:rsidR="00760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сдать </w:t>
      </w:r>
      <w:r w:rsidR="00261EC0" w:rsidRPr="00261EC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отчеты о проделанной работе за 20</w:t>
      </w:r>
      <w:r w:rsidR="00261EC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B51C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C5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61EC0" w:rsidRPr="0026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</w:t>
      </w:r>
      <w:r w:rsidR="0026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0970" w:rsidRPr="0076097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760970" w:rsidRPr="00760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задачах на 202</w:t>
      </w:r>
      <w:r w:rsidR="00FB51C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60970" w:rsidRPr="00760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261EC0" w:rsidRPr="0026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электронном виде </w:t>
      </w:r>
      <w:r w:rsidR="00286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86581" w:rsidRPr="00286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начальнику управления делами (</w:t>
      </w:r>
      <w:proofErr w:type="spellStart"/>
      <w:r w:rsidR="00261EC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Старыгина</w:t>
      </w:r>
      <w:proofErr w:type="spellEnd"/>
      <w:r w:rsidR="0026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Т.В.) в </w:t>
      </w:r>
      <w:r w:rsidR="00261EC0" w:rsidRPr="00261EC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до 20.02.202</w:t>
      </w:r>
      <w:r w:rsidR="00FB51C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61EC0" w:rsidRPr="0026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 </w:t>
      </w:r>
    </w:p>
    <w:p w:rsidR="0013238F" w:rsidRDefault="00286581" w:rsidP="0087399C">
      <w:pPr>
        <w:spacing w:after="0" w:line="360" w:lineRule="auto"/>
        <w:ind w:right="-28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86581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Рекомендовать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7CE5" w:rsidRPr="00AC7CE5">
        <w:rPr>
          <w:rFonts w:ascii="Times New Roman" w:hAnsi="Times New Roman" w:cs="Times New Roman"/>
          <w:bCs/>
          <w:iCs/>
          <w:sz w:val="28"/>
          <w:szCs w:val="28"/>
        </w:rPr>
        <w:t>ГКУ «Ленское управление социальной защиты населения и труда при Министерстве труда и социального развития РС(Я)»</w:t>
      </w:r>
      <w:r w:rsidR="00AC7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FB51CC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Логачева</w:t>
      </w:r>
      <w:proofErr w:type="spellEnd"/>
      <w:r w:rsidR="00FB5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</w:t>
      </w:r>
      <w:r w:rsidR="00AC7CE5">
        <w:rPr>
          <w:rFonts w:ascii="Times New Roman" w:eastAsia="Times New Roman" w:hAnsi="Times New Roman" w:cs="Times New Roman"/>
          <w:sz w:val="28"/>
          <w:szCs w:val="28"/>
          <w:lang w:eastAsia="ru-RU"/>
        </w:rPr>
        <w:t>), ГКУ РС(Я) «</w:t>
      </w:r>
      <w:r w:rsidR="00AC7CE5">
        <w:rPr>
          <w:rFonts w:ascii="Times New Roman" w:hAnsi="Times New Roman" w:cs="Times New Roman"/>
          <w:bCs/>
          <w:iCs/>
          <w:sz w:val="28"/>
          <w:szCs w:val="28"/>
        </w:rPr>
        <w:t xml:space="preserve">Центр занятости населения» (Крапивина Е.В.), </w:t>
      </w:r>
      <w:r w:rsidR="00482DA3" w:rsidRPr="00482DA3">
        <w:rPr>
          <w:rFonts w:ascii="Times New Roman" w:hAnsi="Times New Roman" w:cs="Times New Roman"/>
          <w:bCs/>
          <w:sz w:val="28"/>
          <w:szCs w:val="28"/>
        </w:rPr>
        <w:t>ГБУ РС(Я) «Л</w:t>
      </w:r>
      <w:r w:rsidR="00482DA3">
        <w:rPr>
          <w:rFonts w:ascii="Times New Roman" w:hAnsi="Times New Roman" w:cs="Times New Roman"/>
          <w:bCs/>
          <w:sz w:val="28"/>
          <w:szCs w:val="28"/>
        </w:rPr>
        <w:t>енская</w:t>
      </w:r>
      <w:r w:rsidR="00482DA3" w:rsidRPr="00482D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82DA3">
        <w:rPr>
          <w:rFonts w:ascii="Times New Roman" w:hAnsi="Times New Roman" w:cs="Times New Roman"/>
          <w:bCs/>
          <w:sz w:val="28"/>
          <w:szCs w:val="28"/>
        </w:rPr>
        <w:t>центральная районная больница</w:t>
      </w:r>
      <w:r w:rsidR="00482DA3" w:rsidRPr="00482DA3">
        <w:rPr>
          <w:rFonts w:ascii="Times New Roman" w:hAnsi="Times New Roman" w:cs="Times New Roman"/>
          <w:bCs/>
          <w:sz w:val="28"/>
          <w:szCs w:val="28"/>
        </w:rPr>
        <w:t>»</w:t>
      </w:r>
      <w:r w:rsidR="00482DA3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FB51CC">
        <w:rPr>
          <w:rFonts w:ascii="Times New Roman" w:hAnsi="Times New Roman" w:cs="Times New Roman"/>
          <w:bCs/>
          <w:sz w:val="28"/>
          <w:szCs w:val="28"/>
        </w:rPr>
        <w:t>Куц С.В</w:t>
      </w:r>
      <w:r w:rsidR="00FB51CC" w:rsidRPr="002367B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482DA3" w:rsidRPr="002367B9">
        <w:rPr>
          <w:rFonts w:ascii="Times New Roman" w:hAnsi="Times New Roman" w:cs="Times New Roman"/>
          <w:b/>
          <w:bCs/>
          <w:sz w:val="28"/>
          <w:szCs w:val="28"/>
        </w:rPr>
        <w:t>),</w:t>
      </w:r>
      <w:r w:rsidR="0064649B" w:rsidRPr="002367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367B9" w:rsidRPr="00171BE7">
        <w:rPr>
          <w:rFonts w:ascii="Times New Roman" w:hAnsi="Times New Roman" w:cs="Times New Roman"/>
          <w:bCs/>
          <w:sz w:val="28"/>
          <w:szCs w:val="28"/>
        </w:rPr>
        <w:t>клиентской службе (на правах отдела в Ленском улусе (районе)) Социального Фонда России по Республике Саха (</w:t>
      </w:r>
      <w:proofErr w:type="gramStart"/>
      <w:r w:rsidR="002367B9" w:rsidRPr="00171BE7">
        <w:rPr>
          <w:rFonts w:ascii="Times New Roman" w:hAnsi="Times New Roman" w:cs="Times New Roman"/>
          <w:bCs/>
          <w:sz w:val="28"/>
          <w:szCs w:val="28"/>
        </w:rPr>
        <w:t xml:space="preserve">Якутия) </w:t>
      </w:r>
      <w:r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proofErr w:type="gramEnd"/>
      <w:r>
        <w:rPr>
          <w:rFonts w:ascii="Times New Roman" w:hAnsi="Times New Roman" w:cs="Times New Roman"/>
          <w:bCs/>
          <w:sz w:val="28"/>
          <w:szCs w:val="28"/>
        </w:rPr>
        <w:t>Но</w:t>
      </w:r>
      <w:r w:rsidR="0064649B">
        <w:rPr>
          <w:rFonts w:ascii="Times New Roman" w:hAnsi="Times New Roman" w:cs="Times New Roman"/>
          <w:bCs/>
          <w:sz w:val="28"/>
          <w:szCs w:val="28"/>
        </w:rPr>
        <w:t>гуманова</w:t>
      </w:r>
      <w:proofErr w:type="spellEnd"/>
      <w:r w:rsidR="0064649B">
        <w:rPr>
          <w:rFonts w:ascii="Times New Roman" w:hAnsi="Times New Roman" w:cs="Times New Roman"/>
          <w:bCs/>
          <w:sz w:val="28"/>
          <w:szCs w:val="28"/>
        </w:rPr>
        <w:t xml:space="preserve"> З.М.)</w:t>
      </w:r>
      <w:r w:rsidR="00482D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614BF" w:rsidRPr="00CD4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подготовить</w:t>
      </w:r>
      <w:r w:rsidR="00760970" w:rsidRPr="00760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сдать в электронном виде</w:t>
      </w:r>
      <w:r w:rsidR="001614BF" w:rsidRPr="00760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14BF" w:rsidRPr="00CD414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  <w:r w:rsidR="0064649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1614BF" w:rsidRPr="00CD4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 w:rsidR="006464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проделанной работе за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B51C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B483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и</w:t>
      </w:r>
      <w:r w:rsidR="00760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задачах на 202</w:t>
      </w:r>
      <w:r w:rsidR="00FB51C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60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1B483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курирующему заместителю</w:t>
      </w:r>
      <w:r w:rsidR="00760970" w:rsidRPr="00760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149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 до 20.02</w:t>
      </w:r>
      <w:r w:rsidR="00982DB5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FB51C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1323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14BF" w:rsidRPr="00CD4145" w:rsidRDefault="00760970" w:rsidP="0087399C">
      <w:pPr>
        <w:spacing w:after="0" w:line="360" w:lineRule="auto"/>
        <w:ind w:right="-28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614BF" w:rsidRPr="00CD4145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Рекомендовать главам поселений Ленского района:</w:t>
      </w:r>
    </w:p>
    <w:p w:rsidR="001614BF" w:rsidRPr="001B483F" w:rsidRDefault="00760970" w:rsidP="001614B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8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</w:t>
      </w:r>
      <w:r w:rsidR="001614BF" w:rsidRPr="001B483F">
        <w:rPr>
          <w:rFonts w:ascii="Times New Roman" w:eastAsia="Times New Roman" w:hAnsi="Times New Roman" w:cs="Times New Roman"/>
          <w:sz w:val="28"/>
          <w:szCs w:val="28"/>
          <w:lang w:eastAsia="ru-RU"/>
        </w:rPr>
        <w:t>.1. Провести отчеты перед</w:t>
      </w:r>
      <w:r w:rsidR="0064649B" w:rsidRPr="001B4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населением в срок до 30</w:t>
      </w:r>
      <w:r w:rsidR="0013238F" w:rsidRPr="001B483F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.01.202</w:t>
      </w:r>
      <w:r w:rsidR="00FB51C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614BF" w:rsidRPr="001B4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1B483F" w:rsidRPr="001B4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(форму отчета предусмотреть с учетом всех санитарных норм)</w:t>
      </w:r>
      <w:r w:rsidR="001614BF" w:rsidRPr="001B483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614BF" w:rsidRPr="00CD4145" w:rsidRDefault="00760970" w:rsidP="0087399C">
      <w:pPr>
        <w:spacing w:after="0" w:line="360" w:lineRule="auto"/>
        <w:ind w:right="-28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614BF" w:rsidRPr="00CD4145">
        <w:rPr>
          <w:rFonts w:ascii="Times New Roman" w:eastAsia="Times New Roman" w:hAnsi="Times New Roman" w:cs="Times New Roman"/>
          <w:sz w:val="28"/>
          <w:szCs w:val="28"/>
          <w:lang w:eastAsia="ru-RU"/>
        </w:rPr>
        <w:t>.2. Подготовить от</w:t>
      </w:r>
      <w:r w:rsidR="009C725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 о проделанной работе за 20</w:t>
      </w:r>
      <w:r w:rsidR="0028658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B51C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46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задачах на 202</w:t>
      </w:r>
      <w:r w:rsidR="00FB51C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14BF" w:rsidRPr="00CD4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</w:t>
      </w:r>
      <w:r w:rsidR="00B01378" w:rsidRPr="00CD4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сдать </w:t>
      </w:r>
      <w:r w:rsidR="006A2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начальнику </w:t>
      </w:r>
      <w:r w:rsidR="00286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proofErr w:type="gramStart"/>
      <w:r w:rsidR="00286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делами </w:t>
      </w:r>
      <w:r w:rsidR="001614BF" w:rsidRPr="00CD4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137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proofErr w:type="gramEnd"/>
      <w:r w:rsidR="00B0137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Старыгина</w:t>
      </w:r>
      <w:proofErr w:type="spellEnd"/>
      <w:r w:rsidR="009C7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Т.В.</w:t>
      </w:r>
      <w:r w:rsidR="00B0137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C7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14BF" w:rsidRPr="00CD4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электронном виде </w:t>
      </w:r>
      <w:r w:rsidR="006A2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 до </w:t>
      </w:r>
      <w:r w:rsidR="00FB51CC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9C7251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6A299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C7251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6A299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B51C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B4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14BF" w:rsidRPr="00CD414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</w:p>
    <w:p w:rsidR="009033CE" w:rsidRDefault="00760970" w:rsidP="001614B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614BF" w:rsidRPr="00CD41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01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6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Начальнику управления </w:t>
      </w:r>
      <w:r w:rsidR="00FB51C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делами (</w:t>
      </w:r>
      <w:proofErr w:type="spellStart"/>
      <w:r w:rsidR="0028658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Старыгина</w:t>
      </w:r>
      <w:proofErr w:type="spellEnd"/>
      <w:r w:rsidR="00286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Т.В.</w:t>
      </w:r>
      <w:r w:rsidR="00B0137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033C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033CE" w:rsidRDefault="009033CE" w:rsidP="0087399C">
      <w:pPr>
        <w:spacing w:after="0" w:line="360" w:lineRule="auto"/>
        <w:ind w:right="-28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6.1.</w:t>
      </w:r>
      <w:r w:rsidR="00B01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 с заместителя</w:t>
      </w:r>
      <w:r w:rsidR="001614BF" w:rsidRPr="00CD414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0137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614BF" w:rsidRPr="00CD4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подготовить окончательный вариант отчета главы муниципального образования «Ленский район» </w:t>
      </w:r>
      <w:r w:rsidR="006A2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населением в срок до </w:t>
      </w:r>
      <w:r w:rsidR="00B0137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B51C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81A2D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B0137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A2993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FB51C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614BF" w:rsidRPr="00CD4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614BF" w:rsidRPr="00CD4145" w:rsidRDefault="00A260AE" w:rsidP="0087399C">
      <w:pPr>
        <w:spacing w:after="0" w:line="360" w:lineRule="auto"/>
        <w:ind w:right="-28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6.2. внести текст ежегодного отчета</w:t>
      </w:r>
      <w:r w:rsidR="00286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за 202</w:t>
      </w:r>
      <w:r w:rsidR="00BA10D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37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466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рассмотрения </w:t>
      </w:r>
      <w:r w:rsidR="00B01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депутатами Районного Совета до </w:t>
      </w:r>
      <w:r w:rsidR="00BA10DD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437E89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6A2993">
        <w:rPr>
          <w:rFonts w:ascii="Times New Roman" w:eastAsia="Times New Roman" w:hAnsi="Times New Roman" w:cs="Times New Roman"/>
          <w:sz w:val="28"/>
          <w:szCs w:val="28"/>
          <w:lang w:eastAsia="ru-RU"/>
        </w:rPr>
        <w:t>4.202</w:t>
      </w:r>
      <w:r w:rsidR="00AC533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37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</w:t>
      </w:r>
      <w:r w:rsidR="001614BF" w:rsidRPr="00CD4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614BF" w:rsidRPr="00CD4145" w:rsidRDefault="001614BF" w:rsidP="0087399C">
      <w:pPr>
        <w:spacing w:after="0" w:line="360" w:lineRule="auto"/>
        <w:ind w:right="-28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Главному специалисту </w:t>
      </w:r>
      <w:r w:rsidR="0028658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делами</w:t>
      </w:r>
      <w:r w:rsidR="00A81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414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6A2993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Иванская</w:t>
      </w:r>
      <w:proofErr w:type="spellEnd"/>
      <w:r w:rsidR="006A2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</w:t>
      </w:r>
      <w:r w:rsidR="00A81A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A2993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Pr="00CD4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опубликовать отчет </w:t>
      </w:r>
      <w:r w:rsidR="001B483F" w:rsidRPr="00CD4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</w:t>
      </w:r>
      <w:r w:rsidR="001B483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F0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Районного Совета депутатов о его рассмотрении </w:t>
      </w:r>
      <w:r w:rsidRPr="00CD414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средствах массовой информации и разместить на официальном сайте администрации муниципального образования</w:t>
      </w:r>
      <w:r w:rsidR="00DF0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«Ленский район».</w:t>
      </w:r>
    </w:p>
    <w:p w:rsidR="001614BF" w:rsidRPr="00CD4145" w:rsidRDefault="001614BF" w:rsidP="001614B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940"/>
        <w:gridCol w:w="3416"/>
      </w:tblGrid>
      <w:tr w:rsidR="001614BF" w:rsidRPr="00CD4145" w:rsidTr="00D526F9">
        <w:tc>
          <w:tcPr>
            <w:tcW w:w="5940" w:type="dxa"/>
          </w:tcPr>
          <w:p w:rsidR="001614BF" w:rsidRPr="00CD4145" w:rsidRDefault="00286581" w:rsidP="004C5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Глава</w:t>
            </w:r>
            <w:r w:rsidR="001614BF" w:rsidRPr="00CD41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416" w:type="dxa"/>
          </w:tcPr>
          <w:p w:rsidR="001614BF" w:rsidRPr="00CD4145" w:rsidRDefault="00286581" w:rsidP="001614BF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Ж.Ж.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Абильманов</w:t>
            </w:r>
            <w:proofErr w:type="spellEnd"/>
          </w:p>
          <w:p w:rsidR="001614BF" w:rsidRPr="00CD4145" w:rsidRDefault="001614BF" w:rsidP="00161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F659A" w:rsidRDefault="008F659A"/>
    <w:sectPr w:rsidR="008F659A" w:rsidSect="0087399C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E54AC6"/>
    <w:multiLevelType w:val="hybridMultilevel"/>
    <w:tmpl w:val="FF6C6698"/>
    <w:lvl w:ilvl="0" w:tplc="619883F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4BF"/>
    <w:rsid w:val="00017F2A"/>
    <w:rsid w:val="0005646C"/>
    <w:rsid w:val="00061492"/>
    <w:rsid w:val="000664F1"/>
    <w:rsid w:val="000960AA"/>
    <w:rsid w:val="000B20AA"/>
    <w:rsid w:val="000F66CF"/>
    <w:rsid w:val="0013238F"/>
    <w:rsid w:val="001614BF"/>
    <w:rsid w:val="00171BE7"/>
    <w:rsid w:val="001B483F"/>
    <w:rsid w:val="002367B9"/>
    <w:rsid w:val="00246898"/>
    <w:rsid w:val="00261EC0"/>
    <w:rsid w:val="00286581"/>
    <w:rsid w:val="003B669D"/>
    <w:rsid w:val="003F3FFF"/>
    <w:rsid w:val="00437E89"/>
    <w:rsid w:val="004661A5"/>
    <w:rsid w:val="00482DA3"/>
    <w:rsid w:val="004C52A7"/>
    <w:rsid w:val="004E4225"/>
    <w:rsid w:val="004F790F"/>
    <w:rsid w:val="00512D61"/>
    <w:rsid w:val="005C6EA0"/>
    <w:rsid w:val="005D6E6B"/>
    <w:rsid w:val="005F457A"/>
    <w:rsid w:val="0060723F"/>
    <w:rsid w:val="0064207C"/>
    <w:rsid w:val="006461DC"/>
    <w:rsid w:val="0064649B"/>
    <w:rsid w:val="006823AC"/>
    <w:rsid w:val="006A2993"/>
    <w:rsid w:val="006D580C"/>
    <w:rsid w:val="00703059"/>
    <w:rsid w:val="00760970"/>
    <w:rsid w:val="007E3633"/>
    <w:rsid w:val="0087399C"/>
    <w:rsid w:val="008C41D0"/>
    <w:rsid w:val="008F659A"/>
    <w:rsid w:val="009033CE"/>
    <w:rsid w:val="00927580"/>
    <w:rsid w:val="00982DB5"/>
    <w:rsid w:val="009C7251"/>
    <w:rsid w:val="00A204D8"/>
    <w:rsid w:val="00A260AE"/>
    <w:rsid w:val="00A72109"/>
    <w:rsid w:val="00A76DDF"/>
    <w:rsid w:val="00A81A2D"/>
    <w:rsid w:val="00AC5330"/>
    <w:rsid w:val="00AC7CE5"/>
    <w:rsid w:val="00AE6680"/>
    <w:rsid w:val="00B01378"/>
    <w:rsid w:val="00B82DB8"/>
    <w:rsid w:val="00B95D61"/>
    <w:rsid w:val="00BA10DD"/>
    <w:rsid w:val="00C91287"/>
    <w:rsid w:val="00CD4145"/>
    <w:rsid w:val="00CE7400"/>
    <w:rsid w:val="00D06A1D"/>
    <w:rsid w:val="00D333DB"/>
    <w:rsid w:val="00D526F9"/>
    <w:rsid w:val="00D74672"/>
    <w:rsid w:val="00DB1BAE"/>
    <w:rsid w:val="00DB4F87"/>
    <w:rsid w:val="00DF0D06"/>
    <w:rsid w:val="00FB51CC"/>
    <w:rsid w:val="00FC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09BA0"/>
  <w15:docId w15:val="{BA5A39BE-6E4C-448C-8883-53BD17CCA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14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61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14B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17F2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2865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Болотова Светлана Георгиевна</dc:creator>
  <cp:keywords/>
  <dc:description/>
  <cp:lastModifiedBy>Общий_отдел_2</cp:lastModifiedBy>
  <cp:revision>2</cp:revision>
  <cp:lastPrinted>2020-12-25T07:30:00Z</cp:lastPrinted>
  <dcterms:created xsi:type="dcterms:W3CDTF">2023-05-25T23:29:00Z</dcterms:created>
  <dcterms:modified xsi:type="dcterms:W3CDTF">2023-05-25T23:29:00Z</dcterms:modified>
</cp:coreProperties>
</file>