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7D" w:rsidRPr="0056444A" w:rsidRDefault="00B6017D" w:rsidP="0056444A">
      <w:pPr>
        <w:shd w:val="clear" w:color="auto" w:fill="FFFFFF" w:themeFill="background1"/>
        <w:rPr>
          <w:color w:val="000000" w:themeColor="text1"/>
        </w:rPr>
      </w:pPr>
    </w:p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508"/>
        <w:gridCol w:w="320"/>
        <w:gridCol w:w="357"/>
      </w:tblGrid>
      <w:tr w:rsidR="0056444A" w:rsidRPr="0056444A" w:rsidTr="00B6017D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3"/>
          </w:tcPr>
          <w:p w:rsidR="00B6017D" w:rsidRPr="0056444A" w:rsidRDefault="00B6017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32"/>
                <w:szCs w:val="32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B6017D" w:rsidRPr="0056444A" w:rsidRDefault="00B6017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32"/>
                <w:szCs w:val="32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32"/>
                <w:szCs w:val="32"/>
                <w:lang w:eastAsia="ru-RU"/>
              </w:rPr>
              <w:t>«ЛЕНСКИЙ РАЙОН»</w:t>
            </w:r>
          </w:p>
          <w:p w:rsidR="00B6017D" w:rsidRPr="0056444A" w:rsidRDefault="00B6017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B6017D" w:rsidRPr="0056444A" w:rsidRDefault="00B6017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B6017D" w:rsidRPr="0056444A" w:rsidRDefault="00B6017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4801CA91" wp14:editId="07C5056E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B6017D" w:rsidRPr="0056444A" w:rsidRDefault="00B6017D" w:rsidP="0056444A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 xml:space="preserve">Саха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>Өрөспүүб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val="sah-RU" w:eastAsia="ru-RU"/>
              </w:rPr>
              <w:t>ү</w:t>
            </w:r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>л</w:t>
            </w:r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>кэтин</w:t>
            </w:r>
            <w:proofErr w:type="spellEnd"/>
          </w:p>
          <w:p w:rsidR="00B6017D" w:rsidRPr="0056444A" w:rsidRDefault="00B6017D" w:rsidP="0056444A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B6017D" w:rsidRPr="0056444A" w:rsidRDefault="00B6017D" w:rsidP="0056444A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B6017D" w:rsidRPr="0056444A" w:rsidRDefault="00B6017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  <w:tr w:rsidR="0056444A" w:rsidRPr="0056444A" w:rsidTr="00B6017D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3"/>
          </w:tcPr>
          <w:p w:rsidR="00B6017D" w:rsidRPr="0056444A" w:rsidRDefault="00B6017D" w:rsidP="0056444A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     РАСПОРЯЖЕНИЕ</w:t>
            </w:r>
          </w:p>
        </w:tc>
        <w:tc>
          <w:tcPr>
            <w:tcW w:w="5103" w:type="dxa"/>
            <w:gridSpan w:val="4"/>
          </w:tcPr>
          <w:p w:rsidR="00B6017D" w:rsidRPr="0056444A" w:rsidRDefault="00B6017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                         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Дьаhал</w:t>
            </w:r>
            <w:proofErr w:type="spellEnd"/>
          </w:p>
        </w:tc>
      </w:tr>
      <w:tr w:rsidR="0056444A" w:rsidRPr="0056444A" w:rsidTr="00B6017D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3"/>
          </w:tcPr>
          <w:p w:rsidR="00B6017D" w:rsidRPr="0056444A" w:rsidRDefault="00B6017D" w:rsidP="0056444A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г.Ленск</w:t>
            </w:r>
            <w:proofErr w:type="spellEnd"/>
          </w:p>
        </w:tc>
        <w:tc>
          <w:tcPr>
            <w:tcW w:w="5103" w:type="dxa"/>
            <w:gridSpan w:val="4"/>
          </w:tcPr>
          <w:p w:rsidR="00B6017D" w:rsidRPr="0056444A" w:rsidRDefault="00B6017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              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>Ленскэй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56444A" w:rsidRPr="0056444A" w:rsidTr="00B6017D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7"/>
          </w:tcPr>
          <w:p w:rsidR="00B6017D" w:rsidRPr="0056444A" w:rsidRDefault="00B6017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B6017D" w:rsidRPr="0056444A" w:rsidRDefault="002D7CAE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>от «</w:t>
            </w:r>
            <w:proofErr w:type="gramStart"/>
            <w:r w:rsidR="00347BE2" w:rsidRPr="00347BE2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18</w:t>
            </w:r>
            <w:r w:rsidRPr="00347BE2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»</w:t>
            </w:r>
            <w:r w:rsidR="00E26276" w:rsidRPr="00347BE2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_</w:t>
            </w:r>
            <w:proofErr w:type="gramEnd"/>
            <w:r w:rsidR="00347BE2" w:rsidRPr="00347BE2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июля</w:t>
            </w:r>
            <w:r w:rsidR="00E26276" w:rsidRPr="00347BE2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_</w:t>
            </w:r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E2627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B6017D"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года           </w:t>
            </w:r>
            <w:r w:rsidR="003C5FF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                  </w:t>
            </w:r>
            <w:r w:rsidR="00E2627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E26276" w:rsidRPr="00347BE2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__</w:t>
            </w:r>
            <w:r w:rsidR="00347BE2" w:rsidRPr="00347BE2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01-04-1448/3</w:t>
            </w:r>
            <w:r w:rsidR="00E26276" w:rsidRPr="00347BE2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__</w:t>
            </w:r>
            <w:r w:rsidR="00B6017D"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</w:p>
          <w:p w:rsidR="00B6017D" w:rsidRPr="0056444A" w:rsidRDefault="00B6017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6444A" w:rsidRPr="0056444A" w:rsidTr="00B6017D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142" w:type="dxa"/>
          <w:wAfter w:w="677" w:type="dxa"/>
        </w:trPr>
        <w:tc>
          <w:tcPr>
            <w:tcW w:w="9070" w:type="dxa"/>
            <w:gridSpan w:val="4"/>
            <w:shd w:val="clear" w:color="auto" w:fill="auto"/>
          </w:tcPr>
          <w:p w:rsidR="0050208C" w:rsidRPr="0056444A" w:rsidRDefault="0050208C" w:rsidP="0056444A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>О закреплении предприятий и организаций</w:t>
            </w:r>
          </w:p>
          <w:p w:rsidR="0050208C" w:rsidRPr="0056444A" w:rsidRDefault="00CF0AFA" w:rsidP="0056444A">
            <w:pPr>
              <w:shd w:val="clear" w:color="auto" w:fill="FFFFFF" w:themeFill="background1"/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</w:t>
            </w:r>
            <w:r w:rsidR="00825727"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0208C"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 избира</w:t>
            </w:r>
            <w:bookmarkStart w:id="0" w:name="_GoBack"/>
            <w:bookmarkEnd w:id="0"/>
            <w:r w:rsidR="0050208C"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тельными участками</w:t>
            </w:r>
          </w:p>
        </w:tc>
      </w:tr>
    </w:tbl>
    <w:p w:rsidR="00136E90" w:rsidRPr="0056444A" w:rsidRDefault="0050208C" w:rsidP="0056444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оказания практической помощи участковым избирательным комиссиям в работе по подготовке и проведению </w:t>
      </w:r>
      <w:r w:rsidR="002D7CAE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выборов </w:t>
      </w:r>
      <w:r w:rsidR="00D2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муниципального образования «Ленский район»</w:t>
      </w:r>
      <w:r w:rsidR="00E6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6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08 по</w:t>
      </w:r>
      <w:r w:rsidR="00D2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 </w:t>
      </w:r>
      <w:r w:rsidR="00116C7B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 202</w:t>
      </w:r>
      <w:r w:rsidR="00E26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16C7B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года:</w:t>
      </w:r>
    </w:p>
    <w:p w:rsidR="0050208C" w:rsidRPr="0056444A" w:rsidRDefault="0050208C" w:rsidP="0056444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Закрепить </w:t>
      </w:r>
      <w:r w:rsidR="00107D61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учреждения, </w:t>
      </w: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предприятия и организации Ленского района за избирательными участками согласно </w:t>
      </w:r>
      <w:r w:rsidR="00F75524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приложению,</w:t>
      </w: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распоряжению.</w:t>
      </w:r>
    </w:p>
    <w:p w:rsidR="0050208C" w:rsidRPr="0056444A" w:rsidRDefault="0050208C" w:rsidP="0056444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2. Рекомендовать руководителям закрепленных</w:t>
      </w:r>
      <w:r w:rsidR="00107D61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учреждений,</w:t>
      </w: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предприятий и организаций оказать практическую помощь участковым избирательным комиссиям в оборудовании помещений избирательных участков, оснащении их необходимой мебелью, сейфами, телефонной связью, транспортом.</w:t>
      </w:r>
    </w:p>
    <w:p w:rsidR="00C67B59" w:rsidRDefault="0050208C" w:rsidP="0056444A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</w:t>
      </w:r>
      <w:r w:rsidR="00E26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Главному</w:t>
      </w:r>
      <w:r w:rsidR="00107D61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специалисту </w:t>
      </w:r>
      <w:r w:rsidR="002D7CAE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делами</w:t>
      </w: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="00E26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Иванская</w:t>
      </w:r>
      <w:proofErr w:type="spellEnd"/>
      <w:r w:rsidR="00E26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Е.С</w:t>
      </w:r>
      <w:r w:rsidR="00116C7B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опубликовать данное распоряжение в </w:t>
      </w:r>
      <w:r w:rsidR="00961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средствах массовой информации</w:t>
      </w: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разместить на официальном сайте администрации района.</w:t>
      </w:r>
    </w:p>
    <w:p w:rsidR="00961E13" w:rsidRDefault="00961E13" w:rsidP="0056444A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56444A" w:rsidRPr="0056444A" w:rsidTr="00116C7B">
        <w:tc>
          <w:tcPr>
            <w:tcW w:w="4536" w:type="dxa"/>
          </w:tcPr>
          <w:p w:rsidR="0050208C" w:rsidRPr="0056444A" w:rsidRDefault="00E26276" w:rsidP="00E262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Глава</w:t>
            </w:r>
            <w:r w:rsidR="0050208C"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50208C" w:rsidRPr="0056444A" w:rsidRDefault="00E26276" w:rsidP="0056444A">
            <w:pPr>
              <w:keepNext/>
              <w:shd w:val="clear" w:color="auto" w:fill="FFFFFF" w:themeFill="background1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Ж.Ж.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Абильманов</w:t>
            </w:r>
            <w:proofErr w:type="spellEnd"/>
          </w:p>
          <w:p w:rsidR="0050208C" w:rsidRPr="0056444A" w:rsidRDefault="0050208C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0208C" w:rsidRPr="0056444A" w:rsidRDefault="0050208C" w:rsidP="0056444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50208C" w:rsidRPr="0056444A" w:rsidSect="00E71AE3">
          <w:headerReference w:type="even" r:id="rId8"/>
          <w:headerReference w:type="default" r:id="rId9"/>
          <w:pgSz w:w="11906" w:h="16838"/>
          <w:pgMar w:top="539" w:right="851" w:bottom="1134" w:left="1985" w:header="720" w:footer="720" w:gutter="0"/>
          <w:cols w:space="720"/>
          <w:titlePg/>
        </w:sectPr>
      </w:pPr>
      <w:r w:rsidRPr="005644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50208C" w:rsidRPr="0056444A" w:rsidRDefault="0050208C" w:rsidP="0056444A">
      <w:pPr>
        <w:shd w:val="clear" w:color="auto" w:fill="FFFFFF" w:themeFill="background1"/>
        <w:spacing w:after="0" w:line="240" w:lineRule="auto"/>
        <w:ind w:left="109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</w:p>
    <w:p w:rsidR="0050208C" w:rsidRPr="0056444A" w:rsidRDefault="00C67B59" w:rsidP="0056444A">
      <w:pPr>
        <w:shd w:val="clear" w:color="auto" w:fill="FFFFFF" w:themeFill="background1"/>
        <w:spacing w:after="0" w:line="240" w:lineRule="auto"/>
        <w:ind w:left="10222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proofErr w:type="gramStart"/>
      <w:r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распоряжению </w:t>
      </w:r>
      <w:r w:rsidR="00116C7B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208C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</w:t>
      </w:r>
      <w:proofErr w:type="gramEnd"/>
      <w:r w:rsidR="0050208C" w:rsidRPr="0056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0208C" w:rsidRPr="0056444A" w:rsidRDefault="0050208C" w:rsidP="0056444A">
      <w:pPr>
        <w:shd w:val="clear" w:color="auto" w:fill="FFFFFF" w:themeFill="background1"/>
        <w:spacing w:after="0" w:line="240" w:lineRule="auto"/>
        <w:ind w:left="10222" w:firstLine="72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«__» </w:t>
      </w:r>
      <w:r w:rsidRPr="00564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_____________20</w:t>
      </w:r>
      <w:r w:rsidR="002D7CAE" w:rsidRPr="00564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E262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F75524" w:rsidRPr="00564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64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</w:t>
      </w:r>
    </w:p>
    <w:p w:rsidR="0050208C" w:rsidRPr="0056444A" w:rsidRDefault="0050208C" w:rsidP="0056444A">
      <w:pPr>
        <w:shd w:val="clear" w:color="auto" w:fill="FFFFFF" w:themeFill="background1"/>
        <w:spacing w:after="0" w:line="240" w:lineRule="auto"/>
        <w:ind w:left="10222" w:firstLine="72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______________</w:t>
      </w:r>
      <w:r w:rsidRPr="00564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________</w:t>
      </w:r>
    </w:p>
    <w:p w:rsidR="0050208C" w:rsidRPr="0056444A" w:rsidRDefault="0050208C" w:rsidP="005644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D2694D" w:rsidRPr="0056444A" w:rsidRDefault="00D2694D" w:rsidP="005644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 А К Р Е П Л Е Н И Е</w:t>
      </w:r>
    </w:p>
    <w:p w:rsidR="00D2694D" w:rsidRPr="0056444A" w:rsidRDefault="00E66BA2" w:rsidP="005644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="00DA057F"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чреждений</w:t>
      </w:r>
      <w:r w:rsidR="00107D61"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D2694D"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предприятий и организаций </w:t>
      </w:r>
    </w:p>
    <w:p w:rsidR="00D2694D" w:rsidRPr="0056444A" w:rsidRDefault="00D2694D" w:rsidP="005644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 избирательными участками</w:t>
      </w:r>
    </w:p>
    <w:p w:rsidR="00D2694D" w:rsidRPr="0056444A" w:rsidRDefault="00D2694D" w:rsidP="005644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268"/>
        <w:gridCol w:w="3656"/>
        <w:gridCol w:w="4870"/>
        <w:gridCol w:w="2360"/>
      </w:tblGrid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116C7B"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избирательного участка 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Название участка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Центр участка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предприятия или организации</w:t>
            </w:r>
          </w:p>
        </w:tc>
        <w:tc>
          <w:tcPr>
            <w:tcW w:w="236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Ф.И.О. руководителя</w:t>
            </w:r>
          </w:p>
        </w:tc>
      </w:tr>
      <w:tr w:rsidR="0056444A" w:rsidRPr="0056444A" w:rsidTr="002B4071">
        <w:trPr>
          <w:cantSplit/>
        </w:trPr>
        <w:tc>
          <w:tcPr>
            <w:tcW w:w="1560" w:type="dxa"/>
          </w:tcPr>
          <w:p w:rsidR="00D2694D" w:rsidRPr="0056444A" w:rsidRDefault="00116C7B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Мухтуйский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муниципального бюджетного общеобразовательного учреждения «Средняя общеобразовательная школа  №1 г. Ленска» </w:t>
            </w:r>
          </w:p>
        </w:tc>
        <w:tc>
          <w:tcPr>
            <w:tcW w:w="4870" w:type="dxa"/>
            <w:shd w:val="clear" w:color="auto" w:fill="FFFFFF" w:themeFill="background1"/>
          </w:tcPr>
          <w:p w:rsidR="0056444A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МБОУ «Средняя общеобразовательная школа №1</w:t>
            </w:r>
            <w:r w:rsidR="0056444A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 Ленска»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Ленское ЛПУМГ ООО «Газпром </w:t>
            </w:r>
            <w:proofErr w:type="spellStart"/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трансгаз</w:t>
            </w:r>
            <w:proofErr w:type="spellEnd"/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Томск»</w:t>
            </w:r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60" w:type="dxa"/>
          </w:tcPr>
          <w:p w:rsidR="00D2694D" w:rsidRPr="0056444A" w:rsidRDefault="00116C7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Могилина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Ж.В. </w:t>
            </w:r>
          </w:p>
          <w:p w:rsidR="00916FF0" w:rsidRPr="0056444A" w:rsidRDefault="00916FF0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16FF0" w:rsidRPr="0056444A" w:rsidRDefault="00916FF0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16FF0" w:rsidRPr="0056444A" w:rsidRDefault="00916FF0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CB608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Гринерт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</w:t>
            </w:r>
            <w:r w:rsidR="00233B5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Ю.</w:t>
            </w:r>
            <w:r w:rsidR="00233B5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116C7B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Фурмановский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116C7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муниципального бюджетного общеобразовательного учреждения «Средняя общеобразовательная школа  №1 г. Ленска» </w:t>
            </w:r>
          </w:p>
        </w:tc>
        <w:tc>
          <w:tcPr>
            <w:tcW w:w="4870" w:type="dxa"/>
          </w:tcPr>
          <w:p w:rsidR="00D2694D" w:rsidRPr="0056444A" w:rsidRDefault="0056444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МБОУ «Средняя общеобразовательная школа №1 г. Ленска» </w:t>
            </w:r>
          </w:p>
          <w:p w:rsidR="0056444A" w:rsidRPr="0056444A" w:rsidRDefault="0056444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122F4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ООО </w:t>
            </w:r>
            <w:r w:rsidR="002B4071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="002B4071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Алмаздортранс</w:t>
            </w:r>
            <w:proofErr w:type="spellEnd"/>
            <w:r w:rsidR="002B4071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  <w:p w:rsidR="00E50771" w:rsidRPr="0056444A" w:rsidRDefault="00E5077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56444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Могилина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Ж.В.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44A" w:rsidRPr="0056444A" w:rsidRDefault="0056444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44A" w:rsidRPr="0056444A" w:rsidRDefault="0056444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2B407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Еремин А.С. 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116C7B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Портовской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аэровокзала аэропорта «Ленск» </w:t>
            </w:r>
            <w:r w:rsidR="00116C7B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ФКП «Аэропорты Севера»</w:t>
            </w:r>
          </w:p>
        </w:tc>
        <w:tc>
          <w:tcPr>
            <w:tcW w:w="4870" w:type="dxa"/>
          </w:tcPr>
          <w:p w:rsidR="00A312A1" w:rsidRPr="0056444A" w:rsidRDefault="00A312A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ФКП Аэропорты Севера Филиал «А</w:t>
            </w:r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эропорт «Ленск»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Черкашин П.В.</w:t>
            </w:r>
          </w:p>
        </w:tc>
      </w:tr>
      <w:tr w:rsidR="00E66BA2" w:rsidRPr="00E66BA2" w:rsidTr="002B4071">
        <w:trPr>
          <w:cantSplit/>
        </w:trPr>
        <w:tc>
          <w:tcPr>
            <w:tcW w:w="1560" w:type="dxa"/>
            <w:shd w:val="clear" w:color="auto" w:fill="auto"/>
          </w:tcPr>
          <w:p w:rsidR="00D2694D" w:rsidRPr="00E66BA2" w:rsidRDefault="00116C7B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2268" w:type="dxa"/>
          </w:tcPr>
          <w:p w:rsidR="00D2694D" w:rsidRPr="00E66BA2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Больничный</w:t>
            </w:r>
          </w:p>
        </w:tc>
        <w:tc>
          <w:tcPr>
            <w:tcW w:w="3656" w:type="dxa"/>
          </w:tcPr>
          <w:p w:rsidR="00D2694D" w:rsidRPr="00E66BA2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поликлиники ГБУ РС(Я) «Ленская центральная районная больница»</w:t>
            </w:r>
          </w:p>
        </w:tc>
        <w:tc>
          <w:tcPr>
            <w:tcW w:w="4870" w:type="dxa"/>
            <w:shd w:val="clear" w:color="auto" w:fill="FFFFFF" w:themeFill="background1"/>
          </w:tcPr>
          <w:p w:rsidR="00D2694D" w:rsidRPr="00E66BA2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РС(Я) «Ленская ЦРБ»</w:t>
            </w:r>
          </w:p>
          <w:p w:rsidR="00D2694D" w:rsidRPr="00E66BA2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4D" w:rsidRPr="00E66BA2" w:rsidRDefault="006C6CF4" w:rsidP="0056444A">
            <w:pPr>
              <w:shd w:val="clear" w:color="auto" w:fill="F2F2F2" w:themeFill="background1" w:themeFillShade="F2"/>
              <w:spacing w:after="0" w:line="240" w:lineRule="auto"/>
            </w:pPr>
            <w:r w:rsidRPr="00E6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Ленская нефтебаза АО «</w:t>
            </w:r>
            <w:proofErr w:type="spellStart"/>
            <w:r w:rsidRPr="00E6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Саханефтегазсбыт</w:t>
            </w:r>
            <w:proofErr w:type="spellEnd"/>
            <w:r w:rsidRPr="00E6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2694D" w:rsidRPr="00E66BA2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E66BA2" w:rsidRDefault="00E66BA2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Куц С.В. </w:t>
            </w:r>
          </w:p>
          <w:p w:rsidR="00D2694D" w:rsidRPr="00E66BA2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4D" w:rsidRPr="00E66BA2" w:rsidRDefault="002B4071" w:rsidP="006C6CF4">
            <w:pPr>
              <w:rPr>
                <w:rFonts w:ascii="Times New Roman" w:hAnsi="Times New Roman" w:cs="Times New Roman"/>
              </w:rPr>
            </w:pPr>
            <w:r w:rsidRPr="00E66BA2">
              <w:rPr>
                <w:rFonts w:ascii="Times New Roman" w:hAnsi="Times New Roman" w:cs="Times New Roman"/>
                <w:sz w:val="28"/>
              </w:rPr>
              <w:t xml:space="preserve">Попов А.В. </w:t>
            </w:r>
            <w:r w:rsidR="000662D2" w:rsidRPr="00E66BA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116C7B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муниципального бюджетного общеобразовательного учреждения  «Средняя общеобразовательная школа  № 4 г. Ленска» МО «Ленский район»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МБОУ «Средняя общеобразовательная школа №4»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 «ЛОТК»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E26276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Яковлев Я.Н.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Хамаганов Д.С.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116C7B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муниципального бюджетного учреждения «Управление культуры и молодежной политики» МО «Город Ленск» (Центр досуга и народного творчества)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бюджетного учреждения «Управление культуры и молодежной политики» МО «Город Ленск»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Муниципальное </w:t>
            </w:r>
            <w:proofErr w:type="gram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учреждение  «</w:t>
            </w:r>
            <w:proofErr w:type="gram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Ленское районное управление культуры»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ОПФ Ленск ОСП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Мирнинский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почтамт УФПС РС (Я) – ФГУП «Почта России»</w:t>
            </w:r>
          </w:p>
          <w:p w:rsidR="001827A0" w:rsidRPr="0056444A" w:rsidRDefault="001827A0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E26276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Микрюков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А.В.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6276" w:rsidRPr="0056444A" w:rsidRDefault="00E26276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Мальцева А.А.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116C7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Максимова В.В.</w:t>
            </w:r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Приленский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CC68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6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</w:t>
            </w:r>
            <w:r w:rsidR="00FD6BD9" w:rsidRPr="00FD6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казенного учреждения дополнительного образования </w:t>
            </w:r>
            <w:r w:rsidRPr="00FD6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D6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Сэргэ</w:t>
            </w:r>
            <w:proofErr w:type="spellEnd"/>
            <w:r w:rsidRPr="00FD6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D6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70" w:type="dxa"/>
          </w:tcPr>
          <w:p w:rsidR="00D2694D" w:rsidRPr="00FD6BD9" w:rsidRDefault="00FD6BD9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дополнительного образования «</w:t>
            </w:r>
            <w:proofErr w:type="spellStart"/>
            <w:r w:rsidRPr="00FD6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Сэргэ</w:t>
            </w:r>
            <w:proofErr w:type="spellEnd"/>
            <w:r w:rsidRPr="00FD6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Default="004068B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ООО </w:t>
            </w:r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proofErr w:type="gramEnd"/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Алмаздортранс</w:t>
            </w:r>
            <w:proofErr w:type="spellEnd"/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  <w:p w:rsidR="001827A0" w:rsidRPr="0056444A" w:rsidRDefault="001827A0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19510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Барбашова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А.С.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1A6953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eastAsia="ru-RU"/>
              </w:rPr>
              <w:t>Еремин А.С.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Строительный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муниципального бюджетного общеобразовательного учреждения «Средняя общеобразовательная школа  №3 г. Ленска с углубленным изучением английского языка» МО «Ленский район»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МБОУ «Средняя общеобразовательная школа №3 г. Ленска с углубленным изучением английского языка» МО «Ленский район»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ЛО УМТС  АК «АЛРОСА» (ПАО)</w:t>
            </w:r>
          </w:p>
        </w:tc>
        <w:tc>
          <w:tcPr>
            <w:tcW w:w="236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Сидоркина Н.К.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19510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Луканин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А.В.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228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Центральный</w:t>
            </w:r>
          </w:p>
        </w:tc>
        <w:tc>
          <w:tcPr>
            <w:tcW w:w="3656" w:type="dxa"/>
          </w:tcPr>
          <w:p w:rsidR="00CC68FF" w:rsidRPr="00CC68FF" w:rsidRDefault="00CC68FF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муниципального казенного учреждения дополнительного </w:t>
            </w:r>
            <w:proofErr w:type="gramStart"/>
            <w:r w:rsidRPr="00CC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 «</w:t>
            </w:r>
            <w:proofErr w:type="spellStart"/>
            <w:proofErr w:type="gramEnd"/>
            <w:r w:rsidRPr="00CC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Сэргэ</w:t>
            </w:r>
            <w:proofErr w:type="spellEnd"/>
            <w:r w:rsidRPr="00CC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Дворец культуры «Юность»)</w:t>
            </w:r>
          </w:p>
        </w:tc>
        <w:tc>
          <w:tcPr>
            <w:tcW w:w="4870" w:type="dxa"/>
          </w:tcPr>
          <w:p w:rsidR="00CC68FF" w:rsidRPr="00CC68FF" w:rsidRDefault="00CC68FF" w:rsidP="00CC68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68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казенное учреждение дополнительного образования «</w:t>
            </w:r>
            <w:proofErr w:type="spellStart"/>
            <w:r w:rsidRPr="00CC68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Сэргэ</w:t>
            </w:r>
            <w:proofErr w:type="spellEnd"/>
            <w:r w:rsidRPr="00CC68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D2BF4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Алмаздортранс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360" w:type="dxa"/>
          </w:tcPr>
          <w:p w:rsidR="0019510B" w:rsidRPr="0056444A" w:rsidRDefault="0019510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Барбашова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А.С.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eastAsia="ru-RU"/>
              </w:rPr>
              <w:t>Еремин А.С.</w:t>
            </w:r>
          </w:p>
        </w:tc>
      </w:tr>
      <w:tr w:rsidR="0056444A" w:rsidRPr="0056444A" w:rsidTr="00116C7B">
        <w:trPr>
          <w:cantSplit/>
          <w:trHeight w:val="2047"/>
        </w:trPr>
        <w:tc>
          <w:tcPr>
            <w:tcW w:w="156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Вилюйский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муниципального бюджетного общеобразовательного учреждения «Средняя общеобразовательная школа  № 2 г. Ленска с углубленным изучением отдельных предметов» </w:t>
            </w:r>
          </w:p>
        </w:tc>
        <w:tc>
          <w:tcPr>
            <w:tcW w:w="4870" w:type="dxa"/>
          </w:tcPr>
          <w:p w:rsidR="00D2694D" w:rsidRPr="0056444A" w:rsidRDefault="002D7CAE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МБОУ</w:t>
            </w:r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«Средняя общеобразовательная </w:t>
            </w:r>
            <w:r w:rsidR="00CC68FF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 №</w:t>
            </w:r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 г. Ленска с углубленным изучением отдельных предметов» МО «Ленский район»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10B9B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Ленский участок ЗЭС </w:t>
            </w:r>
          </w:p>
          <w:p w:rsidR="00D2694D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 «Якутскэнерго»</w:t>
            </w:r>
          </w:p>
          <w:p w:rsidR="001827A0" w:rsidRPr="0056444A" w:rsidRDefault="001827A0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CC68FF" w:rsidRDefault="00CC68FF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Радкова</w:t>
            </w:r>
            <w:proofErr w:type="spellEnd"/>
            <w:r w:rsidRPr="00CC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Югансон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А.В. 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Орджоникидзевский</w:t>
            </w:r>
          </w:p>
        </w:tc>
        <w:tc>
          <w:tcPr>
            <w:tcW w:w="3656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МКДОУ детский сад «Теремок» </w:t>
            </w:r>
          </w:p>
        </w:tc>
        <w:tc>
          <w:tcPr>
            <w:tcW w:w="487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МКДОУ детский сад «Теремок»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A6953" w:rsidRPr="0056444A" w:rsidRDefault="00DE03D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казенное</w:t>
            </w:r>
            <w:r w:rsidR="001A6953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учреждение «Ленское районное управление образованием»</w:t>
            </w:r>
          </w:p>
          <w:p w:rsidR="001A6953" w:rsidRPr="0056444A" w:rsidRDefault="001A6953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122F4A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Каючкина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А.Ю.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A6953" w:rsidRPr="0056444A" w:rsidRDefault="00DE03D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Корнилова И.Н.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Связевский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муниципального бюджетного общеобразовательного учреждения «Вечерняя (сменная) общеобразовательная школа»</w:t>
            </w:r>
          </w:p>
        </w:tc>
        <w:tc>
          <w:tcPr>
            <w:tcW w:w="4870" w:type="dxa"/>
          </w:tcPr>
          <w:p w:rsidR="00D2694D" w:rsidRPr="0056444A" w:rsidRDefault="002D7CAE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Структурное подразделение МБОУ «Средняя общеобразовательная школа №2»</w:t>
            </w:r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«Вечерняя (сменная) общеобразовательная школа» МО «Ленский район»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Default="00D25CE4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50771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D2BF4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</w:t>
            </w:r>
            <w:proofErr w:type="spellStart"/>
            <w:r w:rsidR="00DD2BF4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Алмаздортранс</w:t>
            </w:r>
            <w:proofErr w:type="spellEnd"/>
            <w:r w:rsidR="00DD2BF4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  <w:p w:rsidR="001827A0" w:rsidRPr="0056444A" w:rsidRDefault="001827A0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5D3E32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Манхаева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Р.В.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Еремин А.С. </w:t>
            </w:r>
            <w:r w:rsidR="00DD2BF4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Алросовский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управляющей компании «Диалог»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Управляющая компания «Диалог»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ООО «Ленское ПТЭС»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A312A1" w:rsidRPr="0056444A" w:rsidRDefault="004068B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Майер И.А. </w:t>
            </w:r>
          </w:p>
          <w:p w:rsidR="004353DB" w:rsidRPr="0056444A" w:rsidRDefault="004353D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6C6CF4" w:rsidRDefault="006C6CF4" w:rsidP="006C6CF4">
            <w:pPr>
              <w:rPr>
                <w:rFonts w:ascii="Times New Roman" w:hAnsi="Times New Roman" w:cs="Times New Roman"/>
              </w:rPr>
            </w:pPr>
            <w:r w:rsidRPr="006C6CF4">
              <w:rPr>
                <w:rFonts w:ascii="Times New Roman" w:hAnsi="Times New Roman" w:cs="Times New Roman"/>
                <w:sz w:val="28"/>
                <w:shd w:val="clear" w:color="auto" w:fill="F2F2F2" w:themeFill="background1" w:themeFillShade="F2"/>
              </w:rPr>
              <w:t>Малышев А.В.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Геологический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муниципального бюджетного общеобразовательного учреждения «Средняя общеобразовательная школа  № 5 г. Ленска» </w:t>
            </w:r>
          </w:p>
        </w:tc>
        <w:tc>
          <w:tcPr>
            <w:tcW w:w="4870" w:type="dxa"/>
          </w:tcPr>
          <w:p w:rsidR="00D2694D" w:rsidRPr="0056444A" w:rsidRDefault="007814C9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МБОУ</w:t>
            </w:r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«Средняя общеобразовательная школа №5» МО «Ленский район»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Таас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Юрях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нефтегазодобыча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shd w:val="clear" w:color="auto" w:fill="auto"/>
          </w:tcPr>
          <w:p w:rsidR="00D2694D" w:rsidRPr="0056444A" w:rsidRDefault="00DE03D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Бондаренко </w:t>
            </w:r>
            <w:r w:rsidR="002D7CAE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И.В.</w:t>
            </w:r>
            <w:proofErr w:type="gramEnd"/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44A" w:rsidRPr="0056444A" w:rsidRDefault="0056444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56444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Манаенков С.С.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Дальний</w:t>
            </w:r>
          </w:p>
        </w:tc>
        <w:tc>
          <w:tcPr>
            <w:tcW w:w="3656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МКУ «Бизнес-инкубатор Ленского района» </w:t>
            </w:r>
          </w:p>
        </w:tc>
        <w:tc>
          <w:tcPr>
            <w:tcW w:w="487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</w:t>
            </w:r>
            <w:r w:rsidR="002B4071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«Бизнес-инкубатор Ленского района» </w:t>
            </w:r>
          </w:p>
          <w:p w:rsidR="007B10CF" w:rsidRPr="0056444A" w:rsidRDefault="007B10CF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Арман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382208" w:rsidRDefault="00382208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Герасимова</w:t>
            </w:r>
            <w:r w:rsidR="007B10CF" w:rsidRPr="00382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Г.А.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red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red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red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Абильманов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229CF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</w:t>
            </w:r>
            <w:r w:rsidR="004353DB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.Ж.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Северный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</w:t>
            </w:r>
            <w:r w:rsidR="007B10CF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структурного подразделения </w:t>
            </w:r>
            <w:proofErr w:type="spellStart"/>
            <w:r w:rsidR="007B10CF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детмкий</w:t>
            </w:r>
            <w:proofErr w:type="spellEnd"/>
            <w:r w:rsidR="007B10CF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сад «Лучик» МКДОУ «ЦРР-детский сад «Звездочка»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Промэкология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Ленский эксплуатационный газовый участок УГРС АО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Сахатранснефтегаз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E66BA2" w:rsidRDefault="004353D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 В.</w:t>
            </w:r>
            <w:r w:rsidR="002B4071" w:rsidRPr="00E6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E6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red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Майоров Н.И.</w:t>
            </w:r>
          </w:p>
        </w:tc>
      </w:tr>
      <w:tr w:rsidR="0056444A" w:rsidRPr="0056444A" w:rsidTr="00116C7B">
        <w:trPr>
          <w:cantSplit/>
          <w:trHeight w:val="465"/>
        </w:trPr>
        <w:tc>
          <w:tcPr>
            <w:tcW w:w="1560" w:type="dxa"/>
            <w:shd w:val="clear" w:color="auto" w:fill="FFFFFF" w:themeFill="background1"/>
          </w:tcPr>
          <w:p w:rsidR="00D2694D" w:rsidRPr="0056444A" w:rsidRDefault="007B10CF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Охнинский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Центра культуры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Охнино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п. Витим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 культуры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Охнино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Витимский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ЛПХ ООО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Алмас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Парфиненко А.В.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Карих А.А. 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auto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2268" w:type="dxa"/>
            <w:shd w:val="clear" w:color="auto" w:fill="FFFFFF" w:themeFill="background1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Витимский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администрации муниципального образования «Поселок Витим»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«Поселок Витим»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Муниципальное </w:t>
            </w:r>
            <w:r w:rsidR="004F19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бюджетное 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образовательное учреждение «</w:t>
            </w:r>
            <w:proofErr w:type="gram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Средняя  общеобразовательная</w:t>
            </w:r>
            <w:proofErr w:type="gram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школа п. Витим» МО «Ленский район»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 В.П.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double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4F196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1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 Н.В.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auto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2268" w:type="dxa"/>
            <w:shd w:val="clear" w:color="auto" w:fill="FFFFFF" w:themeFill="background1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Набережный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аэровокзала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авиаплощадки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п. Витим  </w:t>
            </w:r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Филиала «Аэропорт «Ленск» ФКП «Аэропорты Севера»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Авиаплощадка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п. Витим </w:t>
            </w:r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Филиала «Аэропорт «Ленск» ФКП «Аэропорты Севера»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Витимский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 водных путей и судоходства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Попов М.А.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Федосов С.В. 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auto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2268" w:type="dxa"/>
            <w:shd w:val="clear" w:color="auto" w:fill="FFFFFF" w:themeFill="background1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Таежный</w:t>
            </w:r>
          </w:p>
        </w:tc>
        <w:tc>
          <w:tcPr>
            <w:tcW w:w="3656" w:type="dxa"/>
          </w:tcPr>
          <w:p w:rsidR="00D2694D" w:rsidRPr="0056444A" w:rsidRDefault="0019510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Здание магазина ИП Яковлев </w:t>
            </w:r>
          </w:p>
        </w:tc>
        <w:tc>
          <w:tcPr>
            <w:tcW w:w="4870" w:type="dxa"/>
          </w:tcPr>
          <w:p w:rsidR="00D2694D" w:rsidRPr="0056444A" w:rsidRDefault="007E31C7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«Восточно-энергетические системы»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Витимский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БПТО и К</w:t>
            </w:r>
            <w:r w:rsidR="007A41C1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ОАО «Сургут</w:t>
            </w:r>
            <w:r w:rsidR="00EB7335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нефтегаз»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7E31C7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Сосков Э.Н.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Светлолобов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С.Н.</w:t>
            </w:r>
          </w:p>
        </w:tc>
      </w:tr>
      <w:tr w:rsidR="0056444A" w:rsidRPr="0056444A" w:rsidTr="00116C7B">
        <w:trPr>
          <w:cantSplit/>
          <w:trHeight w:val="2585"/>
        </w:trPr>
        <w:tc>
          <w:tcPr>
            <w:tcW w:w="1560" w:type="dxa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Пристанской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муниципального бюджетного общеобразовательного учреждения «Средняя общеобразовательная школа п.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Пеледуй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 </w:t>
            </w:r>
          </w:p>
        </w:tc>
        <w:tc>
          <w:tcPr>
            <w:tcW w:w="4870" w:type="dxa"/>
          </w:tcPr>
          <w:p w:rsidR="00D2694D" w:rsidRPr="0056444A" w:rsidRDefault="009D2AE3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МБОУ</w:t>
            </w:r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Средняя  общеобразовательная</w:t>
            </w:r>
            <w:proofErr w:type="gramEnd"/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школа </w:t>
            </w:r>
            <w:proofErr w:type="spellStart"/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п.Пеледуй</w:t>
            </w:r>
            <w:proofErr w:type="spellEnd"/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МО «Ленский район»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муниципального образования «Поселок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Пеледуй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Синюкова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И.Г.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F229CF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Кирсанов А.А. 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FFFFFF" w:themeFill="background1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241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Пеледуйский</w:t>
            </w:r>
            <w:proofErr w:type="spellEnd"/>
          </w:p>
        </w:tc>
        <w:tc>
          <w:tcPr>
            <w:tcW w:w="3656" w:type="dxa"/>
          </w:tcPr>
          <w:p w:rsidR="00624063" w:rsidRPr="0056444A" w:rsidRDefault="00624063" w:rsidP="0056444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филиала «Ленский технологический техникум» филиал "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Пеледуйский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0" w:type="dxa"/>
          </w:tcPr>
          <w:p w:rsidR="00624063" w:rsidRPr="0056444A" w:rsidRDefault="00624063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Филиал п.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Пеледуй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ГБПОУ РС(Я) "Ленский технологический техникум"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624063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Епарова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</w:t>
            </w:r>
            <w:r w:rsidR="009F22B9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auto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Беченчинский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МКУК «</w:t>
            </w:r>
            <w:r w:rsidR="00EA6A39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культуры  и досуга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Сарыада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села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Беченча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МКУК «Центр культуры и досуга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Сарыада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с.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Беченча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Беченчинский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наслег»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МКОУ «Средняя общеобразовательная школа им. Е.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Мыреева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Беченча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МО «Ленский район»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120C62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Матвеева О.С.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Default="00E66BA2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Новгородов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Р.И.</w:t>
            </w:r>
          </w:p>
          <w:p w:rsidR="00961E13" w:rsidRPr="0056444A" w:rsidRDefault="00961E13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Арбатская В.А.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Мурьинский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МКУК «Многофункциональный объект культуры и спорта «Самородок» с. Мурья»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Салдыкельский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наслег»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МКУК «Многофункциональный объект культуры и спорта «Самородок» с. Мурья»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МКОУ «Основная общеобразовательная школа с. Мурья» МО «Ленский район»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D66FDD" w:rsidRDefault="00E66BA2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 С.И.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E2C" w:rsidRPr="0056444A" w:rsidRDefault="00350E2C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Саврасевич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В.Е.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645F2C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Спиридонова И.И. 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auto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Батамайский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</w:t>
            </w:r>
            <w:r w:rsidR="00B64FA1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Общественного центра села Батамай</w:t>
            </w:r>
            <w:r w:rsidR="00645F2C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Салдыкельский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наслег»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Батамайское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1827A0" w:rsidRPr="0056444A" w:rsidRDefault="001827A0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D66FDD" w:rsidRDefault="00382208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 С.И.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E2C" w:rsidRPr="0056444A" w:rsidRDefault="00350E2C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E66BA2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Дауталиев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Д.З.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FFFFFF" w:themeFill="background1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2268" w:type="dxa"/>
            <w:shd w:val="clear" w:color="auto" w:fill="FFFFFF" w:themeFill="background1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Наторинский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C4224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</w:t>
            </w:r>
            <w:r w:rsidR="00C422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Центра культуры села </w:t>
            </w:r>
            <w:proofErr w:type="spellStart"/>
            <w:r w:rsidR="00C422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Натора</w:t>
            </w:r>
            <w:proofErr w:type="spellEnd"/>
            <w:r w:rsidR="00C422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64FA1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70" w:type="dxa"/>
          </w:tcPr>
          <w:p w:rsidR="00D2694D" w:rsidRPr="00C42241" w:rsidRDefault="00B64FA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422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МКОУ «Средняя общеобразовательная школа с. </w:t>
            </w:r>
            <w:proofErr w:type="spellStart"/>
            <w:r w:rsidRPr="00C422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Натора</w:t>
            </w:r>
            <w:proofErr w:type="spellEnd"/>
            <w:r w:rsidRPr="00C422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»</w:t>
            </w:r>
          </w:p>
          <w:p w:rsidR="00B64FA1" w:rsidRPr="0056444A" w:rsidRDefault="00B64FA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Наторинский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наслег»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C42241" w:rsidRDefault="00122F4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422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Федорова Е.С.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61E13" w:rsidRDefault="00961E13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Саввинова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Н.В.</w:t>
            </w:r>
          </w:p>
          <w:p w:rsidR="00961E13" w:rsidRPr="0056444A" w:rsidRDefault="00961E13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FFFFFF" w:themeFill="background1"/>
          </w:tcPr>
          <w:p w:rsidR="00976D58" w:rsidRPr="006C6CF4" w:rsidRDefault="00976D58" w:rsidP="006C6CF4">
            <w:pPr>
              <w:rPr>
                <w:rFonts w:ascii="Times New Roman" w:hAnsi="Times New Roman" w:cs="Times New Roman"/>
                <w:sz w:val="28"/>
              </w:rPr>
            </w:pPr>
            <w:r w:rsidRPr="006C6CF4">
              <w:rPr>
                <w:rFonts w:ascii="Times New Roman" w:hAnsi="Times New Roman" w:cs="Times New Roman"/>
                <w:sz w:val="28"/>
              </w:rPr>
              <w:t xml:space="preserve"> 246</w:t>
            </w:r>
          </w:p>
        </w:tc>
        <w:tc>
          <w:tcPr>
            <w:tcW w:w="2268" w:type="dxa"/>
            <w:shd w:val="clear" w:color="auto" w:fill="FFFFFF" w:themeFill="background1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Нюйский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Нюйского</w:t>
            </w:r>
            <w:proofErr w:type="spellEnd"/>
            <w:r w:rsidR="00CC324B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дома культуры МКУК «Централизованная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клубная система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Нюйского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наслега»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Нюйский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наслег»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Нюйски</w:t>
            </w:r>
            <w:r w:rsidR="00CC324B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</w:t>
            </w:r>
            <w:proofErr w:type="spellEnd"/>
            <w:r w:rsidR="00CC324B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дом культуры МКУК «Централизованная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клубная система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Нюйского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наслега»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Потребительский кооператив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Нюйский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60" w:type="dxa"/>
          </w:tcPr>
          <w:p w:rsidR="00D2694D" w:rsidRPr="0056444A" w:rsidRDefault="00382208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Г.И.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Филиппова С.О.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6D3479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Иванова</w:t>
            </w:r>
            <w:r w:rsidR="00120C62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D2AE3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А.В.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FFFFFF" w:themeFill="background1"/>
          </w:tcPr>
          <w:p w:rsidR="00D2694D" w:rsidRPr="006C6CF4" w:rsidRDefault="00B64FA1" w:rsidP="006C6CF4">
            <w:pPr>
              <w:rPr>
                <w:rFonts w:ascii="Times New Roman" w:hAnsi="Times New Roman" w:cs="Times New Roman"/>
                <w:sz w:val="28"/>
              </w:rPr>
            </w:pPr>
            <w:r w:rsidRPr="006C6CF4">
              <w:rPr>
                <w:rFonts w:ascii="Times New Roman" w:hAnsi="Times New Roman" w:cs="Times New Roman"/>
                <w:sz w:val="28"/>
              </w:rPr>
              <w:t>247</w:t>
            </w:r>
          </w:p>
        </w:tc>
        <w:tc>
          <w:tcPr>
            <w:tcW w:w="2268" w:type="dxa"/>
            <w:shd w:val="clear" w:color="auto" w:fill="FFFFFF" w:themeFill="background1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Туруктинский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Туруктинского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</w:t>
            </w:r>
            <w:r w:rsidR="00CC324B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ельского клуба МКУК «Централизованная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клубная система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Нюйского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наслега» 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Нюйский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наслег»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Туруктинский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сельский клуб МКУК «Центральная клубная система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Нюйского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наслега»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МКОУ «</w:t>
            </w:r>
            <w:r w:rsidR="00CC324B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Основная 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общеобразовательная школа с.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Турукта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МО «Ленский район»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Жмурова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Т.Е</w:t>
            </w:r>
            <w:r w:rsidR="00120C62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Гузова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И.В.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Готовцева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А.Г.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FFFFFF" w:themeFill="background1"/>
          </w:tcPr>
          <w:p w:rsidR="00D2694D" w:rsidRPr="006C6CF4" w:rsidRDefault="00B64FA1" w:rsidP="006C6CF4">
            <w:pPr>
              <w:rPr>
                <w:rFonts w:ascii="Times New Roman" w:hAnsi="Times New Roman" w:cs="Times New Roman"/>
                <w:sz w:val="28"/>
              </w:rPr>
            </w:pPr>
            <w:r w:rsidRPr="006C6CF4">
              <w:rPr>
                <w:rFonts w:ascii="Times New Roman" w:hAnsi="Times New Roman" w:cs="Times New Roman"/>
                <w:sz w:val="28"/>
              </w:rPr>
              <w:t>248</w:t>
            </w:r>
          </w:p>
        </w:tc>
        <w:tc>
          <w:tcPr>
            <w:tcW w:w="2268" w:type="dxa"/>
            <w:shd w:val="clear" w:color="auto" w:fill="FFFFFF" w:themeFill="background1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Орто-Нахаринский</w:t>
            </w:r>
            <w:proofErr w:type="spellEnd"/>
          </w:p>
        </w:tc>
        <w:tc>
          <w:tcPr>
            <w:tcW w:w="3656" w:type="dxa"/>
            <w:shd w:val="clear" w:color="auto" w:fill="FFFFFF" w:themeFill="background1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МКУК «</w:t>
            </w:r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культуры «</w:t>
            </w:r>
            <w:proofErr w:type="spellStart"/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Эрэл</w:t>
            </w:r>
            <w:proofErr w:type="spellEnd"/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с. </w:t>
            </w:r>
            <w:proofErr w:type="spellStart"/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Орто-Нахара</w:t>
            </w:r>
            <w:proofErr w:type="spellEnd"/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Орто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Нахаринский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наслег»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МКУК «</w:t>
            </w:r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культуры «</w:t>
            </w:r>
            <w:proofErr w:type="spellStart"/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Эрэл</w:t>
            </w:r>
            <w:proofErr w:type="spellEnd"/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с. </w:t>
            </w:r>
            <w:proofErr w:type="spellStart"/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Орто-Нахара</w:t>
            </w:r>
            <w:proofErr w:type="spellEnd"/>
            <w:r w:rsidRPr="00564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:rsidR="00D2694D" w:rsidRPr="0056444A" w:rsidRDefault="00DE03DA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Тартыев</w:t>
            </w:r>
            <w:proofErr w:type="spellEnd"/>
            <w:r w:rsidR="00961E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А.Э.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C324B" w:rsidRPr="0056444A" w:rsidRDefault="00CC324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61E13" w:rsidRDefault="00961E13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120C62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Петрова М.Ю.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auto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Чамчинский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</w:t>
            </w:r>
            <w:r w:rsidR="00120C62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филиала 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МКУК «Центр досуга «Сайдам» с.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Чамча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Орто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Нахаринский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наслег»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МКУК «Центр досуга и народного творчества «Сайдам» с.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Чамча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F30316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Никонов Н.А.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C324B" w:rsidRPr="0056444A" w:rsidRDefault="00CC324B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120C62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Скрябина Н.И. 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auto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Северонюйский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 </w:t>
            </w:r>
            <w:r w:rsidR="00120C62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клуба с. Северная </w:t>
            </w:r>
            <w:proofErr w:type="spellStart"/>
            <w:r w:rsidR="00120C62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Нюя</w:t>
            </w:r>
            <w:proofErr w:type="spellEnd"/>
            <w:r w:rsidR="00120C62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70" w:type="dxa"/>
          </w:tcPr>
          <w:p w:rsidR="00D2694D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Мурбайский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наслег»</w:t>
            </w:r>
          </w:p>
          <w:p w:rsidR="001827A0" w:rsidRPr="0056444A" w:rsidRDefault="001827A0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Иванова Л.М.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auto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Дорожнинский</w:t>
            </w:r>
            <w:proofErr w:type="spellEnd"/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Здание </w:t>
            </w:r>
            <w:r w:rsidR="001C404E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МКОУ «Основная общеобразовательная </w:t>
            </w:r>
            <w:r w:rsidR="001C404E" w:rsidRPr="005644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школа</w:t>
            </w:r>
            <w:r w:rsidR="001C404E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1C404E" w:rsidRPr="005644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1C404E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 </w:t>
            </w:r>
            <w:r w:rsidR="001C404E" w:rsidRPr="005644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Дорожный»</w:t>
            </w:r>
          </w:p>
        </w:tc>
        <w:tc>
          <w:tcPr>
            <w:tcW w:w="4870" w:type="dxa"/>
          </w:tcPr>
          <w:p w:rsidR="001C404E" w:rsidRPr="0056444A" w:rsidRDefault="001C404E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МКОУ «Основная общеобразовательная </w:t>
            </w:r>
            <w:r w:rsidRPr="005644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школа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D2694D" w:rsidRPr="0056444A" w:rsidRDefault="001C404E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 </w:t>
            </w:r>
            <w:r w:rsidRPr="005644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Дорожный»</w:t>
            </w:r>
          </w:p>
          <w:p w:rsidR="001C404E" w:rsidRPr="0056444A" w:rsidRDefault="001C404E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ДУ-2 МУАД АК «АЛРОСА» (ПАО)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1C404E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Куракина М.В.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42241" w:rsidRDefault="00C4224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Кулак В.В.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Толонский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</w:t>
            </w:r>
          </w:p>
        </w:tc>
        <w:tc>
          <w:tcPr>
            <w:tcW w:w="3656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администрации муниципального образования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Толонский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наслег»</w:t>
            </w: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Толонский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наслег»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Муниципальное казенное общеобразовательное учреждение «Средняя школа с. </w:t>
            </w:r>
            <w:proofErr w:type="spellStart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Толон</w:t>
            </w:r>
            <w:proofErr w:type="spellEnd"/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МО «Ленский район»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2694D" w:rsidRPr="0056444A" w:rsidRDefault="00961E13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 </w:t>
            </w:r>
            <w:r w:rsidR="00B97B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Ильина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И.В. </w:t>
            </w:r>
            <w:r w:rsidR="00D2694D"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Корнилова Л.Л.</w:t>
            </w:r>
          </w:p>
        </w:tc>
      </w:tr>
      <w:tr w:rsidR="0056444A" w:rsidRPr="0056444A" w:rsidTr="00116C7B">
        <w:trPr>
          <w:cantSplit/>
        </w:trPr>
        <w:tc>
          <w:tcPr>
            <w:tcW w:w="1560" w:type="dxa"/>
            <w:shd w:val="clear" w:color="auto" w:fill="auto"/>
          </w:tcPr>
          <w:p w:rsidR="00D2694D" w:rsidRPr="0056444A" w:rsidRDefault="00B64FA1" w:rsidP="0056444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254</w:t>
            </w:r>
          </w:p>
        </w:tc>
        <w:tc>
          <w:tcPr>
            <w:tcW w:w="2268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Ярославский</w:t>
            </w:r>
          </w:p>
        </w:tc>
        <w:tc>
          <w:tcPr>
            <w:tcW w:w="3656" w:type="dxa"/>
          </w:tcPr>
          <w:p w:rsidR="00103D71" w:rsidRPr="0056444A" w:rsidRDefault="00103D7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Административный центр </w:t>
            </w:r>
          </w:p>
          <w:p w:rsidR="00103D71" w:rsidRPr="0056444A" w:rsidRDefault="00103D71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 «Ярославский наслег» 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0" w:type="dxa"/>
          </w:tcPr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муниципального образования «Ярославский наслег»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МКУК «Культурно-досуговое учреждение МО «Ярославский наслег» с. Ярославский»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6F6608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0F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Яганова</w:t>
            </w:r>
            <w:proofErr w:type="spellEnd"/>
            <w:r w:rsidR="00130F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</w:t>
            </w:r>
            <w:r w:rsidR="006F6608" w:rsidRPr="00130F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130F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F6608" w:rsidRPr="0056444A" w:rsidRDefault="006F6608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120C62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0F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Киренская Ж.Г.</w:t>
            </w:r>
            <w:r w:rsidRPr="00564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4D" w:rsidRPr="0056444A" w:rsidRDefault="00D2694D" w:rsidP="005644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2694D" w:rsidRPr="0056444A" w:rsidRDefault="00D2694D" w:rsidP="005644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0F85" w:rsidRDefault="00130F85" w:rsidP="005644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0F85" w:rsidRDefault="00130F85" w:rsidP="005644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0F85" w:rsidRDefault="00130F85" w:rsidP="005644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20C62" w:rsidRPr="0056444A" w:rsidRDefault="00B64FA1" w:rsidP="005644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Начальник </w:t>
      </w:r>
      <w:r w:rsidR="009F22B9"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управления</w:t>
      </w:r>
      <w:proofErr w:type="gramEnd"/>
      <w:r w:rsidR="009F22B9"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делами</w:t>
      </w:r>
      <w:r w:rsidR="00120C62"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</w:t>
      </w:r>
      <w:r w:rsidR="00130F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120C62"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Т.В. </w:t>
      </w:r>
      <w:proofErr w:type="spellStart"/>
      <w:r w:rsidRPr="00564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Старыгина</w:t>
      </w:r>
      <w:proofErr w:type="spellEnd"/>
    </w:p>
    <w:sectPr w:rsidR="00120C62" w:rsidRPr="0056444A" w:rsidSect="00961E1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ED5" w:rsidRDefault="00F97ED5">
      <w:pPr>
        <w:spacing w:after="0" w:line="240" w:lineRule="auto"/>
      </w:pPr>
      <w:r>
        <w:separator/>
      </w:r>
    </w:p>
  </w:endnote>
  <w:endnote w:type="continuationSeparator" w:id="0">
    <w:p w:rsidR="00F97ED5" w:rsidRDefault="00F9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ED5" w:rsidRDefault="00F97ED5">
      <w:pPr>
        <w:spacing w:after="0" w:line="240" w:lineRule="auto"/>
      </w:pPr>
      <w:r>
        <w:separator/>
      </w:r>
    </w:p>
  </w:footnote>
  <w:footnote w:type="continuationSeparator" w:id="0">
    <w:p w:rsidR="00F97ED5" w:rsidRDefault="00F97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AE3" w:rsidRDefault="005020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1AE3" w:rsidRDefault="00347B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AE3" w:rsidRDefault="005020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7BE2">
      <w:rPr>
        <w:rStyle w:val="a5"/>
        <w:noProof/>
      </w:rPr>
      <w:t>12</w:t>
    </w:r>
    <w:r>
      <w:rPr>
        <w:rStyle w:val="a5"/>
      </w:rPr>
      <w:fldChar w:fldCharType="end"/>
    </w:r>
  </w:p>
  <w:p w:rsidR="00E71AE3" w:rsidRDefault="00347B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8C"/>
    <w:rsid w:val="00010B9B"/>
    <w:rsid w:val="000662D2"/>
    <w:rsid w:val="000C3494"/>
    <w:rsid w:val="000E7919"/>
    <w:rsid w:val="00103D71"/>
    <w:rsid w:val="00107D61"/>
    <w:rsid w:val="00116C7B"/>
    <w:rsid w:val="00120C62"/>
    <w:rsid w:val="00122F4A"/>
    <w:rsid w:val="00125AD2"/>
    <w:rsid w:val="00126178"/>
    <w:rsid w:val="00130F85"/>
    <w:rsid w:val="00136E90"/>
    <w:rsid w:val="00162CBF"/>
    <w:rsid w:val="001827A0"/>
    <w:rsid w:val="00187872"/>
    <w:rsid w:val="0019510B"/>
    <w:rsid w:val="001A6953"/>
    <w:rsid w:val="001C404E"/>
    <w:rsid w:val="001C7712"/>
    <w:rsid w:val="00233B5D"/>
    <w:rsid w:val="002478EB"/>
    <w:rsid w:val="002968F7"/>
    <w:rsid w:val="002A4DA3"/>
    <w:rsid w:val="002B4071"/>
    <w:rsid w:val="002B6827"/>
    <w:rsid w:val="002D7CAE"/>
    <w:rsid w:val="003216B2"/>
    <w:rsid w:val="00342A51"/>
    <w:rsid w:val="00347BE2"/>
    <w:rsid w:val="00350E2C"/>
    <w:rsid w:val="00382208"/>
    <w:rsid w:val="003C5A8F"/>
    <w:rsid w:val="003C5FFA"/>
    <w:rsid w:val="003F3FCA"/>
    <w:rsid w:val="004068B1"/>
    <w:rsid w:val="004353DB"/>
    <w:rsid w:val="00441446"/>
    <w:rsid w:val="004505BE"/>
    <w:rsid w:val="004F196A"/>
    <w:rsid w:val="0050208C"/>
    <w:rsid w:val="00516734"/>
    <w:rsid w:val="00517E7A"/>
    <w:rsid w:val="00540CC4"/>
    <w:rsid w:val="0056444A"/>
    <w:rsid w:val="005B0E3A"/>
    <w:rsid w:val="005B7115"/>
    <w:rsid w:val="005C1071"/>
    <w:rsid w:val="005C241D"/>
    <w:rsid w:val="005D3E32"/>
    <w:rsid w:val="00606879"/>
    <w:rsid w:val="00624063"/>
    <w:rsid w:val="00642319"/>
    <w:rsid w:val="00645F2C"/>
    <w:rsid w:val="006A7701"/>
    <w:rsid w:val="006C6CF4"/>
    <w:rsid w:val="006D3479"/>
    <w:rsid w:val="006F6608"/>
    <w:rsid w:val="00712C3E"/>
    <w:rsid w:val="00757EAB"/>
    <w:rsid w:val="00780D3E"/>
    <w:rsid w:val="007814C9"/>
    <w:rsid w:val="007A41C1"/>
    <w:rsid w:val="007B10CF"/>
    <w:rsid w:val="007D1A76"/>
    <w:rsid w:val="007E31C7"/>
    <w:rsid w:val="007E7650"/>
    <w:rsid w:val="00810060"/>
    <w:rsid w:val="00825727"/>
    <w:rsid w:val="008562D4"/>
    <w:rsid w:val="00860B9F"/>
    <w:rsid w:val="008B1577"/>
    <w:rsid w:val="008C3155"/>
    <w:rsid w:val="00916FF0"/>
    <w:rsid w:val="009253E0"/>
    <w:rsid w:val="00961E13"/>
    <w:rsid w:val="00976D58"/>
    <w:rsid w:val="00986F76"/>
    <w:rsid w:val="009A3B8E"/>
    <w:rsid w:val="009D2AE3"/>
    <w:rsid w:val="009E3063"/>
    <w:rsid w:val="009E672C"/>
    <w:rsid w:val="009F22B9"/>
    <w:rsid w:val="009F76B0"/>
    <w:rsid w:val="00A312A1"/>
    <w:rsid w:val="00A42609"/>
    <w:rsid w:val="00A56DE1"/>
    <w:rsid w:val="00A67231"/>
    <w:rsid w:val="00A8275E"/>
    <w:rsid w:val="00AC2715"/>
    <w:rsid w:val="00B00114"/>
    <w:rsid w:val="00B04F2E"/>
    <w:rsid w:val="00B6017D"/>
    <w:rsid w:val="00B64FA1"/>
    <w:rsid w:val="00B70070"/>
    <w:rsid w:val="00B97B43"/>
    <w:rsid w:val="00BD65B0"/>
    <w:rsid w:val="00BD7456"/>
    <w:rsid w:val="00C42241"/>
    <w:rsid w:val="00C67B59"/>
    <w:rsid w:val="00CB608D"/>
    <w:rsid w:val="00CC324B"/>
    <w:rsid w:val="00CC68FF"/>
    <w:rsid w:val="00CD5B52"/>
    <w:rsid w:val="00CF0AFA"/>
    <w:rsid w:val="00D245E4"/>
    <w:rsid w:val="00D25CE4"/>
    <w:rsid w:val="00D2694D"/>
    <w:rsid w:val="00D32682"/>
    <w:rsid w:val="00D66FDD"/>
    <w:rsid w:val="00D95EAB"/>
    <w:rsid w:val="00DA057F"/>
    <w:rsid w:val="00DA3536"/>
    <w:rsid w:val="00DB6755"/>
    <w:rsid w:val="00DD2BF4"/>
    <w:rsid w:val="00DE03DA"/>
    <w:rsid w:val="00E16C1F"/>
    <w:rsid w:val="00E26276"/>
    <w:rsid w:val="00E50771"/>
    <w:rsid w:val="00E66BA2"/>
    <w:rsid w:val="00E838C4"/>
    <w:rsid w:val="00EA6A39"/>
    <w:rsid w:val="00EA7F5B"/>
    <w:rsid w:val="00EB7335"/>
    <w:rsid w:val="00ED2DF1"/>
    <w:rsid w:val="00F229CF"/>
    <w:rsid w:val="00F30316"/>
    <w:rsid w:val="00F75524"/>
    <w:rsid w:val="00F8519F"/>
    <w:rsid w:val="00F97ED5"/>
    <w:rsid w:val="00FD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74F0"/>
  <w15:docId w15:val="{0ACFBC87-95D5-4965-9C7B-68C1B8C4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08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0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208C"/>
  </w:style>
  <w:style w:type="character" w:styleId="a5">
    <w:name w:val="page number"/>
    <w:basedOn w:val="a0"/>
    <w:rsid w:val="0050208C"/>
  </w:style>
  <w:style w:type="paragraph" w:styleId="a6">
    <w:name w:val="Balloon Text"/>
    <w:basedOn w:val="a"/>
    <w:link w:val="a7"/>
    <w:uiPriority w:val="99"/>
    <w:semiHidden/>
    <w:unhideWhenUsed/>
    <w:rsid w:val="0050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0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240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F3354-D26E-437E-9565-23910874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1521</Words>
  <Characters>8675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</dc:creator>
  <cp:lastModifiedBy>Общий_отдел_2</cp:lastModifiedBy>
  <cp:revision>2</cp:revision>
  <cp:lastPrinted>2022-07-28T06:17:00Z</cp:lastPrinted>
  <dcterms:created xsi:type="dcterms:W3CDTF">2023-07-18T05:15:00Z</dcterms:created>
  <dcterms:modified xsi:type="dcterms:W3CDTF">2023-07-18T05:15:00Z</dcterms:modified>
</cp:coreProperties>
</file>