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24"/>
        <w:gridCol w:w="1254"/>
        <w:gridCol w:w="930"/>
        <w:gridCol w:w="3678"/>
        <w:gridCol w:w="257"/>
        <w:gridCol w:w="352"/>
      </w:tblGrid>
      <w:tr w:rsidR="00293BA0" w:rsidRPr="00122E29" w:rsidTr="00390010">
        <w:trPr>
          <w:gridAfter w:val="1"/>
          <w:wAfter w:w="352" w:type="dxa"/>
          <w:cantSplit/>
          <w:trHeight w:val="2200"/>
        </w:trPr>
        <w:tc>
          <w:tcPr>
            <w:tcW w:w="3424" w:type="dxa"/>
          </w:tcPr>
          <w:p w:rsidR="00293BA0" w:rsidRPr="00122E29" w:rsidRDefault="00293BA0" w:rsidP="00755297">
            <w:pPr>
              <w:widowControl/>
              <w:tabs>
                <w:tab w:val="left" w:pos="675"/>
              </w:tabs>
              <w:autoSpaceDE/>
              <w:autoSpaceDN/>
              <w:adjustRightInd/>
              <w:ind w:firstLine="746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39001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17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390010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17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390010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895" w:type="dxa"/>
            <w:gridSpan w:val="6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5E2734" w:rsidP="00390010">
            <w:pPr>
              <w:widowControl/>
              <w:autoSpaceDE/>
              <w:autoSpaceDN/>
              <w:adjustRightInd/>
              <w:ind w:left="34" w:firstLine="34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560D6"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90010"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560D6"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73C7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EC1321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39001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EC132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262A8"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560D6"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01-04-1667/3</w:t>
            </w:r>
            <w:r w:rsidR="0071417D" w:rsidRPr="00E560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6B479B" w:rsidTr="00390010">
        <w:tblPrEx>
          <w:tblLook w:val="01E0" w:firstRow="1" w:lastRow="1" w:firstColumn="1" w:lastColumn="1" w:noHBand="0" w:noVBand="0"/>
        </w:tblPrEx>
        <w:trPr>
          <w:gridAfter w:val="2"/>
          <w:wAfter w:w="609" w:type="dxa"/>
        </w:trPr>
        <w:tc>
          <w:tcPr>
            <w:tcW w:w="9286" w:type="dxa"/>
            <w:gridSpan w:val="4"/>
            <w:shd w:val="clear" w:color="auto" w:fill="auto"/>
          </w:tcPr>
          <w:p w:rsidR="00A34CEE" w:rsidRPr="006B479B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5C5496" w:rsidRDefault="009E37A9" w:rsidP="00981A0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B479B">
              <w:rPr>
                <w:b/>
                <w:sz w:val="28"/>
                <w:szCs w:val="28"/>
              </w:rPr>
              <w:t>О</w:t>
            </w:r>
            <w:r w:rsidR="005E2734" w:rsidRPr="006B479B">
              <w:rPr>
                <w:b/>
                <w:sz w:val="28"/>
                <w:szCs w:val="28"/>
              </w:rPr>
              <w:t xml:space="preserve"> </w:t>
            </w:r>
            <w:r w:rsidR="00981A08">
              <w:rPr>
                <w:b/>
                <w:sz w:val="28"/>
                <w:szCs w:val="28"/>
              </w:rPr>
              <w:t xml:space="preserve">внесении изменений в </w:t>
            </w:r>
            <w:r w:rsidR="00452113">
              <w:rPr>
                <w:b/>
                <w:sz w:val="28"/>
                <w:szCs w:val="28"/>
              </w:rPr>
              <w:t xml:space="preserve">распоряжение главы </w:t>
            </w:r>
            <w:r w:rsidR="00390010">
              <w:rPr>
                <w:b/>
                <w:sz w:val="28"/>
                <w:szCs w:val="28"/>
              </w:rPr>
              <w:t xml:space="preserve">           </w:t>
            </w:r>
            <w:r w:rsidR="00452113">
              <w:rPr>
                <w:b/>
                <w:sz w:val="28"/>
                <w:szCs w:val="28"/>
              </w:rPr>
              <w:t xml:space="preserve">                                        от </w:t>
            </w:r>
            <w:r w:rsidR="00390010">
              <w:rPr>
                <w:b/>
                <w:sz w:val="28"/>
                <w:szCs w:val="28"/>
              </w:rPr>
              <w:t>05</w:t>
            </w:r>
            <w:r w:rsidR="00452113">
              <w:rPr>
                <w:b/>
                <w:sz w:val="28"/>
                <w:szCs w:val="28"/>
              </w:rPr>
              <w:t xml:space="preserve"> </w:t>
            </w:r>
            <w:r w:rsidR="00390010">
              <w:rPr>
                <w:b/>
                <w:sz w:val="28"/>
                <w:szCs w:val="28"/>
              </w:rPr>
              <w:t>июня</w:t>
            </w:r>
            <w:r w:rsidR="00452113">
              <w:rPr>
                <w:b/>
                <w:sz w:val="28"/>
                <w:szCs w:val="28"/>
              </w:rPr>
              <w:t xml:space="preserve"> 2023г. №01-04-1</w:t>
            </w:r>
            <w:r w:rsidR="00390010">
              <w:rPr>
                <w:b/>
                <w:sz w:val="28"/>
                <w:szCs w:val="28"/>
              </w:rPr>
              <w:t>156</w:t>
            </w:r>
            <w:r w:rsidR="00452113">
              <w:rPr>
                <w:b/>
                <w:sz w:val="28"/>
                <w:szCs w:val="28"/>
              </w:rPr>
              <w:t>/3</w:t>
            </w:r>
          </w:p>
          <w:p w:rsidR="00981A08" w:rsidRPr="006B479B" w:rsidRDefault="00981A08" w:rsidP="00981A0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75BB" w:rsidRDefault="004C75BB" w:rsidP="00392E0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52113" w:rsidRDefault="00452113" w:rsidP="006E201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314145">
        <w:rPr>
          <w:sz w:val="28"/>
          <w:szCs w:val="28"/>
        </w:rPr>
        <w:t xml:space="preserve">с </w:t>
      </w:r>
      <w:r w:rsidR="00585AFC">
        <w:rPr>
          <w:sz w:val="28"/>
          <w:szCs w:val="28"/>
        </w:rPr>
        <w:t>технической ошибк</w:t>
      </w:r>
      <w:r w:rsidR="006E2010">
        <w:rPr>
          <w:sz w:val="28"/>
          <w:szCs w:val="28"/>
        </w:rPr>
        <w:t>ой в</w:t>
      </w:r>
      <w:r w:rsidR="00AA4143">
        <w:rPr>
          <w:sz w:val="28"/>
          <w:szCs w:val="28"/>
        </w:rPr>
        <w:t xml:space="preserve">нести изменение в распоряжение </w:t>
      </w:r>
      <w:r>
        <w:rPr>
          <w:sz w:val="28"/>
          <w:szCs w:val="28"/>
        </w:rPr>
        <w:t xml:space="preserve">главы от </w:t>
      </w:r>
      <w:r w:rsidR="00AA4143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AA414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2023 года</w:t>
      </w:r>
      <w:r w:rsidR="00F9134E">
        <w:rPr>
          <w:sz w:val="28"/>
          <w:szCs w:val="28"/>
        </w:rPr>
        <w:t xml:space="preserve"> №01-04-1</w:t>
      </w:r>
      <w:r w:rsidR="00AA4143">
        <w:rPr>
          <w:sz w:val="28"/>
          <w:szCs w:val="28"/>
        </w:rPr>
        <w:t>156</w:t>
      </w:r>
      <w:r w:rsidR="00F9134E">
        <w:rPr>
          <w:sz w:val="28"/>
          <w:szCs w:val="28"/>
        </w:rPr>
        <w:t>/3</w:t>
      </w:r>
      <w:r>
        <w:rPr>
          <w:sz w:val="28"/>
          <w:szCs w:val="28"/>
        </w:rPr>
        <w:t xml:space="preserve"> «</w:t>
      </w:r>
      <w:r w:rsidR="00F913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A4143">
        <w:rPr>
          <w:sz w:val="28"/>
          <w:szCs w:val="28"/>
        </w:rPr>
        <w:t>предоставлении субсидии муниципальному унитарному пре</w:t>
      </w:r>
      <w:r w:rsidR="00E34603">
        <w:rPr>
          <w:sz w:val="28"/>
          <w:szCs w:val="28"/>
        </w:rPr>
        <w:t>д</w:t>
      </w:r>
      <w:r w:rsidR="00AA4143">
        <w:rPr>
          <w:sz w:val="28"/>
          <w:szCs w:val="28"/>
        </w:rPr>
        <w:t>приятию</w:t>
      </w:r>
      <w:r w:rsidR="007F253D">
        <w:rPr>
          <w:sz w:val="28"/>
          <w:szCs w:val="28"/>
        </w:rPr>
        <w:t xml:space="preserve"> «Ленский молокозавод» муниципального образования «Ленский район» Республики Саха (Якутия)»:</w:t>
      </w:r>
    </w:p>
    <w:p w:rsidR="00452113" w:rsidRPr="00E34603" w:rsidRDefault="00E34603" w:rsidP="00E34603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3A77" w:rsidRPr="00E34603">
        <w:rPr>
          <w:sz w:val="28"/>
          <w:szCs w:val="28"/>
        </w:rPr>
        <w:t xml:space="preserve"> </w:t>
      </w:r>
      <w:r w:rsidR="007F253D" w:rsidRPr="00E34603">
        <w:rPr>
          <w:sz w:val="28"/>
          <w:szCs w:val="28"/>
        </w:rPr>
        <w:t>преамбул</w:t>
      </w:r>
      <w:r w:rsidR="000C3A77" w:rsidRPr="00E34603">
        <w:rPr>
          <w:sz w:val="28"/>
          <w:szCs w:val="28"/>
        </w:rPr>
        <w:t xml:space="preserve">е </w:t>
      </w:r>
      <w:r>
        <w:rPr>
          <w:sz w:val="28"/>
          <w:szCs w:val="28"/>
        </w:rPr>
        <w:t>цифру</w:t>
      </w:r>
      <w:r w:rsidR="000C3A77" w:rsidRPr="00E34603">
        <w:rPr>
          <w:sz w:val="28"/>
          <w:szCs w:val="28"/>
        </w:rPr>
        <w:t xml:space="preserve"> «5» заменить </w:t>
      </w:r>
      <w:r>
        <w:rPr>
          <w:sz w:val="28"/>
          <w:szCs w:val="28"/>
        </w:rPr>
        <w:t>цифрой</w:t>
      </w:r>
      <w:r w:rsidR="000C3A77" w:rsidRPr="00E346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C3A77" w:rsidRPr="00E34603">
        <w:rPr>
          <w:sz w:val="28"/>
          <w:szCs w:val="28"/>
        </w:rPr>
        <w:t>4», цифры №5-7» заменить</w:t>
      </w:r>
      <w:r>
        <w:rPr>
          <w:sz w:val="28"/>
          <w:szCs w:val="28"/>
        </w:rPr>
        <w:t xml:space="preserve"> цифрами</w:t>
      </w:r>
      <w:r w:rsidR="000C3A77" w:rsidRPr="00E34603">
        <w:rPr>
          <w:sz w:val="28"/>
          <w:szCs w:val="28"/>
        </w:rPr>
        <w:t xml:space="preserve"> «№2-7»</w:t>
      </w:r>
      <w:r w:rsidR="007F253D" w:rsidRPr="00E34603">
        <w:rPr>
          <w:sz w:val="28"/>
          <w:szCs w:val="28"/>
        </w:rPr>
        <w:t>.</w:t>
      </w:r>
    </w:p>
    <w:p w:rsidR="005C5496" w:rsidRPr="00A73C7A" w:rsidRDefault="00452113" w:rsidP="00E34603">
      <w:pPr>
        <w:pStyle w:val="a5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hanging="356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пункты распоряжения оставить без изменений</w:t>
      </w:r>
      <w:r w:rsidR="006F5DA8" w:rsidRPr="00A73C7A">
        <w:rPr>
          <w:sz w:val="28"/>
          <w:szCs w:val="28"/>
        </w:rPr>
        <w:t>.</w:t>
      </w:r>
    </w:p>
    <w:p w:rsidR="00D8045E" w:rsidRDefault="00D8045E" w:rsidP="00D8045E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B479B" w:rsidRPr="006B479B" w:rsidRDefault="006B479B" w:rsidP="00D8045E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92E07" w:rsidRPr="006B479B" w:rsidRDefault="00452113" w:rsidP="00D8045E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92E07" w:rsidRPr="006B479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92E07" w:rsidRPr="006B479B">
        <w:rPr>
          <w:b/>
          <w:sz w:val="28"/>
          <w:szCs w:val="28"/>
        </w:rPr>
        <w:t xml:space="preserve">                                                                                        </w:t>
      </w:r>
      <w:r w:rsidR="003F059B" w:rsidRPr="006B47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Ж</w:t>
      </w:r>
      <w:r w:rsidR="00392E07" w:rsidRPr="006B47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Ж</w:t>
      </w:r>
      <w:r w:rsidR="00392E07" w:rsidRPr="006B479B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392E07" w:rsidRPr="006B479B" w:rsidSect="006B479B">
      <w:pgSz w:w="11906" w:h="16838"/>
      <w:pgMar w:top="1134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07782"/>
    <w:multiLevelType w:val="hybridMultilevel"/>
    <w:tmpl w:val="2920FCAC"/>
    <w:lvl w:ilvl="0" w:tplc="857C611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22D8"/>
    <w:rsid w:val="00034C48"/>
    <w:rsid w:val="00037B24"/>
    <w:rsid w:val="000466F3"/>
    <w:rsid w:val="0005475D"/>
    <w:rsid w:val="00064B4F"/>
    <w:rsid w:val="00085BEB"/>
    <w:rsid w:val="000A080B"/>
    <w:rsid w:val="000B0481"/>
    <w:rsid w:val="000C3A77"/>
    <w:rsid w:val="00101717"/>
    <w:rsid w:val="00123962"/>
    <w:rsid w:val="00130F84"/>
    <w:rsid w:val="001333C2"/>
    <w:rsid w:val="00136DB1"/>
    <w:rsid w:val="00144CA0"/>
    <w:rsid w:val="00151217"/>
    <w:rsid w:val="00163A31"/>
    <w:rsid w:val="0017539D"/>
    <w:rsid w:val="001753E2"/>
    <w:rsid w:val="001903AD"/>
    <w:rsid w:val="001D71DA"/>
    <w:rsid w:val="001E1574"/>
    <w:rsid w:val="001F724F"/>
    <w:rsid w:val="00202241"/>
    <w:rsid w:val="002153CA"/>
    <w:rsid w:val="002317EA"/>
    <w:rsid w:val="00265566"/>
    <w:rsid w:val="00293BA0"/>
    <w:rsid w:val="002A2A80"/>
    <w:rsid w:val="002C1E32"/>
    <w:rsid w:val="002C7C23"/>
    <w:rsid w:val="002E5188"/>
    <w:rsid w:val="00314145"/>
    <w:rsid w:val="0033419B"/>
    <w:rsid w:val="00367E2B"/>
    <w:rsid w:val="00383BBF"/>
    <w:rsid w:val="00386558"/>
    <w:rsid w:val="00390010"/>
    <w:rsid w:val="00392E07"/>
    <w:rsid w:val="003F059B"/>
    <w:rsid w:val="003F1014"/>
    <w:rsid w:val="00414EDB"/>
    <w:rsid w:val="00440E28"/>
    <w:rsid w:val="00452113"/>
    <w:rsid w:val="00456AA6"/>
    <w:rsid w:val="00490AAE"/>
    <w:rsid w:val="004C6FA8"/>
    <w:rsid w:val="004C75BB"/>
    <w:rsid w:val="004E1F3F"/>
    <w:rsid w:val="005335D0"/>
    <w:rsid w:val="005576FA"/>
    <w:rsid w:val="00564833"/>
    <w:rsid w:val="00573606"/>
    <w:rsid w:val="00585AFC"/>
    <w:rsid w:val="005A7DF5"/>
    <w:rsid w:val="005B5DE2"/>
    <w:rsid w:val="005B6D09"/>
    <w:rsid w:val="005B7B37"/>
    <w:rsid w:val="005C5496"/>
    <w:rsid w:val="005D7517"/>
    <w:rsid w:val="005E2734"/>
    <w:rsid w:val="005E6A79"/>
    <w:rsid w:val="006050F9"/>
    <w:rsid w:val="006113B7"/>
    <w:rsid w:val="006114D4"/>
    <w:rsid w:val="006262A8"/>
    <w:rsid w:val="00637CAB"/>
    <w:rsid w:val="00675A9E"/>
    <w:rsid w:val="00681592"/>
    <w:rsid w:val="006928D7"/>
    <w:rsid w:val="006A5FF3"/>
    <w:rsid w:val="006B479B"/>
    <w:rsid w:val="006B610C"/>
    <w:rsid w:val="006D35E6"/>
    <w:rsid w:val="006D4BC9"/>
    <w:rsid w:val="006E2010"/>
    <w:rsid w:val="006F5DA8"/>
    <w:rsid w:val="007027CF"/>
    <w:rsid w:val="0070677C"/>
    <w:rsid w:val="0071417D"/>
    <w:rsid w:val="00726B3E"/>
    <w:rsid w:val="00755297"/>
    <w:rsid w:val="00761F87"/>
    <w:rsid w:val="007821C0"/>
    <w:rsid w:val="007918B0"/>
    <w:rsid w:val="00794396"/>
    <w:rsid w:val="007A5E13"/>
    <w:rsid w:val="007D4D5D"/>
    <w:rsid w:val="007E20EF"/>
    <w:rsid w:val="007E2C8D"/>
    <w:rsid w:val="007F253D"/>
    <w:rsid w:val="00812EB1"/>
    <w:rsid w:val="00862E3F"/>
    <w:rsid w:val="008649CC"/>
    <w:rsid w:val="008719F9"/>
    <w:rsid w:val="00884FD4"/>
    <w:rsid w:val="00885A78"/>
    <w:rsid w:val="008A0880"/>
    <w:rsid w:val="008A1759"/>
    <w:rsid w:val="008A5175"/>
    <w:rsid w:val="008B48E6"/>
    <w:rsid w:val="008B53DE"/>
    <w:rsid w:val="008F6112"/>
    <w:rsid w:val="00904E09"/>
    <w:rsid w:val="009266EB"/>
    <w:rsid w:val="00981A08"/>
    <w:rsid w:val="00983BE2"/>
    <w:rsid w:val="00986D2C"/>
    <w:rsid w:val="00993CF0"/>
    <w:rsid w:val="009B2C43"/>
    <w:rsid w:val="009C162E"/>
    <w:rsid w:val="009E37A9"/>
    <w:rsid w:val="00A10923"/>
    <w:rsid w:val="00A172D5"/>
    <w:rsid w:val="00A34CEE"/>
    <w:rsid w:val="00A4324E"/>
    <w:rsid w:val="00A73C7A"/>
    <w:rsid w:val="00AA4143"/>
    <w:rsid w:val="00AB2D87"/>
    <w:rsid w:val="00AC147F"/>
    <w:rsid w:val="00AD1014"/>
    <w:rsid w:val="00AD6D39"/>
    <w:rsid w:val="00AF5E7F"/>
    <w:rsid w:val="00B0349F"/>
    <w:rsid w:val="00B05F4A"/>
    <w:rsid w:val="00B53ED3"/>
    <w:rsid w:val="00B8251C"/>
    <w:rsid w:val="00BB7502"/>
    <w:rsid w:val="00BD11CF"/>
    <w:rsid w:val="00BD2023"/>
    <w:rsid w:val="00BD5070"/>
    <w:rsid w:val="00BF08E5"/>
    <w:rsid w:val="00BF36EA"/>
    <w:rsid w:val="00C15726"/>
    <w:rsid w:val="00C30A70"/>
    <w:rsid w:val="00C310A9"/>
    <w:rsid w:val="00C36BF9"/>
    <w:rsid w:val="00C60F8B"/>
    <w:rsid w:val="00C803A0"/>
    <w:rsid w:val="00C959E2"/>
    <w:rsid w:val="00CA06EE"/>
    <w:rsid w:val="00CB1934"/>
    <w:rsid w:val="00CC38D9"/>
    <w:rsid w:val="00CE6D1D"/>
    <w:rsid w:val="00CF47F2"/>
    <w:rsid w:val="00CF6BEE"/>
    <w:rsid w:val="00D0393A"/>
    <w:rsid w:val="00D048CA"/>
    <w:rsid w:val="00D1305D"/>
    <w:rsid w:val="00D55DFD"/>
    <w:rsid w:val="00D60B44"/>
    <w:rsid w:val="00D8045E"/>
    <w:rsid w:val="00DC2830"/>
    <w:rsid w:val="00DC5045"/>
    <w:rsid w:val="00E02862"/>
    <w:rsid w:val="00E26C74"/>
    <w:rsid w:val="00E274C1"/>
    <w:rsid w:val="00E34603"/>
    <w:rsid w:val="00E4499C"/>
    <w:rsid w:val="00E560D6"/>
    <w:rsid w:val="00EC1321"/>
    <w:rsid w:val="00EE4F44"/>
    <w:rsid w:val="00F37678"/>
    <w:rsid w:val="00F40AE1"/>
    <w:rsid w:val="00F74872"/>
    <w:rsid w:val="00F812F7"/>
    <w:rsid w:val="00F848F9"/>
    <w:rsid w:val="00F9134E"/>
    <w:rsid w:val="00FA2038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E883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A73C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73C7A"/>
    <w:pPr>
      <w:shd w:val="clear" w:color="auto" w:fill="FFFFFF"/>
      <w:autoSpaceDE/>
      <w:autoSpaceDN/>
      <w:adjustRightInd/>
      <w:spacing w:before="420" w:line="480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2023-08-18T01:54:00Z</cp:lastPrinted>
  <dcterms:created xsi:type="dcterms:W3CDTF">2023-08-18T08:06:00Z</dcterms:created>
  <dcterms:modified xsi:type="dcterms:W3CDTF">2023-08-18T08:06:00Z</dcterms:modified>
</cp:coreProperties>
</file>