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1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21"/>
        <w:gridCol w:w="3001"/>
        <w:gridCol w:w="3827"/>
        <w:gridCol w:w="3520"/>
        <w:gridCol w:w="2292"/>
        <w:gridCol w:w="3969"/>
      </w:tblGrid>
      <w:tr w:rsidR="00E266E3" w:rsidRPr="00E266E3" w:rsidTr="00E266E3">
        <w:trPr>
          <w:cantSplit/>
          <w:trHeight w:val="2200"/>
        </w:trPr>
        <w:tc>
          <w:tcPr>
            <w:tcW w:w="3520" w:type="dxa"/>
            <w:hideMark/>
          </w:tcPr>
          <w:p w:rsidR="00E266E3" w:rsidRPr="00E266E3" w:rsidRDefault="00E266E3" w:rsidP="00E266E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Муниципальное образование</w:t>
            </w:r>
          </w:p>
          <w:p w:rsidR="00E266E3" w:rsidRPr="00E266E3" w:rsidRDefault="00E266E3" w:rsidP="00E266E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«ЛЕНСКИЙ РАЙОН»</w:t>
            </w:r>
          </w:p>
          <w:p w:rsidR="00E266E3" w:rsidRPr="00E266E3" w:rsidRDefault="00E266E3" w:rsidP="00E266E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Республики Саха </w:t>
            </w:r>
          </w:p>
          <w:p w:rsidR="00E266E3" w:rsidRPr="00E266E3" w:rsidRDefault="00E266E3" w:rsidP="00E266E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(Якутия)</w:t>
            </w:r>
          </w:p>
        </w:tc>
        <w:tc>
          <w:tcPr>
            <w:tcW w:w="3001" w:type="dxa"/>
            <w:hideMark/>
          </w:tcPr>
          <w:p w:rsidR="00E266E3" w:rsidRPr="00E266E3" w:rsidRDefault="00E266E3" w:rsidP="00E266E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9A546A1" wp14:editId="0CB755A6">
                  <wp:extent cx="1181100" cy="1143000"/>
                  <wp:effectExtent l="0" t="0" r="0" b="0"/>
                  <wp:docPr id="1" name="Рисунок 2" descr="Описание: 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hideMark/>
          </w:tcPr>
          <w:p w:rsidR="00E266E3" w:rsidRPr="00E266E3" w:rsidRDefault="00E266E3" w:rsidP="00E266E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Саха Өрөспүүбүлүкэтин «ЛЕНСКЭЙ ОРОЙУОН» </w:t>
            </w:r>
          </w:p>
          <w:p w:rsidR="00E266E3" w:rsidRPr="00E266E3" w:rsidRDefault="00E266E3" w:rsidP="00E266E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муниципальнай</w:t>
            </w:r>
          </w:p>
          <w:p w:rsidR="00E266E3" w:rsidRPr="00E266E3" w:rsidRDefault="00E266E3" w:rsidP="00E266E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тэриллиитэ</w:t>
            </w:r>
          </w:p>
        </w:tc>
        <w:tc>
          <w:tcPr>
            <w:tcW w:w="3520" w:type="dxa"/>
          </w:tcPr>
          <w:p w:rsidR="00E266E3" w:rsidRPr="00E266E3" w:rsidRDefault="00E266E3" w:rsidP="00E266E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292" w:type="dxa"/>
            <w:hideMark/>
          </w:tcPr>
          <w:p w:rsidR="00E266E3" w:rsidRPr="00E266E3" w:rsidRDefault="00E266E3" w:rsidP="00E266E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4934003" wp14:editId="645E453B">
                  <wp:extent cx="1181100" cy="1143000"/>
                  <wp:effectExtent l="0" t="0" r="0" b="0"/>
                  <wp:docPr id="2" name="Рисунок 1" descr="Описание: 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hideMark/>
          </w:tcPr>
          <w:p w:rsidR="00E266E3" w:rsidRPr="00E266E3" w:rsidRDefault="00E266E3" w:rsidP="00E266E3">
            <w:pPr>
              <w:keepNext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Саха </w:t>
            </w:r>
            <w:proofErr w:type="spellStart"/>
            <w:r w:rsidRPr="00E266E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Республикатын</w:t>
            </w:r>
            <w:proofErr w:type="spellEnd"/>
          </w:p>
          <w:p w:rsidR="00E266E3" w:rsidRPr="00E266E3" w:rsidRDefault="00E266E3" w:rsidP="00E266E3">
            <w:pPr>
              <w:keepNext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«ЛЕНСКЭЙ ОРОЙУОН» </w:t>
            </w:r>
          </w:p>
          <w:p w:rsidR="00E266E3" w:rsidRPr="00E266E3" w:rsidRDefault="00E266E3" w:rsidP="00E266E3">
            <w:pPr>
              <w:keepNext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муниципальнай</w:t>
            </w:r>
          </w:p>
          <w:p w:rsidR="00E266E3" w:rsidRPr="00E266E3" w:rsidRDefault="00E266E3" w:rsidP="00E266E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тэриллиитэ</w:t>
            </w:r>
          </w:p>
        </w:tc>
      </w:tr>
    </w:tbl>
    <w:p w:rsidR="00E266E3" w:rsidRPr="00E266E3" w:rsidRDefault="00E266E3" w:rsidP="00E266E3">
      <w:pPr>
        <w:autoSpaceDN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678"/>
        <w:gridCol w:w="5103"/>
      </w:tblGrid>
      <w:tr w:rsidR="00E266E3" w:rsidRPr="00E266E3" w:rsidTr="00E266E3">
        <w:trPr>
          <w:trHeight w:val="671"/>
        </w:trPr>
        <w:tc>
          <w:tcPr>
            <w:tcW w:w="4678" w:type="dxa"/>
            <w:hideMark/>
          </w:tcPr>
          <w:p w:rsidR="00E266E3" w:rsidRPr="00E266E3" w:rsidRDefault="00E266E3" w:rsidP="00E266E3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РАСПОРЯЖЕНИЕ</w:t>
            </w:r>
          </w:p>
        </w:tc>
        <w:tc>
          <w:tcPr>
            <w:tcW w:w="5103" w:type="dxa"/>
            <w:hideMark/>
          </w:tcPr>
          <w:p w:rsidR="00E266E3" w:rsidRPr="00E266E3" w:rsidRDefault="00E266E3" w:rsidP="00E266E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         </w:t>
            </w:r>
            <w:proofErr w:type="spellStart"/>
            <w:r w:rsidRPr="00E266E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Дьаhал</w:t>
            </w:r>
            <w:proofErr w:type="spellEnd"/>
          </w:p>
        </w:tc>
      </w:tr>
      <w:tr w:rsidR="00E266E3" w:rsidRPr="00E266E3" w:rsidTr="00E266E3">
        <w:trPr>
          <w:trHeight w:val="487"/>
        </w:trPr>
        <w:tc>
          <w:tcPr>
            <w:tcW w:w="4678" w:type="dxa"/>
            <w:hideMark/>
          </w:tcPr>
          <w:p w:rsidR="00E266E3" w:rsidRPr="00E266E3" w:rsidRDefault="00E266E3" w:rsidP="00E266E3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г.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26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Ленск</w:t>
            </w:r>
          </w:p>
        </w:tc>
        <w:tc>
          <w:tcPr>
            <w:tcW w:w="5103" w:type="dxa"/>
            <w:hideMark/>
          </w:tcPr>
          <w:p w:rsidR="00E266E3" w:rsidRPr="00E266E3" w:rsidRDefault="00E266E3" w:rsidP="00E266E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               Ленскэй к</w:t>
            </w:r>
          </w:p>
        </w:tc>
      </w:tr>
      <w:tr w:rsidR="00E266E3" w:rsidRPr="00E266E3" w:rsidTr="00E266E3">
        <w:trPr>
          <w:trHeight w:val="657"/>
        </w:trPr>
        <w:tc>
          <w:tcPr>
            <w:tcW w:w="9781" w:type="dxa"/>
            <w:gridSpan w:val="2"/>
          </w:tcPr>
          <w:p w:rsidR="00E266E3" w:rsidRPr="00E266E3" w:rsidRDefault="00E266E3" w:rsidP="00E266E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  <w:p w:rsidR="00E266E3" w:rsidRPr="00E266E3" w:rsidRDefault="00E266E3" w:rsidP="00F05E7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от «_</w:t>
            </w:r>
            <w:r w:rsidR="00F05E7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25</w:t>
            </w:r>
            <w:r w:rsidRPr="00E266E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_» _</w:t>
            </w:r>
            <w:r w:rsidR="00F05E7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июня</w:t>
            </w:r>
            <w:r w:rsidRPr="00E266E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___ 2021 года                         № __</w:t>
            </w:r>
            <w:r w:rsidR="00F05E7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01-04-1166/1</w:t>
            </w:r>
            <w:r w:rsidRPr="00E266E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______</w:t>
            </w:r>
          </w:p>
        </w:tc>
      </w:tr>
    </w:tbl>
    <w:p w:rsidR="00E266E3" w:rsidRPr="00E266E3" w:rsidRDefault="00E266E3" w:rsidP="00E266E3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6E3" w:rsidRPr="00E266E3" w:rsidRDefault="00E266E3" w:rsidP="00E266E3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6E3" w:rsidRDefault="00E266E3" w:rsidP="00E266E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инвентаризации несанкционированных свалок  </w:t>
      </w:r>
    </w:p>
    <w:p w:rsidR="00E266E3" w:rsidRPr="00E266E3" w:rsidRDefault="00E266E3" w:rsidP="00E266E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Ленского района</w:t>
      </w:r>
    </w:p>
    <w:p w:rsidR="00E266E3" w:rsidRPr="00E266E3" w:rsidRDefault="00E266E3" w:rsidP="00E266E3">
      <w:pPr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106" w:rsidRDefault="00820277" w:rsidP="00E266E3">
      <w:pPr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актуализации муниципальной программы </w:t>
      </w:r>
      <w:r w:rsidR="00005106" w:rsidRPr="0000510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«Охрана окружающей среды и природных ресурсов в Ленском районе»</w:t>
      </w:r>
      <w:r w:rsidR="000051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54D8" w:rsidRDefault="00005106" w:rsidP="00E266E3">
      <w:pPr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инвентаризацию несанкционированных свалок на межселенной территории и на территории сельских поселений района</w:t>
      </w:r>
      <w:r w:rsidR="00435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28.06.2021 по 02.07.2021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354D8" w:rsidRDefault="004354D8" w:rsidP="00E266E3">
      <w:pPr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Создать межведомственную комиссию по выявлению несанкционированных свалок, согласно приложению 1 к настоящему распоряжению.</w:t>
      </w:r>
    </w:p>
    <w:p w:rsidR="004354D8" w:rsidRDefault="00061EF6" w:rsidP="00E266E3">
      <w:pPr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МБ</w:t>
      </w:r>
      <w:r w:rsidR="004354D8">
        <w:rPr>
          <w:rFonts w:ascii="Times New Roman" w:eastAsia="Times New Roman" w:hAnsi="Times New Roman" w:cs="Times New Roman"/>
          <w:sz w:val="28"/>
          <w:szCs w:val="28"/>
          <w:lang w:eastAsia="ru-RU"/>
        </w:rPr>
        <w:t>У «Гр</w:t>
      </w:r>
      <w:r w:rsidR="006147D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анит» предоставить транспорт в период</w:t>
      </w:r>
      <w:r w:rsidR="00435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инвентаризации.</w:t>
      </w:r>
    </w:p>
    <w:p w:rsidR="004354D8" w:rsidRDefault="004354D8" w:rsidP="00E266E3">
      <w:pPr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По итогам инвентаризации составить реестр несанкционированных свалок, согласно приложению 2 к настоящему распоряжению.</w:t>
      </w:r>
    </w:p>
    <w:p w:rsidR="00A06182" w:rsidRDefault="004354D8" w:rsidP="00E266E3">
      <w:pPr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</w:t>
      </w:r>
      <w:r w:rsidR="00A0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возложить на и.о. первого заместителя главы Каражеляско Е.С. </w:t>
      </w:r>
    </w:p>
    <w:p w:rsidR="00E266E3" w:rsidRPr="00E266E3" w:rsidRDefault="00E266E3" w:rsidP="00E266E3">
      <w:pPr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266E3" w:rsidRPr="00E266E3" w:rsidTr="00E266E3">
        <w:tc>
          <w:tcPr>
            <w:tcW w:w="9781" w:type="dxa"/>
            <w:hideMark/>
          </w:tcPr>
          <w:p w:rsidR="00E266E3" w:rsidRPr="00E266E3" w:rsidRDefault="00E266E3" w:rsidP="00E266E3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                                                            </w:t>
            </w:r>
            <w:r w:rsidR="00A06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Ж.Ж</w:t>
            </w:r>
            <w:r w:rsidRPr="00E26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06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Абильманов</w:t>
            </w:r>
          </w:p>
        </w:tc>
      </w:tr>
    </w:tbl>
    <w:p w:rsidR="00E266E3" w:rsidRPr="00E266E3" w:rsidRDefault="00E266E3" w:rsidP="00E266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66E3" w:rsidRPr="00E266E3" w:rsidRDefault="00E266E3" w:rsidP="00E266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66E3" w:rsidRDefault="00A06182" w:rsidP="00A061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A2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61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A2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A06182" w:rsidRDefault="00A06182" w:rsidP="00A061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к распоряжению</w:t>
      </w:r>
    </w:p>
    <w:p w:rsidR="00A06182" w:rsidRDefault="00A06182" w:rsidP="00E26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</w:t>
      </w:r>
      <w:r w:rsidR="00F05E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05E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_2021 г.</w:t>
      </w:r>
    </w:p>
    <w:p w:rsidR="00A06182" w:rsidRPr="00A06182" w:rsidRDefault="00A06182" w:rsidP="00E26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</w:t>
      </w:r>
      <w:r w:rsidR="00F05E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01-04-1166/1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82849" w:rsidRDefault="00B82849" w:rsidP="00A061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182" w:rsidRDefault="007213A9" w:rsidP="00870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Межведомственная к</w:t>
      </w:r>
      <w:r w:rsidR="00A06182" w:rsidRPr="00870515">
        <w:rPr>
          <w:rFonts w:ascii="Times New Roman" w:hAnsi="Times New Roman" w:cs="Times New Roman"/>
          <w:b/>
          <w:sz w:val="28"/>
          <w:szCs w:val="28"/>
        </w:rPr>
        <w:t>омиссия по инвентаризации</w:t>
      </w:r>
      <w:r w:rsidR="00870515" w:rsidRPr="00870515">
        <w:rPr>
          <w:rFonts w:ascii="Times New Roman" w:hAnsi="Times New Roman" w:cs="Times New Roman"/>
          <w:b/>
          <w:sz w:val="28"/>
          <w:szCs w:val="28"/>
        </w:rPr>
        <w:t xml:space="preserve"> несанкционированных свалок на территории Ленского района</w:t>
      </w:r>
    </w:p>
    <w:p w:rsidR="00870515" w:rsidRDefault="00870515" w:rsidP="00870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835"/>
        <w:gridCol w:w="3933"/>
      </w:tblGrid>
      <w:tr w:rsidR="007213A9" w:rsidRPr="007213A9" w:rsidTr="007213A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A9" w:rsidRPr="007213A9" w:rsidRDefault="007213A9" w:rsidP="0072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комиссии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A9" w:rsidRPr="007213A9" w:rsidRDefault="007213A9" w:rsidP="0072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Тартыев Егор Сергеевич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A9" w:rsidRPr="007213A9" w:rsidRDefault="007213A9" w:rsidP="0072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Pr="00721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21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«Комитет имущественных отношений муниципального образования «Ленский район» РС (Я)»</w:t>
            </w:r>
          </w:p>
        </w:tc>
      </w:tr>
      <w:tr w:rsidR="007213A9" w:rsidRPr="007213A9" w:rsidTr="007213A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A9" w:rsidRPr="007213A9" w:rsidRDefault="007213A9" w:rsidP="0072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A9" w:rsidRPr="007213A9" w:rsidRDefault="007213A9" w:rsidP="0072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Алянкина Людмила Дмитриевна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A9" w:rsidRPr="007213A9" w:rsidRDefault="007213A9" w:rsidP="007213A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по охране окружающей среды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(эколог)</w:t>
            </w:r>
            <w:r w:rsidRPr="00721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21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«Комитет имущественных отношений муниципального образования «Ленский район» РС (Я)»</w:t>
            </w:r>
          </w:p>
        </w:tc>
      </w:tr>
      <w:tr w:rsidR="00B20054" w:rsidRPr="007213A9" w:rsidTr="00494A71">
        <w:trPr>
          <w:trHeight w:val="63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054" w:rsidRPr="007213A9" w:rsidRDefault="00B20054" w:rsidP="0072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0054" w:rsidRPr="007213A9" w:rsidRDefault="00B20054" w:rsidP="0072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0054" w:rsidRPr="007213A9" w:rsidRDefault="00B20054" w:rsidP="0072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0054" w:rsidRPr="007213A9" w:rsidRDefault="00B20054" w:rsidP="0072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54" w:rsidRPr="007213A9" w:rsidRDefault="00B20054" w:rsidP="0072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Балаева Татьяна Сергеевна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54" w:rsidRPr="007213A9" w:rsidRDefault="00B20054" w:rsidP="007213A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r w:rsidRPr="00721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земельного отдела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21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«КИО МО «Ленский район»</w:t>
            </w:r>
          </w:p>
        </w:tc>
      </w:tr>
      <w:tr w:rsidR="00B20054" w:rsidRPr="007213A9" w:rsidTr="00494A71">
        <w:trPr>
          <w:trHeight w:val="9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054" w:rsidRPr="007213A9" w:rsidRDefault="00B20054" w:rsidP="0072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54" w:rsidRPr="007213A9" w:rsidRDefault="00B20054" w:rsidP="0072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Мыреева Ольга Александровна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7213A9" w:rsidRDefault="00B20054" w:rsidP="007213A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r w:rsidRPr="00721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архитектуры муниципального образования «Ленский район»</w:t>
            </w:r>
          </w:p>
          <w:p w:rsidR="00B20054" w:rsidRPr="007213A9" w:rsidRDefault="00B20054" w:rsidP="0072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0054" w:rsidRPr="007213A9" w:rsidTr="00494A71">
        <w:trPr>
          <w:trHeight w:val="11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054" w:rsidRPr="007213A9" w:rsidRDefault="00B20054" w:rsidP="0072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54" w:rsidRPr="007213A9" w:rsidRDefault="00B20054" w:rsidP="0072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 Вадим Егорович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54" w:rsidRPr="007213A9" w:rsidRDefault="00B20054" w:rsidP="0072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 Ленского комитета государственного экологического надзора Министерства экологии, природопользования и лесного хозяйства РС (Я)</w:t>
            </w:r>
          </w:p>
        </w:tc>
      </w:tr>
      <w:tr w:rsidR="00B20054" w:rsidRPr="007213A9" w:rsidTr="00494A71">
        <w:trPr>
          <w:trHeight w:val="110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54" w:rsidRPr="007213A9" w:rsidRDefault="00B20054" w:rsidP="0072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Default="00B20054" w:rsidP="0072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Default="00B20054" w:rsidP="0072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муниципальных образований Ленского района</w:t>
            </w:r>
          </w:p>
        </w:tc>
      </w:tr>
    </w:tbl>
    <w:p w:rsidR="00870515" w:rsidRDefault="00870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541" w:rsidRDefault="00A23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054" w:rsidRDefault="00B20054" w:rsidP="00B200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МКУ </w:t>
      </w:r>
    </w:p>
    <w:p w:rsidR="00A23541" w:rsidRDefault="00B20054" w:rsidP="00B200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«КИО МО «Ленский район»                                           А.С. Пляскина</w:t>
      </w:r>
    </w:p>
    <w:p w:rsidR="00A23541" w:rsidRDefault="00A23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541" w:rsidRDefault="00A23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541" w:rsidRDefault="00A23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541" w:rsidRDefault="00A23541" w:rsidP="00A2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A061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A23541" w:rsidRDefault="00A23541" w:rsidP="00A2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к распоряжению</w:t>
      </w:r>
    </w:p>
    <w:p w:rsidR="00A23541" w:rsidRDefault="00A23541" w:rsidP="00A2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proofErr w:type="gramStart"/>
      <w:r w:rsidR="00F05E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»_</w:t>
      </w:r>
      <w:proofErr w:type="gramEnd"/>
      <w:r w:rsidR="00F05E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__2021 г.</w:t>
      </w:r>
    </w:p>
    <w:p w:rsidR="00A23541" w:rsidRPr="00A06182" w:rsidRDefault="00A23541" w:rsidP="00A2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</w:t>
      </w:r>
      <w:r w:rsidR="00F05E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01-04-1166/1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A23541" w:rsidRDefault="00A23541" w:rsidP="00A2354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0054" w:rsidRPr="00B20054" w:rsidRDefault="00B20054" w:rsidP="00B2005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 несанкционированных с</w:t>
      </w:r>
      <w:r w:rsidR="00061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2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алок Ленского района</w:t>
      </w:r>
    </w:p>
    <w:p w:rsidR="00B20054" w:rsidRPr="00B20054" w:rsidRDefault="00B20054" w:rsidP="00B2005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(территории сельских поселений, межселенная территория)</w:t>
      </w:r>
    </w:p>
    <w:p w:rsidR="00B20054" w:rsidRPr="00B20054" w:rsidRDefault="00B20054" w:rsidP="00B2005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0054" w:rsidRPr="00B20054" w:rsidRDefault="00B20054" w:rsidP="00B20054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693"/>
        <w:gridCol w:w="1843"/>
        <w:gridCol w:w="1276"/>
        <w:gridCol w:w="1843"/>
      </w:tblGrid>
      <w:tr w:rsidR="00B20054" w:rsidRPr="00B20054" w:rsidTr="00B200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Местонахождение несанкционированной свалки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Объем, м³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Собственник земельного участка</w:t>
            </w:r>
          </w:p>
        </w:tc>
      </w:tr>
      <w:tr w:rsidR="00B20054" w:rsidRPr="00B20054" w:rsidTr="00B200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0054" w:rsidRPr="00B20054" w:rsidTr="00B200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0054" w:rsidRPr="00B20054" w:rsidTr="00B200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0054" w:rsidRPr="00B20054" w:rsidTr="00B20054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  <w:r w:rsidRPr="00B200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54" w:rsidRPr="00B20054" w:rsidRDefault="00B20054" w:rsidP="00B2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54" w:rsidRPr="00B20054" w:rsidRDefault="00B20054" w:rsidP="00B2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3541" w:rsidRDefault="00A23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054" w:rsidRDefault="00B20054" w:rsidP="00B200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054" w:rsidRDefault="00B20054" w:rsidP="00B200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МКУ </w:t>
      </w:r>
    </w:p>
    <w:p w:rsidR="00B20054" w:rsidRDefault="00B20054" w:rsidP="00B200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«КИО МО «Ленский район»                                                     А.С. Пляскина</w:t>
      </w:r>
    </w:p>
    <w:p w:rsidR="00B20054" w:rsidRDefault="00B20054" w:rsidP="00B20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054" w:rsidRPr="00870515" w:rsidRDefault="00B20054" w:rsidP="00B200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20054" w:rsidRPr="00870515" w:rsidSect="00CC23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96"/>
    <w:rsid w:val="00005106"/>
    <w:rsid w:val="00061EF6"/>
    <w:rsid w:val="002D4D2A"/>
    <w:rsid w:val="003C3196"/>
    <w:rsid w:val="003D35E9"/>
    <w:rsid w:val="004354D8"/>
    <w:rsid w:val="005068F9"/>
    <w:rsid w:val="006147D2"/>
    <w:rsid w:val="007213A9"/>
    <w:rsid w:val="00820277"/>
    <w:rsid w:val="00870515"/>
    <w:rsid w:val="00A06182"/>
    <w:rsid w:val="00A23541"/>
    <w:rsid w:val="00A42CCC"/>
    <w:rsid w:val="00B20054"/>
    <w:rsid w:val="00B82849"/>
    <w:rsid w:val="00CC23E4"/>
    <w:rsid w:val="00CE0ADA"/>
    <w:rsid w:val="00E266E3"/>
    <w:rsid w:val="00F0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0F90"/>
  <w15:docId w15:val="{9ACABF18-0532-400E-8BEC-51A03269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4201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Кандалинцева Оксана Владимировна</dc:creator>
  <cp:keywords/>
  <dc:description/>
  <cp:lastModifiedBy>11</cp:lastModifiedBy>
  <cp:revision>2</cp:revision>
  <dcterms:created xsi:type="dcterms:W3CDTF">2021-06-25T03:35:00Z</dcterms:created>
  <dcterms:modified xsi:type="dcterms:W3CDTF">2021-06-25T03:35:00Z</dcterms:modified>
</cp:coreProperties>
</file>