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8C0E94" w:rsidRPr="008C0E94" w:rsidTr="00AC2743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8C0E94" w:rsidRPr="008C0E94" w:rsidRDefault="008C0E94" w:rsidP="008C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</w:pPr>
            <w:r w:rsidRPr="008C0E94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  <w:t>Муниципальное образование</w:t>
            </w:r>
          </w:p>
          <w:p w:rsidR="008C0E94" w:rsidRPr="008C0E94" w:rsidRDefault="008C0E94" w:rsidP="008C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</w:pPr>
            <w:r w:rsidRPr="008C0E94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  <w:t>«ЛЕНСКИЙ РАЙОН»</w:t>
            </w:r>
          </w:p>
          <w:p w:rsidR="008C0E94" w:rsidRPr="008C0E94" w:rsidRDefault="008C0E94" w:rsidP="008C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C0E9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Республики Саха </w:t>
            </w:r>
          </w:p>
          <w:p w:rsidR="008C0E94" w:rsidRPr="008C0E94" w:rsidRDefault="008C0E94" w:rsidP="008C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C0E9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8C0E94" w:rsidRPr="008C0E94" w:rsidRDefault="008C0E94" w:rsidP="008C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C0E94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81A1D9E" wp14:editId="6CEEE500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8C0E94" w:rsidRPr="008C0E94" w:rsidRDefault="008C0E94" w:rsidP="008C0E9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Саха </w:t>
            </w:r>
            <w:proofErr w:type="spellStart"/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Өрөспүүб</w:t>
            </w:r>
            <w:proofErr w:type="spellEnd"/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ү</w:t>
            </w:r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л</w:t>
            </w:r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ү</w:t>
            </w:r>
            <w:proofErr w:type="spellStart"/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кэтин</w:t>
            </w:r>
            <w:proofErr w:type="spellEnd"/>
          </w:p>
          <w:p w:rsidR="008C0E94" w:rsidRPr="008C0E94" w:rsidRDefault="008C0E94" w:rsidP="008C0E9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«ЛЕНСКЭЙ ОРОЙУОН» </w:t>
            </w:r>
          </w:p>
          <w:p w:rsidR="008C0E94" w:rsidRPr="008C0E94" w:rsidRDefault="008C0E94" w:rsidP="008C0E9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муниципальнай</w:t>
            </w:r>
            <w:proofErr w:type="spellEnd"/>
          </w:p>
          <w:p w:rsidR="008C0E94" w:rsidRPr="008C0E94" w:rsidRDefault="008C0E94" w:rsidP="008C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8C0E9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тэриллиитэ</w:t>
            </w:r>
            <w:proofErr w:type="spellEnd"/>
          </w:p>
        </w:tc>
      </w:tr>
      <w:tr w:rsidR="008C0E94" w:rsidRPr="008C0E94" w:rsidTr="00AC2743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8C0E94" w:rsidRPr="008C0E94" w:rsidRDefault="008C0E94" w:rsidP="008C0E9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C0E9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РАСПОРЯЖЕНИЕ</w:t>
            </w:r>
          </w:p>
        </w:tc>
        <w:tc>
          <w:tcPr>
            <w:tcW w:w="5103" w:type="dxa"/>
            <w:gridSpan w:val="3"/>
          </w:tcPr>
          <w:p w:rsidR="008C0E94" w:rsidRPr="008C0E94" w:rsidRDefault="008C0E94" w:rsidP="008C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C0E9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          </w:t>
            </w:r>
            <w:proofErr w:type="spellStart"/>
            <w:r w:rsidRPr="008C0E9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Дьаhал</w:t>
            </w:r>
            <w:proofErr w:type="spellEnd"/>
          </w:p>
        </w:tc>
      </w:tr>
      <w:tr w:rsidR="008C0E94" w:rsidRPr="008C0E94" w:rsidTr="00AC2743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8C0E94" w:rsidRPr="008C0E94" w:rsidRDefault="008C0E94" w:rsidP="008C0E9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0E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г.Ленск</w:t>
            </w:r>
          </w:p>
        </w:tc>
        <w:tc>
          <w:tcPr>
            <w:tcW w:w="5103" w:type="dxa"/>
            <w:gridSpan w:val="3"/>
          </w:tcPr>
          <w:p w:rsidR="008C0E94" w:rsidRPr="008C0E94" w:rsidRDefault="008C0E94" w:rsidP="008C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  <w:proofErr w:type="spellStart"/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</w:t>
            </w:r>
            <w:proofErr w:type="spellEnd"/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к</w:t>
            </w:r>
          </w:p>
        </w:tc>
      </w:tr>
      <w:tr w:rsidR="008C0E94" w:rsidRPr="008C0E94" w:rsidTr="00AC2743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8C0E94" w:rsidRPr="008C0E94" w:rsidRDefault="008C0E94" w:rsidP="008C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8C0E94" w:rsidRPr="008C0E94" w:rsidRDefault="00340BF5" w:rsidP="008C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от «</w:t>
            </w:r>
            <w:bookmarkStart w:id="0" w:name="_GoBack"/>
            <w:r w:rsidR="009D2E4F" w:rsidRPr="009D2E4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07</w:t>
            </w:r>
            <w:r w:rsidRPr="009D2E4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» _</w:t>
            </w:r>
            <w:r w:rsidR="009D2E4F" w:rsidRPr="009D2E4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апреля</w:t>
            </w:r>
            <w:r w:rsidRPr="009D2E4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bookmarkEnd w:id="0"/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2021</w:t>
            </w:r>
            <w:r w:rsidR="008C0E94"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года            </w:t>
            </w:r>
            <w:r w:rsidR="009D2E4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  <w:r w:rsidR="008C0E94"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8C0E94" w:rsidRPr="009D2E4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___</w:t>
            </w:r>
            <w:r w:rsidR="009D2E4F" w:rsidRPr="009D2E4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01-04-557/1</w:t>
            </w:r>
            <w:r w:rsidR="008C0E94" w:rsidRPr="009D2E4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___</w:t>
            </w:r>
            <w:r w:rsidR="008C0E94"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</w:t>
            </w:r>
          </w:p>
          <w:p w:rsidR="008C0E94" w:rsidRPr="008C0E94" w:rsidRDefault="008C0E94" w:rsidP="008C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1693C" w:rsidRDefault="0071693C" w:rsidP="0071693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71693C" w:rsidTr="0071693C">
        <w:tc>
          <w:tcPr>
            <w:tcW w:w="9286" w:type="dxa"/>
            <w:hideMark/>
          </w:tcPr>
          <w:p w:rsidR="0071693C" w:rsidRDefault="0071693C" w:rsidP="008C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создании оперативного штаба по борьбе с лесными пожарами</w:t>
            </w:r>
            <w:r w:rsidR="00912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Ленского района</w:t>
            </w:r>
            <w:r w:rsidR="00F30D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пожароопасный сезон 20</w:t>
            </w:r>
            <w:r w:rsidR="00A6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 w:rsidR="00F30D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9122EA" w:rsidTr="0071693C">
        <w:tc>
          <w:tcPr>
            <w:tcW w:w="9286" w:type="dxa"/>
          </w:tcPr>
          <w:p w:rsidR="009122EA" w:rsidRDefault="009122EA" w:rsidP="0091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1693C" w:rsidRDefault="0071693C" w:rsidP="007169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93C" w:rsidRPr="005D44F9" w:rsidRDefault="003646DE" w:rsidP="0071693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665B9">
        <w:rPr>
          <w:rFonts w:ascii="Times New Roman" w:eastAsia="Times New Roman" w:hAnsi="Times New Roman"/>
          <w:sz w:val="28"/>
          <w:szCs w:val="28"/>
          <w:lang w:eastAsia="ru-RU"/>
        </w:rPr>
        <w:t xml:space="preserve">Во </w:t>
      </w:r>
      <w:r w:rsidRPr="00A5179B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</w:t>
      </w:r>
      <w:r w:rsidR="004509AF" w:rsidRPr="00A5179B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распоряжения Правительства Республики Саха (Якутия) от </w:t>
      </w:r>
      <w:r w:rsidR="00340BF5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="004509AF" w:rsidRPr="00A517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5B9" w:rsidRPr="00A5179B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4509AF" w:rsidRPr="00A5179B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340BF5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4509AF" w:rsidRPr="00A5179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340BF5">
        <w:rPr>
          <w:rFonts w:ascii="Times New Roman" w:eastAsia="Times New Roman" w:hAnsi="Times New Roman"/>
          <w:sz w:val="28"/>
          <w:szCs w:val="28"/>
          <w:lang w:eastAsia="ru-RU"/>
        </w:rPr>
        <w:t>166</w:t>
      </w:r>
      <w:r w:rsidR="004509AF" w:rsidRPr="00A5179B">
        <w:rPr>
          <w:rFonts w:ascii="Times New Roman" w:eastAsia="Times New Roman" w:hAnsi="Times New Roman"/>
          <w:sz w:val="28"/>
          <w:szCs w:val="28"/>
          <w:lang w:eastAsia="ru-RU"/>
        </w:rPr>
        <w:t>р «О мерах по охране лесов от пожаров на территории Республики Саха (Якутия) в 20</w:t>
      </w:r>
      <w:r w:rsidR="00340BF5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4509AF" w:rsidRPr="00A5179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году»</w:t>
      </w:r>
      <w:r w:rsidR="0071693C" w:rsidRPr="00A517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693C" w:rsidRDefault="0071693C" w:rsidP="007169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оперативный штаб по предупреждению и ликвидации лесных пожаров в составе:</w:t>
      </w:r>
    </w:p>
    <w:p w:rsidR="0071693C" w:rsidRDefault="0071693C" w:rsidP="003307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B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Каражеляско Евгений Степанович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691E57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691E5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первого заместителя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района, </w:t>
      </w:r>
      <w:r w:rsidR="0069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691E5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КЧС и ОПБ Ленского района;</w:t>
      </w:r>
    </w:p>
    <w:p w:rsidR="0071693C" w:rsidRDefault="0071693C" w:rsidP="003307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0B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Никонов Николай Афанасьевич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специалист УПР МО «Ленский район» (уполномоченный на решение задач в области ГО и ЧС), ответственный секретарь КЧС и ОПБ Ленского района; </w:t>
      </w:r>
    </w:p>
    <w:p w:rsidR="0071693C" w:rsidRDefault="0071693C" w:rsidP="003307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312BF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Никонов Леонид Васильевич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директор МКУ «ЕДДС» МО Ленский район»;</w:t>
      </w:r>
    </w:p>
    <w:p w:rsidR="0071693C" w:rsidRDefault="0071693C" w:rsidP="003307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Бушуев Вячеслав </w:t>
      </w:r>
      <w:r w:rsidR="00A61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Сергеевич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BF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«2 </w:t>
      </w:r>
      <w:r w:rsidR="0074293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ФПС</w:t>
      </w:r>
      <w:r w:rsidR="00742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ГПС ГУ МЧС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РС(Я)»;</w:t>
      </w:r>
    </w:p>
    <w:p w:rsidR="006E0D8E" w:rsidRDefault="006E0D8E" w:rsidP="003307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Гыска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Николаевич – начальник </w:t>
      </w:r>
      <w:r w:rsidRPr="006E0D8E">
        <w:rPr>
          <w:rFonts w:ascii="Times New Roman" w:eastAsia="Calibri" w:hAnsi="Times New Roman" w:cs="Times New Roman"/>
          <w:sz w:val="28"/>
          <w:szCs w:val="28"/>
        </w:rPr>
        <w:t>ОНД по Ленскому району УНД ГУ МЧС РФ по РС(Я)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693C" w:rsidRDefault="0071693C" w:rsidP="003307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3646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Корчинский</w:t>
      </w:r>
      <w:proofErr w:type="spellEnd"/>
      <w:r w:rsidR="00364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Вадим </w:t>
      </w:r>
      <w:r w:rsidR="007429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Степанович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6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="0033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Ленского района</w:t>
      </w:r>
      <w:r w:rsidR="0033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РС(Я)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693C" w:rsidRPr="00C21B84" w:rsidRDefault="0071693C" w:rsidP="003307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D46A09" w:rsidRPr="00D46A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Старыгин</w:t>
      </w:r>
      <w:proofErr w:type="spellEnd"/>
      <w:r w:rsidR="00D46A09" w:rsidRPr="00D4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Анатольевич</w:t>
      </w:r>
      <w:r w:rsidRPr="00C2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307B4" w:rsidRPr="00C2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Pr="00C21B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3307B4" w:rsidRPr="00C2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МВД Р</w:t>
      </w:r>
      <w:r w:rsidR="003307B4" w:rsidRPr="00C2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оссии</w:t>
      </w:r>
      <w:r w:rsidRPr="00C2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Ленскому району РС(Я)</w:t>
      </w:r>
      <w:r w:rsidR="00C2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общим вопросам</w:t>
      </w:r>
      <w:r w:rsidRPr="00C21B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0D8E" w:rsidRDefault="006E0D8E" w:rsidP="003307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Беляев Андрей Юрьевич – начальник ТО «Управления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РС(Я) в Ленском районе»;</w:t>
      </w:r>
    </w:p>
    <w:p w:rsidR="006E0D8E" w:rsidRDefault="006E0D8E" w:rsidP="003307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74293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Бакова</w:t>
      </w:r>
      <w:proofErr w:type="spellEnd"/>
      <w:r w:rsidR="00742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Николаевна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врач «Ленской ЦРБ»;</w:t>
      </w:r>
    </w:p>
    <w:p w:rsidR="0071693C" w:rsidRDefault="0071693C" w:rsidP="003307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Шурыгин Виктор Николаевич – директор ГКУ</w:t>
      </w:r>
      <w:r w:rsidR="0091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РС(Я)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«Ленское лесничество»;</w:t>
      </w:r>
    </w:p>
    <w:p w:rsidR="0071693C" w:rsidRDefault="0071693C" w:rsidP="003307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0E9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Патрушев Александр Станиславович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8C0E94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8C0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8C0E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Ленского филиала ГАУ </w:t>
      </w:r>
      <w:r w:rsidR="009B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РС(Я)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«Я</w:t>
      </w:r>
      <w:r w:rsidR="009122E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кутлесресурс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1693C" w:rsidRDefault="0071693C" w:rsidP="003307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78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Шарыпов Иван Андреевич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Ленского отделения ГКУ</w:t>
      </w:r>
      <w:r w:rsidR="0091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РС(Я)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«Якутская база авиационной охраны лесов»;</w:t>
      </w:r>
    </w:p>
    <w:p w:rsidR="0071693C" w:rsidRDefault="0071693C" w:rsidP="003307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Югансон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Викторович – </w:t>
      </w:r>
      <w:r w:rsidR="008C0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8C0E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ЗЭС</w:t>
      </w:r>
      <w:r w:rsidR="008C0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ЛЭР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 «Якутскэнерго».</w:t>
      </w:r>
    </w:p>
    <w:p w:rsidR="0071693C" w:rsidRDefault="0071693C" w:rsidP="007169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Главному специалисту </w:t>
      </w:r>
      <w:r w:rsidR="0002083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делами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691E5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Иванская</w:t>
      </w:r>
      <w:proofErr w:type="spellEnd"/>
      <w:r w:rsidR="0069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  <w:r w:rsidR="005D44F9" w:rsidRPr="003B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распоряжение </w:t>
      </w:r>
      <w:r w:rsidR="00020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«Ленский район»</w:t>
      </w:r>
      <w:r w:rsidR="005D44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693C" w:rsidRDefault="00312BFE" w:rsidP="007169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</w:t>
      </w:r>
      <w:r w:rsidR="0071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1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E9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r w:rsidR="0071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 </w:t>
      </w:r>
      <w:r w:rsidR="008C0E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71693C" w:rsidRDefault="0071693C" w:rsidP="0071693C">
      <w:pPr>
        <w:spacing w:after="0" w:line="36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93C" w:rsidRDefault="0071693C" w:rsidP="0071693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5"/>
        <w:gridCol w:w="4963"/>
      </w:tblGrid>
      <w:tr w:rsidR="0071693C" w:rsidTr="00493E44">
        <w:tc>
          <w:tcPr>
            <w:tcW w:w="4535" w:type="dxa"/>
            <w:hideMark/>
          </w:tcPr>
          <w:p w:rsidR="0071693C" w:rsidRDefault="00493E44" w:rsidP="00493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И.о. г</w:t>
            </w:r>
            <w:r w:rsidR="00E70E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4963" w:type="dxa"/>
          </w:tcPr>
          <w:p w:rsidR="0071693C" w:rsidRDefault="00493E44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="00716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716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Каражеляско</w:t>
            </w:r>
          </w:p>
          <w:p w:rsidR="0071693C" w:rsidRDefault="0071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1693C" w:rsidRDefault="0071693C" w:rsidP="007169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2D61CD" w:rsidRDefault="002D61CD"/>
    <w:sectPr w:rsidR="002D6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1E"/>
    <w:rsid w:val="00020839"/>
    <w:rsid w:val="00106939"/>
    <w:rsid w:val="001665B9"/>
    <w:rsid w:val="001754AB"/>
    <w:rsid w:val="002D61CD"/>
    <w:rsid w:val="00312BFE"/>
    <w:rsid w:val="003307B4"/>
    <w:rsid w:val="00340BF5"/>
    <w:rsid w:val="003646DE"/>
    <w:rsid w:val="004509AF"/>
    <w:rsid w:val="00493E44"/>
    <w:rsid w:val="005D44F9"/>
    <w:rsid w:val="00691E57"/>
    <w:rsid w:val="006B2780"/>
    <w:rsid w:val="006E0D8E"/>
    <w:rsid w:val="0071693C"/>
    <w:rsid w:val="0073091E"/>
    <w:rsid w:val="0074293A"/>
    <w:rsid w:val="008C0E94"/>
    <w:rsid w:val="009122EA"/>
    <w:rsid w:val="009B2CEC"/>
    <w:rsid w:val="009D2E4F"/>
    <w:rsid w:val="00A5179B"/>
    <w:rsid w:val="00A61546"/>
    <w:rsid w:val="00C21B84"/>
    <w:rsid w:val="00D46A09"/>
    <w:rsid w:val="00E70EBF"/>
    <w:rsid w:val="00F3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408B3"/>
  <w15:docId w15:val="{5A30791F-9F62-4709-87A9-4D640975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8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1921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Каражеляско Евгений Степанович</dc:creator>
  <cp:keywords/>
  <dc:description/>
  <cp:lastModifiedBy>Общий_отдел_2</cp:lastModifiedBy>
  <cp:revision>2</cp:revision>
  <cp:lastPrinted>2021-04-06T11:04:00Z</cp:lastPrinted>
  <dcterms:created xsi:type="dcterms:W3CDTF">2021-04-07T07:01:00Z</dcterms:created>
  <dcterms:modified xsi:type="dcterms:W3CDTF">2021-04-07T07:01:00Z</dcterms:modified>
</cp:coreProperties>
</file>