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76" w:rsidRPr="002B2194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bookmarkStart w:id="0" w:name="_GoBack"/>
      <w:bookmarkEnd w:id="0"/>
      <w:r w:rsidRPr="002B2194">
        <w:rPr>
          <w:b/>
        </w:rPr>
        <w:t>УВЕДОМЛЕНИЕ</w:t>
      </w:r>
    </w:p>
    <w:p w:rsidR="007A35A7" w:rsidRPr="002B2194" w:rsidRDefault="004308BE" w:rsidP="00E27732">
      <w:pPr>
        <w:pStyle w:val="TableParagraph"/>
        <w:kinsoku w:val="0"/>
        <w:overflowPunct w:val="0"/>
        <w:ind w:right="633"/>
        <w:jc w:val="center"/>
        <w:rPr>
          <w:b/>
        </w:rPr>
      </w:pPr>
      <w:r w:rsidRPr="002B2194">
        <w:rPr>
          <w:b/>
        </w:rPr>
        <w:t>О ПРОВЕДЕНИИ ОБЩЕСТВЕННЫХ ОБСУЖДЕНИЙ</w:t>
      </w:r>
    </w:p>
    <w:p w:rsidR="006A4FC6" w:rsidRPr="002B2194" w:rsidRDefault="006A4FC6">
      <w:pPr>
        <w:pStyle w:val="a3"/>
        <w:kinsoku w:val="0"/>
        <w:overflowPunct w:val="0"/>
        <w:ind w:left="163" w:right="182" w:firstLine="2"/>
        <w:jc w:val="center"/>
        <w:rPr>
          <w:b/>
          <w:bCs/>
          <w:sz w:val="20"/>
          <w:szCs w:val="20"/>
        </w:rPr>
      </w:pPr>
    </w:p>
    <w:p w:rsidR="00EC7B21" w:rsidRPr="002B2194" w:rsidRDefault="00EC7B21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  <w:r w:rsidRPr="002B2194">
        <w:rPr>
          <w:bCs/>
          <w:sz w:val="20"/>
          <w:szCs w:val="20"/>
        </w:rPr>
        <w:t xml:space="preserve">Содержание уведомления определено </w:t>
      </w:r>
      <w:r w:rsidR="00F409BB" w:rsidRPr="002B2194">
        <w:rPr>
          <w:bCs/>
          <w:sz w:val="20"/>
          <w:szCs w:val="20"/>
        </w:rPr>
        <w:t xml:space="preserve">пп. 24, 26 </w:t>
      </w:r>
      <w:r w:rsidRPr="002B2194">
        <w:rPr>
          <w:bCs/>
          <w:sz w:val="20"/>
          <w:szCs w:val="20"/>
        </w:rPr>
        <w:t>«Правил проведения оценки воздействия на окружающую среду», утв</w:t>
      </w:r>
      <w:r w:rsidR="00E41B61" w:rsidRPr="002B2194">
        <w:rPr>
          <w:bCs/>
          <w:sz w:val="20"/>
          <w:szCs w:val="20"/>
        </w:rPr>
        <w:t xml:space="preserve">. </w:t>
      </w:r>
      <w:r w:rsidRPr="002B2194">
        <w:rPr>
          <w:bCs/>
          <w:sz w:val="20"/>
          <w:szCs w:val="20"/>
        </w:rPr>
        <w:t>постановлением Правительства РФ от 28.11.2024 №</w:t>
      </w:r>
      <w:r w:rsidR="004D0F49" w:rsidRPr="002B2194">
        <w:rPr>
          <w:bCs/>
          <w:sz w:val="20"/>
          <w:szCs w:val="20"/>
        </w:rPr>
        <w:t xml:space="preserve"> 1644.</w:t>
      </w:r>
    </w:p>
    <w:p w:rsidR="004D0F49" w:rsidRPr="002B2194" w:rsidRDefault="004D0F49" w:rsidP="00EC7B21">
      <w:pPr>
        <w:pStyle w:val="a3"/>
        <w:kinsoku w:val="0"/>
        <w:overflowPunct w:val="0"/>
        <w:ind w:firstLine="709"/>
        <w:jc w:val="both"/>
        <w:rPr>
          <w:bCs/>
          <w:sz w:val="20"/>
          <w:szCs w:val="20"/>
        </w:rPr>
      </w:pPr>
    </w:p>
    <w:tbl>
      <w:tblPr>
        <w:tblW w:w="9677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1275"/>
        <w:gridCol w:w="142"/>
        <w:gridCol w:w="2268"/>
        <w:gridCol w:w="3976"/>
      </w:tblGrid>
      <w:tr w:rsidR="00437E8F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E8F" w:rsidRPr="002B2194" w:rsidRDefault="004D0F49" w:rsidP="004D0F49">
            <w:pPr>
              <w:pStyle w:val="a3"/>
              <w:kinsoku w:val="0"/>
              <w:overflowPunct w:val="0"/>
              <w:spacing w:before="4" w:after="1"/>
              <w:jc w:val="both"/>
              <w:rPr>
                <w:b/>
                <w:bCs/>
                <w:sz w:val="20"/>
                <w:szCs w:val="20"/>
              </w:rPr>
            </w:pPr>
            <w:r w:rsidRPr="002B2194">
              <w:rPr>
                <w:b/>
                <w:bCs/>
                <w:sz w:val="20"/>
                <w:szCs w:val="20"/>
              </w:rPr>
              <w:t xml:space="preserve">1. </w:t>
            </w:r>
            <w:r w:rsidR="00437E8F" w:rsidRPr="002B2194">
              <w:rPr>
                <w:b/>
                <w:bCs/>
                <w:sz w:val="20"/>
                <w:szCs w:val="20"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A440BE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0BE" w:rsidRPr="002B2194" w:rsidRDefault="004D0F49" w:rsidP="004D0F49">
            <w:pPr>
              <w:pStyle w:val="a3"/>
              <w:kinsoku w:val="0"/>
              <w:overflowPunct w:val="0"/>
              <w:spacing w:before="4" w:after="1"/>
              <w:ind w:left="32"/>
              <w:jc w:val="both"/>
              <w:rPr>
                <w:b/>
                <w:bCs/>
                <w:sz w:val="20"/>
                <w:szCs w:val="20"/>
              </w:rPr>
            </w:pPr>
            <w:r w:rsidRPr="002B2194">
              <w:rPr>
                <w:b/>
                <w:bCs/>
                <w:sz w:val="20"/>
                <w:szCs w:val="20"/>
              </w:rPr>
              <w:t xml:space="preserve">1.1. </w:t>
            </w:r>
            <w:r w:rsidR="00A440BE" w:rsidRPr="002B2194">
              <w:rPr>
                <w:b/>
                <w:bCs/>
                <w:sz w:val="20"/>
                <w:szCs w:val="20"/>
              </w:rPr>
              <w:t>Сведения о заказчике (исполнителе)</w:t>
            </w:r>
          </w:p>
        </w:tc>
      </w:tr>
      <w:tr w:rsidR="007A35A7" w:rsidRPr="002B2194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7A35A7" w:rsidP="00C4147E">
            <w:pPr>
              <w:pStyle w:val="TableParagraph"/>
              <w:kinsoku w:val="0"/>
              <w:overflowPunct w:val="0"/>
              <w:ind w:right="689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7A35A7" w:rsidP="00C4147E">
            <w:pPr>
              <w:pStyle w:val="TableParagraph"/>
              <w:kinsoku w:val="0"/>
              <w:overflowPunct w:val="0"/>
              <w:spacing w:line="274" w:lineRule="exact"/>
              <w:ind w:right="689"/>
              <w:jc w:val="center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Заказчик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7A35A7" w:rsidP="004308BE">
            <w:pPr>
              <w:pStyle w:val="TableParagraph"/>
              <w:kinsoku w:val="0"/>
              <w:overflowPunct w:val="0"/>
              <w:spacing w:line="274" w:lineRule="exact"/>
              <w:ind w:right="145"/>
              <w:jc w:val="center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Исполнитель</w:t>
            </w:r>
          </w:p>
        </w:tc>
      </w:tr>
      <w:tr w:rsidR="007A35A7" w:rsidRPr="002B2194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7A35A7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Полное</w:t>
            </w:r>
            <w:r w:rsidRPr="002B2194">
              <w:rPr>
                <w:spacing w:val="1"/>
                <w:sz w:val="20"/>
                <w:szCs w:val="20"/>
              </w:rPr>
              <w:t xml:space="preserve"> </w:t>
            </w:r>
            <w:r w:rsidRPr="002B2194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A1573" w:rsidRDefault="0096273C" w:rsidP="004A1573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Публичное акционерное общество «Сургутнефтегаз» </w:t>
            </w:r>
            <w:r w:rsidRPr="004A1573">
              <w:rPr>
                <w:sz w:val="20"/>
                <w:szCs w:val="20"/>
              </w:rPr>
              <w:t>Нефтегазодобывающее управление «</w:t>
            </w:r>
            <w:r w:rsidR="004A1573" w:rsidRPr="004A1573">
              <w:rPr>
                <w:sz w:val="20"/>
                <w:szCs w:val="20"/>
              </w:rPr>
              <w:t>Талаканнефть</w:t>
            </w:r>
            <w:r w:rsidRPr="004A1573">
              <w:rPr>
                <w:sz w:val="20"/>
                <w:szCs w:val="20"/>
              </w:rPr>
              <w:t>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96273C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Публичное акционерное общество «Сургутнефтегаз» Сургутский научно-исследовательский и проектный институт</w:t>
            </w:r>
          </w:p>
        </w:tc>
      </w:tr>
      <w:tr w:rsidR="007A35A7" w:rsidRPr="002B2194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4E20E3">
            <w:pPr>
              <w:pStyle w:val="TableParagraph"/>
              <w:kinsoku w:val="0"/>
              <w:overflowPunct w:val="0"/>
              <w:ind w:right="689"/>
              <w:rPr>
                <w:spacing w:val="-1"/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Сокращенное</w:t>
            </w:r>
            <w:r w:rsidR="007A35A7" w:rsidRPr="002B2194">
              <w:rPr>
                <w:spacing w:val="1"/>
                <w:sz w:val="20"/>
                <w:szCs w:val="20"/>
              </w:rPr>
              <w:t xml:space="preserve"> </w:t>
            </w:r>
            <w:r w:rsidR="007A35A7" w:rsidRPr="002B2194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96273C" w:rsidP="004A1573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ПАО «Сургутнефтегаз» </w:t>
            </w:r>
            <w:r w:rsidRPr="004A1573">
              <w:rPr>
                <w:sz w:val="20"/>
                <w:szCs w:val="20"/>
              </w:rPr>
              <w:t>НГДУ</w:t>
            </w:r>
            <w:r w:rsidR="008A6F79" w:rsidRPr="004A1573">
              <w:rPr>
                <w:sz w:val="20"/>
                <w:szCs w:val="20"/>
              </w:rPr>
              <w:t> </w:t>
            </w:r>
            <w:r w:rsidRPr="004A1573">
              <w:rPr>
                <w:sz w:val="20"/>
                <w:szCs w:val="20"/>
              </w:rPr>
              <w:t>«</w:t>
            </w:r>
            <w:r w:rsidR="004A1573" w:rsidRPr="004A1573">
              <w:rPr>
                <w:sz w:val="20"/>
                <w:szCs w:val="20"/>
              </w:rPr>
              <w:t>Талаканнефть</w:t>
            </w:r>
            <w:r w:rsidRPr="004A1573">
              <w:rPr>
                <w:sz w:val="20"/>
                <w:szCs w:val="20"/>
              </w:rPr>
              <w:t>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96273C" w:rsidP="008A6F79">
            <w:pPr>
              <w:pStyle w:val="TableParagraph"/>
              <w:kinsoku w:val="0"/>
              <w:overflowPunct w:val="0"/>
              <w:spacing w:line="274" w:lineRule="exact"/>
              <w:ind w:right="145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ПАО «Сургутнефтегаз» «СургутНИПИнефть»</w:t>
            </w:r>
          </w:p>
        </w:tc>
      </w:tr>
      <w:tr w:rsidR="007A35A7" w:rsidRPr="002B2194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ИНН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8602060555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8602060555</w:t>
            </w:r>
          </w:p>
        </w:tc>
      </w:tr>
      <w:tr w:rsidR="007A35A7" w:rsidRPr="002B2194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7A35A7">
            <w:pPr>
              <w:pStyle w:val="TableParagraph"/>
              <w:kinsoku w:val="0"/>
              <w:overflowPunct w:val="0"/>
              <w:spacing w:line="275" w:lineRule="exact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ОГРН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8A6F79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1028600584540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1028600584540</w:t>
            </w:r>
          </w:p>
        </w:tc>
      </w:tr>
      <w:tr w:rsidR="007A35A7" w:rsidRPr="002B2194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7A35A7">
            <w:pPr>
              <w:pStyle w:val="TableParagraph"/>
              <w:kinsoku w:val="0"/>
              <w:overflowPunct w:val="0"/>
              <w:ind w:right="203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Юридический и</w:t>
            </w:r>
            <w:r w:rsidRPr="002B2194">
              <w:rPr>
                <w:spacing w:val="1"/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фактический</w:t>
            </w:r>
            <w:r w:rsidRPr="002B2194">
              <w:rPr>
                <w:spacing w:val="-13"/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8A6F79" w:rsidP="00DD4C0A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628415, </w:t>
            </w:r>
            <w:r w:rsidR="00DD4C0A" w:rsidRPr="004A1573">
              <w:rPr>
                <w:sz w:val="20"/>
                <w:szCs w:val="20"/>
              </w:rPr>
              <w:t>Ханты-Мансийский автономный округ-Югра</w:t>
            </w:r>
            <w:r w:rsidRPr="002B2194">
              <w:rPr>
                <w:sz w:val="20"/>
                <w:szCs w:val="20"/>
              </w:rPr>
              <w:t>, г</w:t>
            </w:r>
            <w:r w:rsidR="00DD4C0A">
              <w:rPr>
                <w:sz w:val="20"/>
                <w:szCs w:val="20"/>
              </w:rPr>
              <w:t>.</w:t>
            </w:r>
            <w:r w:rsidR="00EA71D0">
              <w:rPr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 xml:space="preserve">Сургут, </w:t>
            </w:r>
            <w:r w:rsidR="00DD4C0A">
              <w:rPr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ул</w:t>
            </w:r>
            <w:r w:rsidR="00DD4C0A">
              <w:rPr>
                <w:sz w:val="20"/>
                <w:szCs w:val="20"/>
              </w:rPr>
              <w:t>.</w:t>
            </w:r>
            <w:r w:rsidRPr="002B2194">
              <w:rPr>
                <w:sz w:val="20"/>
                <w:szCs w:val="20"/>
              </w:rPr>
              <w:t xml:space="preserve"> Григория Кукуевицкого, дом 1, корпус 1.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628415, ХМАО–Югра, город Сургут, улица Григория Кукуевицкого, дом 1, корпус 1.</w:t>
            </w:r>
          </w:p>
        </w:tc>
      </w:tr>
      <w:tr w:rsidR="007A35A7" w:rsidRPr="002B2194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7A35A7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Почтовый</w:t>
            </w:r>
            <w:r w:rsidRPr="002B2194">
              <w:rPr>
                <w:spacing w:val="-2"/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адрес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431763" w:rsidRDefault="008A6F79" w:rsidP="004A1573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color w:val="FF0000"/>
                <w:sz w:val="20"/>
                <w:szCs w:val="20"/>
              </w:rPr>
            </w:pPr>
            <w:r w:rsidRPr="004A1573">
              <w:rPr>
                <w:sz w:val="20"/>
                <w:szCs w:val="20"/>
              </w:rPr>
              <w:t>6284</w:t>
            </w:r>
            <w:r w:rsidR="004A1573" w:rsidRPr="004A1573">
              <w:rPr>
                <w:sz w:val="20"/>
                <w:szCs w:val="20"/>
              </w:rPr>
              <w:t>18</w:t>
            </w:r>
            <w:r w:rsidRPr="004A1573">
              <w:rPr>
                <w:sz w:val="20"/>
                <w:szCs w:val="20"/>
              </w:rPr>
              <w:t>,</w:t>
            </w:r>
            <w:r w:rsidR="004A1573" w:rsidRPr="004A1573">
              <w:rPr>
                <w:sz w:val="20"/>
                <w:szCs w:val="20"/>
              </w:rPr>
              <w:t xml:space="preserve"> Российская Федерация, Тюменская область,</w:t>
            </w:r>
            <w:r w:rsidR="00DD4C0A">
              <w:rPr>
                <w:sz w:val="20"/>
                <w:szCs w:val="20"/>
              </w:rPr>
              <w:t xml:space="preserve"> Ханты-</w:t>
            </w:r>
            <w:r w:rsidRPr="004A1573">
              <w:rPr>
                <w:sz w:val="20"/>
                <w:szCs w:val="20"/>
              </w:rPr>
              <w:t>Мансийский автономный округ-Югра,</w:t>
            </w:r>
            <w:r w:rsidR="00DD4C0A" w:rsidRPr="002B2194">
              <w:rPr>
                <w:sz w:val="20"/>
                <w:szCs w:val="20"/>
              </w:rPr>
              <w:t xml:space="preserve"> г</w:t>
            </w:r>
            <w:r w:rsidR="00DD4C0A">
              <w:rPr>
                <w:sz w:val="20"/>
                <w:szCs w:val="20"/>
              </w:rPr>
              <w:t>.</w:t>
            </w:r>
            <w:r w:rsidR="00EA71D0">
              <w:rPr>
                <w:sz w:val="20"/>
                <w:szCs w:val="20"/>
              </w:rPr>
              <w:t xml:space="preserve"> </w:t>
            </w:r>
            <w:r w:rsidR="00DD4C0A" w:rsidRPr="002B2194">
              <w:rPr>
                <w:sz w:val="20"/>
                <w:szCs w:val="20"/>
              </w:rPr>
              <w:t>Сургут</w:t>
            </w:r>
            <w:r w:rsidR="00DD4C0A">
              <w:rPr>
                <w:sz w:val="20"/>
                <w:szCs w:val="20"/>
              </w:rPr>
              <w:t>,</w:t>
            </w:r>
            <w:r w:rsidRPr="004A1573">
              <w:rPr>
                <w:sz w:val="20"/>
                <w:szCs w:val="20"/>
              </w:rPr>
              <w:t xml:space="preserve"> </w:t>
            </w:r>
            <w:r w:rsidR="004A1573" w:rsidRPr="004A1573">
              <w:rPr>
                <w:sz w:val="20"/>
                <w:szCs w:val="20"/>
              </w:rPr>
              <w:t>ул.</w:t>
            </w:r>
            <w:r w:rsidR="00EA71D0">
              <w:rPr>
                <w:sz w:val="20"/>
                <w:szCs w:val="20"/>
              </w:rPr>
              <w:t xml:space="preserve"> </w:t>
            </w:r>
            <w:r w:rsidR="004A1573" w:rsidRPr="004A1573">
              <w:rPr>
                <w:sz w:val="20"/>
                <w:szCs w:val="20"/>
              </w:rPr>
              <w:t>Профсоюзов, 11/1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8A6F79" w:rsidP="008A6F79">
            <w:pPr>
              <w:pStyle w:val="TableParagraph"/>
              <w:kinsoku w:val="0"/>
              <w:overflowPunct w:val="0"/>
              <w:ind w:right="145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628415, Российская Федерация, Тюменская область, ХМАО-Югра, г.</w:t>
            </w:r>
            <w:r w:rsidR="00EA71D0">
              <w:rPr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Сургут, ул.</w:t>
            </w:r>
            <w:r w:rsidR="00EA71D0">
              <w:rPr>
                <w:sz w:val="20"/>
                <w:szCs w:val="20"/>
              </w:rPr>
              <w:t xml:space="preserve"> </w:t>
            </w:r>
            <w:r w:rsidRPr="002B2194">
              <w:rPr>
                <w:sz w:val="20"/>
                <w:szCs w:val="20"/>
              </w:rPr>
              <w:t>Энтузиастов, 50</w:t>
            </w:r>
          </w:p>
        </w:tc>
      </w:tr>
      <w:tr w:rsidR="007A35A7" w:rsidRPr="002B2194" w:rsidTr="00AF4F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A7" w:rsidRPr="002B2194" w:rsidRDefault="00C4147E" w:rsidP="0030644A">
            <w:pPr>
              <w:pStyle w:val="TableParagraph"/>
              <w:kinsoku w:val="0"/>
              <w:overflowPunct w:val="0"/>
              <w:spacing w:line="274" w:lineRule="exact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К</w:t>
            </w:r>
            <w:r w:rsidR="0030644A" w:rsidRPr="002B2194">
              <w:rPr>
                <w:sz w:val="20"/>
                <w:szCs w:val="20"/>
              </w:rPr>
              <w:t xml:space="preserve">онтактные данные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1D0" w:rsidRDefault="00EA71D0" w:rsidP="004308BE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F102DA">
              <w:rPr>
                <w:sz w:val="20"/>
                <w:szCs w:val="20"/>
              </w:rPr>
              <w:t>Т</w:t>
            </w:r>
            <w:r w:rsidR="000A4BC8" w:rsidRPr="00F102DA"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</w:rPr>
              <w:t xml:space="preserve"> </w:t>
            </w:r>
            <w:r w:rsidR="008A6F79" w:rsidRPr="00F102DA">
              <w:rPr>
                <w:sz w:val="20"/>
                <w:szCs w:val="20"/>
              </w:rPr>
              <w:t xml:space="preserve">(3462) </w:t>
            </w:r>
            <w:r w:rsidR="004A1573" w:rsidRPr="00F102DA">
              <w:rPr>
                <w:sz w:val="20"/>
                <w:szCs w:val="20"/>
              </w:rPr>
              <w:t>41-03</w:t>
            </w:r>
            <w:r w:rsidR="008A6F79" w:rsidRPr="00F102DA">
              <w:rPr>
                <w:sz w:val="20"/>
                <w:szCs w:val="20"/>
              </w:rPr>
              <w:t>-</w:t>
            </w:r>
            <w:r w:rsidR="004A1573" w:rsidRPr="00F102DA">
              <w:rPr>
                <w:sz w:val="20"/>
                <w:szCs w:val="20"/>
              </w:rPr>
              <w:t>04</w:t>
            </w:r>
            <w:r w:rsidR="008A6F79" w:rsidRPr="00F102DA">
              <w:rPr>
                <w:sz w:val="20"/>
                <w:szCs w:val="20"/>
              </w:rPr>
              <w:t xml:space="preserve">, </w:t>
            </w:r>
          </w:p>
          <w:p w:rsidR="007A35A7" w:rsidRPr="00F102DA" w:rsidRDefault="008A6F79" w:rsidP="004308BE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F102DA">
              <w:rPr>
                <w:sz w:val="20"/>
                <w:szCs w:val="20"/>
              </w:rPr>
              <w:t>ф. (3462) 4</w:t>
            </w:r>
            <w:r w:rsidR="00A662C3" w:rsidRPr="00F102DA">
              <w:rPr>
                <w:sz w:val="20"/>
                <w:szCs w:val="20"/>
              </w:rPr>
              <w:t>1</w:t>
            </w:r>
            <w:r w:rsidRPr="00F102DA">
              <w:rPr>
                <w:sz w:val="20"/>
                <w:szCs w:val="20"/>
              </w:rPr>
              <w:t>-</w:t>
            </w:r>
            <w:r w:rsidR="00A662C3" w:rsidRPr="00F102DA">
              <w:rPr>
                <w:sz w:val="20"/>
                <w:szCs w:val="20"/>
              </w:rPr>
              <w:t>05</w:t>
            </w:r>
            <w:r w:rsidRPr="00F102DA">
              <w:rPr>
                <w:sz w:val="20"/>
                <w:szCs w:val="20"/>
              </w:rPr>
              <w:t>-</w:t>
            </w:r>
            <w:r w:rsidR="00A662C3" w:rsidRPr="00F102DA">
              <w:rPr>
                <w:sz w:val="20"/>
                <w:szCs w:val="20"/>
              </w:rPr>
              <w:t>04</w:t>
            </w:r>
          </w:p>
          <w:p w:rsidR="00442A54" w:rsidRPr="002B2194" w:rsidRDefault="007A35A7" w:rsidP="008A6F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rPr>
                <w:sz w:val="20"/>
                <w:szCs w:val="20"/>
              </w:rPr>
            </w:pPr>
            <w:r w:rsidRPr="00F102DA">
              <w:rPr>
                <w:sz w:val="20"/>
                <w:szCs w:val="20"/>
              </w:rPr>
              <w:t>эл. почта:</w:t>
            </w:r>
            <w:r w:rsidRPr="00431763">
              <w:rPr>
                <w:color w:val="FF0000"/>
                <w:sz w:val="20"/>
                <w:szCs w:val="20"/>
              </w:rPr>
              <w:t xml:space="preserve"> </w:t>
            </w:r>
            <w:r w:rsidR="00F102DA" w:rsidRPr="00F102DA">
              <w:rPr>
                <w:sz w:val="20"/>
                <w:szCs w:val="20"/>
              </w:rPr>
              <w:t>ngdutn-ext@surgutneftegas.ru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A54" w:rsidRPr="002B2194" w:rsidRDefault="00442A54" w:rsidP="00442A54">
            <w:pPr>
              <w:pStyle w:val="TableParagraph"/>
              <w:kinsoku w:val="0"/>
              <w:overflowPunct w:val="0"/>
              <w:ind w:right="145"/>
              <w:jc w:val="both"/>
              <w:rPr>
                <w:sz w:val="20"/>
                <w:szCs w:val="20"/>
              </w:rPr>
            </w:pPr>
          </w:p>
        </w:tc>
      </w:tr>
      <w:tr w:rsidR="00EB6B06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B06" w:rsidRPr="002B2194" w:rsidRDefault="00BD7DE9" w:rsidP="004D0F49">
            <w:pPr>
              <w:pStyle w:val="TableParagraph"/>
              <w:kinsoku w:val="0"/>
              <w:overflowPunct w:val="0"/>
              <w:ind w:right="145"/>
              <w:jc w:val="both"/>
              <w:rPr>
                <w:b/>
                <w:sz w:val="20"/>
                <w:szCs w:val="20"/>
              </w:rPr>
            </w:pPr>
            <w:r w:rsidRPr="002B2194">
              <w:rPr>
                <w:b/>
                <w:sz w:val="20"/>
                <w:szCs w:val="20"/>
              </w:rPr>
              <w:t>1.2</w:t>
            </w:r>
            <w:r w:rsidR="004308BE" w:rsidRPr="002B2194">
              <w:rPr>
                <w:b/>
                <w:sz w:val="20"/>
                <w:szCs w:val="20"/>
              </w:rPr>
              <w:t>.</w:t>
            </w:r>
            <w:r w:rsidRPr="002B2194">
              <w:rPr>
                <w:b/>
                <w:sz w:val="20"/>
                <w:szCs w:val="20"/>
              </w:rPr>
              <w:t xml:space="preserve"> Полное и сокращенное (при наличии) наименования уполномоченного органа, ответственного за проведение общественных обсуждений</w:t>
            </w:r>
          </w:p>
        </w:tc>
      </w:tr>
      <w:tr w:rsidR="00E27732" w:rsidRPr="002B2194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2B2194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Полное</w:t>
            </w:r>
            <w:r w:rsidRPr="002B2194">
              <w:rPr>
                <w:spacing w:val="1"/>
                <w:sz w:val="20"/>
                <w:szCs w:val="20"/>
              </w:rPr>
              <w:t xml:space="preserve"> </w:t>
            </w:r>
            <w:r w:rsidRPr="002B2194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85324D" w:rsidRDefault="00EE6B03" w:rsidP="00EE6B03">
            <w:pPr>
              <w:pStyle w:val="TableParagraph"/>
              <w:kinsoku w:val="0"/>
              <w:overflowPunct w:val="0"/>
              <w:ind w:right="145"/>
              <w:rPr>
                <w:color w:val="000000" w:themeColor="text1"/>
                <w:sz w:val="20"/>
                <w:szCs w:val="20"/>
              </w:rPr>
            </w:pPr>
            <w:r w:rsidRPr="0085324D">
              <w:rPr>
                <w:color w:val="000000" w:themeColor="text1"/>
                <w:sz w:val="20"/>
                <w:szCs w:val="20"/>
              </w:rPr>
              <w:t>Администрация муниципального района «Ленский район» Республики Саха (Якутия)</w:t>
            </w:r>
          </w:p>
        </w:tc>
      </w:tr>
      <w:tr w:rsidR="00E27732" w:rsidRPr="002B2194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2B2194" w:rsidRDefault="00E27732" w:rsidP="004308BE">
            <w:pPr>
              <w:pStyle w:val="TableParagraph"/>
              <w:kinsoku w:val="0"/>
              <w:overflowPunct w:val="0"/>
              <w:ind w:right="136"/>
              <w:jc w:val="both"/>
              <w:rPr>
                <w:spacing w:val="-1"/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Сокращенное</w:t>
            </w:r>
            <w:r w:rsidRPr="002B2194">
              <w:rPr>
                <w:spacing w:val="1"/>
                <w:sz w:val="20"/>
                <w:szCs w:val="20"/>
              </w:rPr>
              <w:t xml:space="preserve"> </w:t>
            </w:r>
            <w:r w:rsidRPr="002B2194">
              <w:rPr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732" w:rsidRPr="0085324D" w:rsidRDefault="0085324D" w:rsidP="008A6F79">
            <w:pPr>
              <w:pStyle w:val="TableParagraph"/>
              <w:kinsoku w:val="0"/>
              <w:overflowPunct w:val="0"/>
              <w:ind w:right="145"/>
              <w:rPr>
                <w:color w:val="FF0000"/>
                <w:sz w:val="20"/>
                <w:szCs w:val="20"/>
              </w:rPr>
            </w:pPr>
            <w:r w:rsidRPr="0085324D">
              <w:rPr>
                <w:sz w:val="20"/>
                <w:szCs w:val="20"/>
              </w:rPr>
              <w:t>Администрация МР «Ленский район»</w:t>
            </w:r>
          </w:p>
        </w:tc>
      </w:tr>
      <w:tr w:rsidR="00BD7DE9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786E59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786E59">
              <w:rPr>
                <w:b/>
                <w:sz w:val="20"/>
                <w:szCs w:val="20"/>
              </w:rPr>
              <w:t>1.3</w:t>
            </w:r>
            <w:r w:rsidR="004308BE" w:rsidRPr="00786E59">
              <w:rPr>
                <w:b/>
                <w:sz w:val="20"/>
                <w:szCs w:val="20"/>
              </w:rPr>
              <w:t>.</w:t>
            </w:r>
            <w:r w:rsidRPr="00786E59">
              <w:rPr>
                <w:b/>
                <w:sz w:val="20"/>
                <w:szCs w:val="20"/>
              </w:rPr>
              <w:t xml:space="preserve"> </w:t>
            </w:r>
            <w:r w:rsidRPr="00786E59">
              <w:rPr>
                <w:b/>
                <w:bCs/>
                <w:sz w:val="20"/>
                <w:szCs w:val="20"/>
              </w:rPr>
              <w:t>Наименование</w:t>
            </w:r>
            <w:r w:rsidRPr="00786E59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86E59">
              <w:rPr>
                <w:b/>
                <w:bCs/>
                <w:sz w:val="20"/>
                <w:szCs w:val="20"/>
              </w:rPr>
              <w:t>объекта обсуждений</w:t>
            </w:r>
          </w:p>
        </w:tc>
      </w:tr>
      <w:tr w:rsidR="00BD7DE9" w:rsidRPr="002B2194" w:rsidTr="00EE4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786E59" w:rsidRDefault="006B6989" w:rsidP="006B6989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t xml:space="preserve">Предварительные материалы оценки воздействия на окружающую среду </w:t>
            </w:r>
          </w:p>
        </w:tc>
      </w:tr>
      <w:tr w:rsidR="00BD7DE9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E9" w:rsidRPr="00786E59" w:rsidRDefault="00BD7DE9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786E59">
              <w:rPr>
                <w:b/>
                <w:sz w:val="20"/>
                <w:szCs w:val="20"/>
              </w:rPr>
              <w:t>1.4</w:t>
            </w:r>
            <w:r w:rsidR="004308BE" w:rsidRPr="00786E59">
              <w:rPr>
                <w:b/>
                <w:sz w:val="20"/>
                <w:szCs w:val="20"/>
              </w:rPr>
              <w:t>.</w:t>
            </w:r>
            <w:r w:rsidRPr="00786E59">
              <w:rPr>
                <w:b/>
                <w:sz w:val="20"/>
                <w:szCs w:val="20"/>
              </w:rPr>
              <w:t xml:space="preserve"> Наименование планируемой хозяйственной и иной деятельности</w:t>
            </w:r>
          </w:p>
        </w:tc>
      </w:tr>
      <w:tr w:rsidR="008B7882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786E59" w:rsidRDefault="0089735E" w:rsidP="0089735E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t>«Здание лабораторное</w:t>
            </w:r>
            <w:r w:rsidRPr="00786E59">
              <w:rPr>
                <w:color w:val="000000"/>
                <w:sz w:val="20"/>
                <w:szCs w:val="20"/>
              </w:rPr>
              <w:t>»</w:t>
            </w:r>
            <w:r w:rsidRPr="00786E59">
              <w:rPr>
                <w:sz w:val="20"/>
                <w:szCs w:val="20"/>
              </w:rPr>
              <w:t>. База УТТ. Центральный блок Талаканского нефтегазоконденсатного месторождения</w:t>
            </w:r>
            <w:r w:rsidR="002E7CDA" w:rsidRPr="00786E59">
              <w:rPr>
                <w:sz w:val="20"/>
                <w:szCs w:val="20"/>
              </w:rPr>
              <w:t>»</w:t>
            </w:r>
            <w:r w:rsidRPr="00786E59">
              <w:rPr>
                <w:sz w:val="20"/>
                <w:szCs w:val="20"/>
              </w:rPr>
              <w:t xml:space="preserve"> </w:t>
            </w:r>
            <w:r w:rsidR="006419C9" w:rsidRPr="00786E59">
              <w:rPr>
                <w:sz w:val="20"/>
                <w:szCs w:val="20"/>
              </w:rPr>
              <w:t>(шифр 2</w:t>
            </w:r>
            <w:r w:rsidRPr="00786E59">
              <w:rPr>
                <w:sz w:val="20"/>
                <w:szCs w:val="20"/>
              </w:rPr>
              <w:t>4932</w:t>
            </w:r>
            <w:r w:rsidR="006419C9" w:rsidRPr="00786E59">
              <w:rPr>
                <w:sz w:val="20"/>
                <w:szCs w:val="20"/>
              </w:rPr>
              <w:t>)</w:t>
            </w:r>
          </w:p>
        </w:tc>
      </w:tr>
      <w:tr w:rsidR="008B7882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786E59" w:rsidRDefault="008B7882" w:rsidP="004D0F49">
            <w:pPr>
              <w:pStyle w:val="TableParagraph"/>
              <w:kinsoku w:val="0"/>
              <w:overflowPunct w:val="0"/>
              <w:ind w:right="633"/>
              <w:jc w:val="both"/>
              <w:rPr>
                <w:b/>
                <w:sz w:val="20"/>
                <w:szCs w:val="20"/>
              </w:rPr>
            </w:pPr>
            <w:r w:rsidRPr="00786E59">
              <w:rPr>
                <w:b/>
                <w:sz w:val="20"/>
                <w:szCs w:val="20"/>
              </w:rPr>
              <w:t>1.5</w:t>
            </w:r>
            <w:r w:rsidR="004308BE" w:rsidRPr="00786E59">
              <w:rPr>
                <w:b/>
                <w:sz w:val="20"/>
                <w:szCs w:val="20"/>
              </w:rPr>
              <w:t>.</w:t>
            </w:r>
            <w:r w:rsidRPr="00786E59">
              <w:rPr>
                <w:b/>
                <w:sz w:val="20"/>
                <w:szCs w:val="20"/>
              </w:rPr>
              <w:t xml:space="preserve"> Цель планируемой хозяйственной и иной деятельности</w:t>
            </w:r>
          </w:p>
        </w:tc>
      </w:tr>
      <w:tr w:rsidR="008B7882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786E59" w:rsidRDefault="00DD4C0A" w:rsidP="002E7CDA">
            <w:r w:rsidRPr="00786E59">
              <w:rPr>
                <w:sz w:val="20"/>
                <w:szCs w:val="20"/>
              </w:rPr>
              <w:t xml:space="preserve">  </w:t>
            </w:r>
            <w:r w:rsidR="002E7CDA" w:rsidRPr="00786E59">
              <w:rPr>
                <w:sz w:val="20"/>
                <w:szCs w:val="20"/>
              </w:rPr>
              <w:t>Размещение лаборатории для поверки влагомеров нефти.</w:t>
            </w:r>
          </w:p>
        </w:tc>
      </w:tr>
      <w:tr w:rsidR="008B7882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882" w:rsidRPr="00786E59" w:rsidRDefault="008B7882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sz w:val="20"/>
                <w:szCs w:val="20"/>
              </w:rPr>
            </w:pPr>
            <w:r w:rsidRPr="00786E59">
              <w:rPr>
                <w:b/>
                <w:bCs/>
                <w:sz w:val="20"/>
                <w:szCs w:val="20"/>
              </w:rPr>
              <w:t>1.6</w:t>
            </w:r>
            <w:r w:rsidR="004308BE" w:rsidRPr="00786E59">
              <w:rPr>
                <w:b/>
                <w:bCs/>
                <w:sz w:val="20"/>
                <w:szCs w:val="20"/>
              </w:rPr>
              <w:t>.</w:t>
            </w:r>
            <w:r w:rsidRPr="00786E59">
              <w:rPr>
                <w:b/>
                <w:bCs/>
                <w:sz w:val="20"/>
                <w:szCs w:val="20"/>
              </w:rPr>
              <w:t xml:space="preserve"> Предварительное место</w:t>
            </w:r>
            <w:r w:rsidRPr="00786E5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86E59">
              <w:rPr>
                <w:b/>
                <w:bCs/>
                <w:sz w:val="20"/>
                <w:szCs w:val="20"/>
              </w:rPr>
              <w:t>реализации планируемой</w:t>
            </w:r>
            <w:r w:rsidRPr="00786E59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86E59">
              <w:rPr>
                <w:b/>
                <w:bCs/>
                <w:sz w:val="20"/>
                <w:szCs w:val="20"/>
              </w:rPr>
              <w:t>хозяйственной</w:t>
            </w:r>
            <w:r w:rsidRPr="00786E5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86E59">
              <w:rPr>
                <w:b/>
                <w:bCs/>
                <w:sz w:val="20"/>
                <w:szCs w:val="20"/>
              </w:rPr>
              <w:t>и</w:t>
            </w:r>
            <w:r w:rsidRPr="00786E59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86E59">
              <w:rPr>
                <w:b/>
                <w:bCs/>
                <w:sz w:val="20"/>
                <w:szCs w:val="20"/>
              </w:rPr>
              <w:t>иной</w:t>
            </w:r>
            <w:r w:rsidRPr="00786E5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786E59">
              <w:rPr>
                <w:b/>
                <w:bCs/>
                <w:sz w:val="20"/>
                <w:szCs w:val="20"/>
              </w:rPr>
              <w:t>деятельности</w:t>
            </w:r>
          </w:p>
        </w:tc>
      </w:tr>
      <w:tr w:rsidR="0032559F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786E59" w:rsidRDefault="007C039B" w:rsidP="002E7CDA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t xml:space="preserve">Российская Федерация, Республика Саха (Якутия), муниципальный район Ленский, </w:t>
            </w:r>
            <w:r w:rsidR="002E7CDA" w:rsidRPr="00786E59">
              <w:rPr>
                <w:sz w:val="20"/>
                <w:szCs w:val="20"/>
              </w:rPr>
              <w:t>база УТТ, ЦБ Талаканского НГКМ участок недр, Центральный блок Талаканского нефтегазоконденсатного месторождения.</w:t>
            </w:r>
          </w:p>
        </w:tc>
      </w:tr>
      <w:tr w:rsidR="0030644A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44A" w:rsidRPr="00786E59" w:rsidRDefault="0030644A" w:rsidP="004D0F49">
            <w:pPr>
              <w:pStyle w:val="TableParagraph"/>
              <w:kinsoku w:val="0"/>
              <w:overflowPunct w:val="0"/>
              <w:spacing w:line="273" w:lineRule="exact"/>
              <w:jc w:val="both"/>
              <w:rPr>
                <w:b/>
                <w:bCs/>
                <w:sz w:val="20"/>
                <w:szCs w:val="20"/>
              </w:rPr>
            </w:pPr>
            <w:r w:rsidRPr="00786E59">
              <w:rPr>
                <w:b/>
                <w:bCs/>
                <w:sz w:val="20"/>
                <w:szCs w:val="20"/>
              </w:rPr>
              <w:t>1.7</w:t>
            </w:r>
            <w:r w:rsidR="004308BE" w:rsidRPr="00786E59">
              <w:rPr>
                <w:b/>
                <w:bCs/>
                <w:sz w:val="20"/>
                <w:szCs w:val="20"/>
              </w:rPr>
              <w:t>.</w:t>
            </w:r>
            <w:r w:rsidRPr="00786E59">
              <w:rPr>
                <w:b/>
                <w:bCs/>
                <w:sz w:val="20"/>
                <w:szCs w:val="20"/>
              </w:rPr>
              <w:t xml:space="preserve"> Контактные данные ответственных лиц со стороны заказчика (исполнителя)</w:t>
            </w:r>
          </w:p>
        </w:tc>
      </w:tr>
      <w:tr w:rsidR="0032559F" w:rsidRPr="002B2194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786E59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t>Со</w:t>
            </w:r>
            <w:r w:rsidRPr="00786E59">
              <w:rPr>
                <w:spacing w:val="19"/>
                <w:sz w:val="20"/>
                <w:szCs w:val="20"/>
              </w:rPr>
              <w:t xml:space="preserve"> </w:t>
            </w:r>
            <w:r w:rsidRPr="00786E59">
              <w:rPr>
                <w:sz w:val="20"/>
                <w:szCs w:val="20"/>
              </w:rPr>
              <w:t>стороны</w:t>
            </w:r>
            <w:r w:rsidRPr="00786E59">
              <w:rPr>
                <w:spacing w:val="18"/>
                <w:sz w:val="20"/>
                <w:szCs w:val="20"/>
              </w:rPr>
              <w:t xml:space="preserve"> </w:t>
            </w:r>
            <w:r w:rsidRPr="00786E59">
              <w:rPr>
                <w:sz w:val="20"/>
                <w:szCs w:val="20"/>
              </w:rPr>
              <w:t>заказчика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2DA" w:rsidRPr="00786E59" w:rsidRDefault="00964A67" w:rsidP="00F102DA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t>Ямалиева Резеда Мансуровна</w:t>
            </w:r>
            <w:r w:rsidR="00442A54" w:rsidRPr="00786E59">
              <w:rPr>
                <w:sz w:val="20"/>
                <w:szCs w:val="20"/>
              </w:rPr>
              <w:t>,</w:t>
            </w:r>
            <w:r w:rsidR="00442A54" w:rsidRPr="00786E59">
              <w:rPr>
                <w:color w:val="FF0000"/>
                <w:sz w:val="20"/>
                <w:szCs w:val="20"/>
              </w:rPr>
              <w:t xml:space="preserve"> </w:t>
            </w:r>
            <w:r w:rsidR="00442A54" w:rsidRPr="00786E59">
              <w:rPr>
                <w:sz w:val="20"/>
                <w:szCs w:val="20"/>
              </w:rPr>
              <w:t xml:space="preserve">тел.: </w:t>
            </w:r>
            <w:r w:rsidR="00EA198C" w:rsidRPr="00786E59">
              <w:rPr>
                <w:sz w:val="20"/>
                <w:szCs w:val="20"/>
              </w:rPr>
              <w:t xml:space="preserve">8(3462) </w:t>
            </w:r>
            <w:r w:rsidR="00F102DA" w:rsidRPr="00786E59">
              <w:rPr>
                <w:sz w:val="20"/>
                <w:szCs w:val="20"/>
              </w:rPr>
              <w:t>41</w:t>
            </w:r>
            <w:r w:rsidR="008A6F79" w:rsidRPr="00786E59">
              <w:rPr>
                <w:sz w:val="20"/>
                <w:szCs w:val="20"/>
              </w:rPr>
              <w:t>-</w:t>
            </w:r>
            <w:r w:rsidR="00F102DA" w:rsidRPr="00786E59">
              <w:rPr>
                <w:sz w:val="20"/>
                <w:szCs w:val="20"/>
              </w:rPr>
              <w:t>0</w:t>
            </w:r>
            <w:r w:rsidRPr="00786E59">
              <w:rPr>
                <w:sz w:val="20"/>
                <w:szCs w:val="20"/>
              </w:rPr>
              <w:t>6</w:t>
            </w:r>
            <w:r w:rsidR="008A6F79" w:rsidRPr="00786E59">
              <w:rPr>
                <w:sz w:val="20"/>
                <w:szCs w:val="20"/>
              </w:rPr>
              <w:t>-</w:t>
            </w:r>
            <w:r w:rsidRPr="00786E59">
              <w:rPr>
                <w:sz w:val="20"/>
                <w:szCs w:val="20"/>
              </w:rPr>
              <w:t>16</w:t>
            </w:r>
          </w:p>
          <w:p w:rsidR="0032559F" w:rsidRPr="00786E59" w:rsidRDefault="008A6F79" w:rsidP="008A6F79">
            <w:pPr>
              <w:pStyle w:val="TableParagraph"/>
              <w:kinsoku w:val="0"/>
              <w:overflowPunct w:val="0"/>
              <w:spacing w:line="276" w:lineRule="exact"/>
              <w:ind w:right="3"/>
              <w:rPr>
                <w:color w:val="FF0000"/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t>эл. почта:</w:t>
            </w:r>
            <w:r w:rsidRPr="00786E59">
              <w:rPr>
                <w:color w:val="FF0000"/>
                <w:sz w:val="20"/>
                <w:szCs w:val="20"/>
              </w:rPr>
              <w:t xml:space="preserve"> </w:t>
            </w:r>
            <w:r w:rsidR="00F102DA" w:rsidRPr="00786E59">
              <w:rPr>
                <w:sz w:val="20"/>
                <w:szCs w:val="20"/>
              </w:rPr>
              <w:t>ngdutn-ext@surgutneftegas.ru</w:t>
            </w:r>
          </w:p>
        </w:tc>
      </w:tr>
      <w:tr w:rsidR="0032559F" w:rsidRPr="002B2194" w:rsidTr="00430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786E59" w:rsidRDefault="00EC7B21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t>Со</w:t>
            </w:r>
            <w:r w:rsidRPr="00786E59">
              <w:rPr>
                <w:spacing w:val="2"/>
                <w:sz w:val="20"/>
                <w:szCs w:val="20"/>
              </w:rPr>
              <w:t xml:space="preserve"> </w:t>
            </w:r>
            <w:r w:rsidRPr="00786E59">
              <w:rPr>
                <w:sz w:val="20"/>
                <w:szCs w:val="20"/>
              </w:rPr>
              <w:t>стороны</w:t>
            </w:r>
            <w:r w:rsidRPr="00786E59">
              <w:rPr>
                <w:spacing w:val="2"/>
                <w:sz w:val="20"/>
                <w:szCs w:val="20"/>
              </w:rPr>
              <w:t xml:space="preserve"> </w:t>
            </w:r>
            <w:r w:rsidRPr="00786E59">
              <w:rPr>
                <w:sz w:val="20"/>
                <w:szCs w:val="20"/>
              </w:rPr>
              <w:t>исполнителя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9F" w:rsidRPr="00786E59" w:rsidRDefault="008A6F79" w:rsidP="00902B79">
            <w:pPr>
              <w:pStyle w:val="TableParagraph"/>
              <w:tabs>
                <w:tab w:val="left" w:pos="3541"/>
              </w:tabs>
              <w:kinsoku w:val="0"/>
              <w:overflowPunct w:val="0"/>
              <w:ind w:right="256"/>
              <w:jc w:val="both"/>
              <w:rPr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t>Куриленко Мария Игоревна</w:t>
            </w:r>
            <w:r w:rsidR="00EC7B21" w:rsidRPr="00786E59">
              <w:rPr>
                <w:sz w:val="20"/>
                <w:szCs w:val="20"/>
              </w:rPr>
              <w:t>, тел.: +7 (346</w:t>
            </w:r>
            <w:r w:rsidR="00964A67" w:rsidRPr="00786E59">
              <w:rPr>
                <w:sz w:val="20"/>
                <w:szCs w:val="20"/>
              </w:rPr>
              <w:t>2</w:t>
            </w:r>
            <w:r w:rsidR="00EC7B21" w:rsidRPr="00786E59">
              <w:rPr>
                <w:sz w:val="20"/>
                <w:szCs w:val="20"/>
              </w:rPr>
              <w:t xml:space="preserve">) </w:t>
            </w:r>
            <w:r w:rsidR="00964A67" w:rsidRPr="00786E59">
              <w:rPr>
                <w:sz w:val="20"/>
                <w:szCs w:val="20"/>
              </w:rPr>
              <w:t>42</w:t>
            </w:r>
            <w:r w:rsidR="00EC7B21" w:rsidRPr="00786E59">
              <w:rPr>
                <w:sz w:val="20"/>
                <w:szCs w:val="20"/>
              </w:rPr>
              <w:t>-</w:t>
            </w:r>
            <w:r w:rsidR="00964A67" w:rsidRPr="00786E59">
              <w:rPr>
                <w:sz w:val="20"/>
                <w:szCs w:val="20"/>
              </w:rPr>
              <w:t>70</w:t>
            </w:r>
            <w:r w:rsidR="00EC7B21" w:rsidRPr="00786E59">
              <w:rPr>
                <w:sz w:val="20"/>
                <w:szCs w:val="20"/>
              </w:rPr>
              <w:t>-</w:t>
            </w:r>
            <w:r w:rsidR="00964A67" w:rsidRPr="00786E59">
              <w:rPr>
                <w:sz w:val="20"/>
                <w:szCs w:val="20"/>
              </w:rPr>
              <w:t>62</w:t>
            </w:r>
            <w:r w:rsidR="00EC7B21" w:rsidRPr="00786E59">
              <w:rPr>
                <w:sz w:val="20"/>
                <w:szCs w:val="20"/>
              </w:rPr>
              <w:t>,</w:t>
            </w:r>
            <w:r w:rsidR="00964A67" w:rsidRPr="00786E59">
              <w:rPr>
                <w:sz w:val="20"/>
                <w:szCs w:val="20"/>
              </w:rPr>
              <w:t xml:space="preserve">                               </w:t>
            </w:r>
            <w:r w:rsidR="00EC7B21" w:rsidRPr="00786E59">
              <w:rPr>
                <w:sz w:val="20"/>
                <w:szCs w:val="20"/>
              </w:rPr>
              <w:t xml:space="preserve"> </w:t>
            </w:r>
            <w:r w:rsidR="00902B79" w:rsidRPr="00786E59">
              <w:rPr>
                <w:sz w:val="20"/>
                <w:szCs w:val="20"/>
              </w:rPr>
              <w:t xml:space="preserve">    </w:t>
            </w:r>
            <w:r w:rsidR="00EC7B21" w:rsidRPr="00786E59">
              <w:rPr>
                <w:sz w:val="20"/>
                <w:szCs w:val="20"/>
              </w:rPr>
              <w:t xml:space="preserve">эл. почта: </w:t>
            </w:r>
            <w:hyperlink r:id="rId5" w:history="1">
              <w:r w:rsidR="00964A67" w:rsidRPr="00786E59">
                <w:rPr>
                  <w:sz w:val="20"/>
                  <w:szCs w:val="20"/>
                </w:rPr>
                <w:t>snipi@surgutneftegas.ru</w:t>
              </w:r>
            </w:hyperlink>
          </w:p>
        </w:tc>
      </w:tr>
      <w:tr w:rsidR="004B1DCF" w:rsidRPr="002B2194" w:rsidTr="00006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786E59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sz w:val="20"/>
                <w:szCs w:val="20"/>
              </w:rPr>
            </w:pPr>
            <w:r w:rsidRPr="00786E59">
              <w:rPr>
                <w:b/>
                <w:sz w:val="20"/>
                <w:szCs w:val="20"/>
              </w:rPr>
      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BC1C0E" w:rsidRPr="002B2194" w:rsidTr="004C1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0E" w:rsidRPr="00786E59" w:rsidRDefault="00BC1C0E" w:rsidP="00DE150C">
            <w:pPr>
              <w:pStyle w:val="TableParagraph"/>
              <w:kinsoku w:val="0"/>
              <w:overflowPunct w:val="0"/>
              <w:ind w:left="108" w:right="163"/>
              <w:jc w:val="both"/>
              <w:rPr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t xml:space="preserve">Место, в котором размещен и доступен для очного ознакомления объект обсуждений. </w:t>
            </w:r>
          </w:p>
        </w:tc>
        <w:tc>
          <w:tcPr>
            <w:tcW w:w="6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B03" w:rsidRPr="00786E59" w:rsidRDefault="00EE6B03" w:rsidP="006E4050">
            <w:pPr>
              <w:pStyle w:val="TableParagraph"/>
              <w:kinsoku w:val="0"/>
              <w:overflowPunct w:val="0"/>
              <w:ind w:left="108" w:right="145"/>
              <w:rPr>
                <w:color w:val="000000" w:themeColor="text1"/>
                <w:sz w:val="20"/>
                <w:szCs w:val="20"/>
              </w:rPr>
            </w:pPr>
            <w:r w:rsidRPr="00786E59">
              <w:rPr>
                <w:color w:val="000000" w:themeColor="text1"/>
                <w:sz w:val="20"/>
                <w:szCs w:val="20"/>
              </w:rPr>
              <w:t>Администрация муниципального района «Ленский район», 678144, Республика Саха (Якутия), Ленский район, г.</w:t>
            </w:r>
            <w:r w:rsidR="00EA71D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E59">
              <w:rPr>
                <w:color w:val="000000" w:themeColor="text1"/>
                <w:sz w:val="20"/>
                <w:szCs w:val="20"/>
              </w:rPr>
              <w:t>Ленск, ул.</w:t>
            </w:r>
            <w:r w:rsidR="00EA71D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E59">
              <w:rPr>
                <w:color w:val="000000" w:themeColor="text1"/>
                <w:sz w:val="20"/>
                <w:szCs w:val="20"/>
              </w:rPr>
              <w:t>Ленина, 65, каб.</w:t>
            </w:r>
            <w:r w:rsidR="00EA71D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6E59">
              <w:rPr>
                <w:color w:val="000000" w:themeColor="text1"/>
                <w:sz w:val="20"/>
                <w:szCs w:val="20"/>
              </w:rPr>
              <w:t>221</w:t>
            </w:r>
          </w:p>
        </w:tc>
      </w:tr>
      <w:tr w:rsidR="00875814" w:rsidRPr="002B2194" w:rsidTr="004C1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14" w:rsidRPr="00786E59" w:rsidRDefault="00875814" w:rsidP="0087581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t>Дата открытия доступа</w:t>
            </w:r>
          </w:p>
        </w:tc>
        <w:tc>
          <w:tcPr>
            <w:tcW w:w="6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14" w:rsidRPr="00786E59" w:rsidRDefault="002E7CDA" w:rsidP="00875814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t>29</w:t>
            </w:r>
            <w:r w:rsidR="00875814" w:rsidRPr="00786E59">
              <w:rPr>
                <w:sz w:val="20"/>
                <w:szCs w:val="20"/>
              </w:rPr>
              <w:t>.09.2025</w:t>
            </w:r>
          </w:p>
        </w:tc>
      </w:tr>
      <w:tr w:rsidR="00875814" w:rsidRPr="002B2194" w:rsidTr="004C1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14" w:rsidRPr="00786E59" w:rsidRDefault="00875814" w:rsidP="0087581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t>Сроки доступности объекта обсуждений</w:t>
            </w:r>
          </w:p>
        </w:tc>
        <w:tc>
          <w:tcPr>
            <w:tcW w:w="6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814" w:rsidRPr="00786E59" w:rsidRDefault="002E7CDA" w:rsidP="002E7CDA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t>29</w:t>
            </w:r>
            <w:r w:rsidR="00875814" w:rsidRPr="00786E59">
              <w:rPr>
                <w:sz w:val="20"/>
                <w:szCs w:val="20"/>
              </w:rPr>
              <w:t>.09.2025</w:t>
            </w:r>
            <w:r w:rsidR="006B6989" w:rsidRPr="00786E59">
              <w:rPr>
                <w:sz w:val="20"/>
                <w:szCs w:val="20"/>
              </w:rPr>
              <w:t xml:space="preserve"> -</w:t>
            </w:r>
            <w:r w:rsidR="00875814" w:rsidRPr="00786E59">
              <w:rPr>
                <w:sz w:val="20"/>
                <w:szCs w:val="20"/>
              </w:rPr>
              <w:t xml:space="preserve"> </w:t>
            </w:r>
            <w:r w:rsidRPr="00786E59">
              <w:rPr>
                <w:sz w:val="20"/>
                <w:szCs w:val="20"/>
              </w:rPr>
              <w:t>28</w:t>
            </w:r>
            <w:r w:rsidR="00875814" w:rsidRPr="00786E59">
              <w:rPr>
                <w:sz w:val="20"/>
                <w:szCs w:val="20"/>
              </w:rPr>
              <w:t>.10.2025</w:t>
            </w:r>
          </w:p>
        </w:tc>
      </w:tr>
      <w:tr w:rsidR="00DE150C" w:rsidRPr="002B2194" w:rsidTr="004C1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50C" w:rsidRPr="00786E59" w:rsidRDefault="00DE150C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t xml:space="preserve">Информация о днях и часах, в </w:t>
            </w:r>
            <w:r w:rsidRPr="00786E59">
              <w:rPr>
                <w:sz w:val="20"/>
                <w:szCs w:val="20"/>
              </w:rPr>
              <w:lastRenderedPageBreak/>
              <w:t>которые возможно ознакомление с объектом обсуждений</w:t>
            </w:r>
          </w:p>
        </w:tc>
        <w:tc>
          <w:tcPr>
            <w:tcW w:w="6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50C" w:rsidRPr="00786E59" w:rsidRDefault="008A6F79" w:rsidP="0085324D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lastRenderedPageBreak/>
              <w:t xml:space="preserve">рабочие дни с 09.00 до 17.00, перерыв </w:t>
            </w:r>
            <w:r w:rsidR="0085324D" w:rsidRPr="00786E59">
              <w:rPr>
                <w:sz w:val="20"/>
                <w:szCs w:val="20"/>
              </w:rPr>
              <w:t>12.30</w:t>
            </w:r>
            <w:r w:rsidRPr="00786E59">
              <w:rPr>
                <w:sz w:val="20"/>
                <w:szCs w:val="20"/>
              </w:rPr>
              <w:t>-14.00</w:t>
            </w:r>
          </w:p>
        </w:tc>
      </w:tr>
      <w:tr w:rsidR="004B1DCF" w:rsidRPr="002B2194" w:rsidTr="00006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DCF" w:rsidRPr="008B1409" w:rsidRDefault="004B1DCF" w:rsidP="004B1DCF">
            <w:pPr>
              <w:pStyle w:val="a3"/>
              <w:kinsoku w:val="0"/>
              <w:overflowPunct w:val="0"/>
              <w:ind w:left="108" w:right="145"/>
              <w:jc w:val="both"/>
              <w:rPr>
                <w:b/>
                <w:bCs/>
              </w:rPr>
            </w:pPr>
            <w:r w:rsidRPr="008B1409">
              <w:rPr>
                <w:b/>
                <w:sz w:val="20"/>
                <w:szCs w:val="20"/>
              </w:rPr>
              <w:lastRenderedPageBreak/>
      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      </w:r>
          </w:p>
        </w:tc>
      </w:tr>
      <w:tr w:rsidR="008913E7" w:rsidRPr="002B2194" w:rsidTr="004C1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E7" w:rsidRPr="002B2194" w:rsidRDefault="008913E7" w:rsidP="00442A54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Электронная ссылка на место размещения объекта обсуждений</w:t>
            </w:r>
            <w:r w:rsidR="00DE150C" w:rsidRPr="002B2194">
              <w:rPr>
                <w:sz w:val="20"/>
                <w:szCs w:val="20"/>
              </w:rPr>
              <w:t xml:space="preserve"> в сети «Интернет»</w:t>
            </w:r>
          </w:p>
        </w:tc>
        <w:tc>
          <w:tcPr>
            <w:tcW w:w="6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F79" w:rsidRPr="00786E59" w:rsidRDefault="008A6F79" w:rsidP="008913E7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t>Предварительные материалы оценки воздействия на окружающую среду размещены по электронной ссылке*:</w:t>
            </w:r>
          </w:p>
          <w:p w:rsidR="008913E7" w:rsidRPr="00786E59" w:rsidRDefault="008A6F79" w:rsidP="008A6F79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hyperlink r:id="rId6" w:history="1">
              <w:r w:rsidRPr="00786E59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https://www.surgutneftegas.ru/responsibility/ecology/svedeniya-dlya-obshchestvennosti/svedeniya-ob-otsenke-vozdeystviya-na-okruzhayushchuyu-sredu-namechaemoy-khozyaystvennoy-deyatelnosti/materialy-predvaritelnoy-ovos/</w:t>
              </w:r>
            </w:hyperlink>
          </w:p>
          <w:p w:rsidR="007C039B" w:rsidRPr="00786E59" w:rsidRDefault="008A6F79" w:rsidP="004C1383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</w:t>
            </w:r>
            <w:r w:rsidR="002E7CDA" w:rsidRPr="00786E59">
              <w:rPr>
                <w:sz w:val="20"/>
                <w:szCs w:val="20"/>
              </w:rPr>
              <w:t>-</w:t>
            </w:r>
            <w:r w:rsidR="00902B79" w:rsidRPr="00786E59">
              <w:rPr>
                <w:sz w:val="20"/>
                <w:szCs w:val="20"/>
              </w:rPr>
              <w:t xml:space="preserve"> </w:t>
            </w:r>
            <w:r w:rsidR="002E7CDA" w:rsidRPr="00786E59">
              <w:rPr>
                <w:sz w:val="20"/>
                <w:szCs w:val="20"/>
              </w:rPr>
              <w:t>«Здание лабораторное</w:t>
            </w:r>
            <w:r w:rsidR="002E7CDA" w:rsidRPr="00786E59">
              <w:rPr>
                <w:color w:val="000000"/>
                <w:sz w:val="20"/>
                <w:szCs w:val="20"/>
              </w:rPr>
              <w:t>»</w:t>
            </w:r>
            <w:r w:rsidR="002E7CDA" w:rsidRPr="00786E59">
              <w:rPr>
                <w:sz w:val="20"/>
                <w:szCs w:val="20"/>
              </w:rPr>
              <w:t>. База УТТ. Центральный блок Талаканского нефтегазоконденсатного месторождения» (шифр 24932)</w:t>
            </w:r>
          </w:p>
        </w:tc>
      </w:tr>
      <w:tr w:rsidR="002E7CDA" w:rsidRPr="002B2194" w:rsidTr="004C1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CDA" w:rsidRPr="002B2194" w:rsidRDefault="002E7CDA" w:rsidP="002E7CDA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Дата размещения объекта обсуждений</w:t>
            </w:r>
          </w:p>
        </w:tc>
        <w:tc>
          <w:tcPr>
            <w:tcW w:w="6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CDA" w:rsidRPr="00786E59" w:rsidRDefault="002E7CDA" w:rsidP="002E7CDA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t>29.09.2025</w:t>
            </w:r>
          </w:p>
        </w:tc>
      </w:tr>
      <w:tr w:rsidR="002E7CDA" w:rsidRPr="002B2194" w:rsidTr="004C1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DA" w:rsidRPr="002B2194" w:rsidRDefault="002E7CDA" w:rsidP="002E7CDA">
            <w:pPr>
              <w:pStyle w:val="TableParagraph"/>
              <w:kinsoku w:val="0"/>
              <w:overflowPunct w:val="0"/>
              <w:spacing w:line="273" w:lineRule="exact"/>
              <w:ind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Сроки размещения объекта обсуждений</w:t>
            </w: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DA" w:rsidRPr="00786E59" w:rsidRDefault="002E7CDA" w:rsidP="002E7CDA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t>29.09.2025 - 28.10.2025</w:t>
            </w:r>
          </w:p>
        </w:tc>
      </w:tr>
      <w:tr w:rsidR="005F6056" w:rsidRPr="002B2194" w:rsidTr="004C1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56" w:rsidRPr="002B2194" w:rsidRDefault="005F6056" w:rsidP="005F6056">
            <w:pPr>
              <w:widowControl/>
              <w:ind w:left="107"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Электронная ссылка на место размещения окончательных материалов оценки воздействия на окружающую среду</w:t>
            </w: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66" w:rsidRPr="00786E59" w:rsidRDefault="00815466" w:rsidP="00815466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t>Окончательные материалы оценки воздействия на окружающую среду размещены по электронной ссылке*:</w:t>
            </w:r>
          </w:p>
          <w:p w:rsidR="00815466" w:rsidRPr="00786E59" w:rsidRDefault="00815466" w:rsidP="00815466">
            <w:pPr>
              <w:pStyle w:val="TableParagraph"/>
              <w:kinsoku w:val="0"/>
              <w:overflowPunct w:val="0"/>
              <w:spacing w:line="273" w:lineRule="exact"/>
              <w:rPr>
                <w:rStyle w:val="a7"/>
                <w:color w:val="auto"/>
                <w:sz w:val="20"/>
                <w:szCs w:val="20"/>
                <w:u w:val="none"/>
              </w:rPr>
            </w:pPr>
            <w:hyperlink r:id="rId7" w:history="1">
              <w:r w:rsidRPr="00786E59">
                <w:rPr>
                  <w:rStyle w:val="a7"/>
                  <w:color w:val="auto"/>
                  <w:sz w:val="20"/>
                  <w:szCs w:val="20"/>
                  <w:u w:val="none"/>
                </w:rPr>
                <w:t>https://www.surgutneftegas.ru/responsibility/ecology/svedeniya-dlya-obshchestvennosti/svedeniya-ob-otsenke-vozdeystviya-na-okruzhayushchuyu-sredu-namechaemoy-khozyaystvennoy-deyatelnosti/materialy-ovos/</w:t>
              </w:r>
            </w:hyperlink>
          </w:p>
          <w:p w:rsidR="005F6056" w:rsidRPr="00786E59" w:rsidRDefault="00815466" w:rsidP="004C1383">
            <w:pPr>
              <w:pStyle w:val="TableParagraph"/>
              <w:kinsoku w:val="0"/>
              <w:overflowPunct w:val="0"/>
              <w:spacing w:line="273" w:lineRule="exact"/>
              <w:rPr>
                <w:sz w:val="20"/>
                <w:szCs w:val="20"/>
              </w:rPr>
            </w:pPr>
            <w:r w:rsidRPr="00786E59">
              <w:rPr>
                <w:sz w:val="20"/>
                <w:szCs w:val="20"/>
              </w:rPr>
              <w:t xml:space="preserve">(примечание: * - наименование вложения на странице сайта сети «Интернет» - </w:t>
            </w:r>
            <w:r w:rsidR="002E7CDA" w:rsidRPr="00786E59">
              <w:rPr>
                <w:sz w:val="20"/>
                <w:szCs w:val="20"/>
              </w:rPr>
              <w:t>«Здание лабораторное</w:t>
            </w:r>
            <w:r w:rsidR="002E7CDA" w:rsidRPr="00786E59">
              <w:rPr>
                <w:color w:val="000000"/>
                <w:sz w:val="20"/>
                <w:szCs w:val="20"/>
              </w:rPr>
              <w:t>»</w:t>
            </w:r>
            <w:r w:rsidR="002E7CDA" w:rsidRPr="00786E59">
              <w:rPr>
                <w:sz w:val="20"/>
                <w:szCs w:val="20"/>
              </w:rPr>
              <w:t>. База УТТ. Центральный блок Талаканского нефтегазоконденсатн</w:t>
            </w:r>
            <w:r w:rsidR="004C1383">
              <w:rPr>
                <w:sz w:val="20"/>
                <w:szCs w:val="20"/>
              </w:rPr>
              <w:t>ого месторождения» (шифр 24932)</w:t>
            </w:r>
          </w:p>
        </w:tc>
      </w:tr>
      <w:tr w:rsidR="007A0A78" w:rsidRPr="002B2194" w:rsidTr="00992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8" w:rsidRPr="002B2194" w:rsidRDefault="00992B16" w:rsidP="004D0F49">
            <w:pPr>
              <w:pStyle w:val="TableParagraph"/>
              <w:kinsoku w:val="0"/>
              <w:overflowPunct w:val="0"/>
              <w:spacing w:line="273" w:lineRule="exact"/>
              <w:ind w:right="145"/>
              <w:jc w:val="both"/>
              <w:rPr>
                <w:sz w:val="20"/>
                <w:szCs w:val="20"/>
              </w:rPr>
            </w:pPr>
            <w:r w:rsidRPr="002B2194">
              <w:rPr>
                <w:rFonts w:eastAsia="Times New Roman"/>
                <w:b/>
                <w:sz w:val="20"/>
                <w:szCs w:val="20"/>
              </w:rPr>
              <w:t xml:space="preserve">4. </w:t>
            </w:r>
            <w:r w:rsidR="002D26C4" w:rsidRPr="002B2194">
              <w:rPr>
                <w:rFonts w:eastAsia="Times New Roman"/>
                <w:b/>
                <w:sz w:val="20"/>
                <w:szCs w:val="20"/>
              </w:rPr>
              <w:t>И</w:t>
            </w:r>
            <w:r w:rsidR="007A0A78" w:rsidRPr="002B2194">
              <w:rPr>
                <w:rFonts w:eastAsia="Times New Roman"/>
                <w:b/>
                <w:sz w:val="20"/>
                <w:szCs w:val="20"/>
              </w:rPr>
              <w:t>нформация о возможности проведения п</w:t>
            </w:r>
            <w:r w:rsidR="004D0F49" w:rsidRPr="002B2194">
              <w:rPr>
                <w:rFonts w:eastAsia="Times New Roman"/>
                <w:b/>
                <w:sz w:val="20"/>
                <w:szCs w:val="20"/>
              </w:rPr>
              <w:t>о инициативе граждан слушаний</w:t>
            </w:r>
          </w:p>
        </w:tc>
      </w:tr>
      <w:tr w:rsidR="0043511A" w:rsidRPr="002B2194" w:rsidTr="004C1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EA" w:rsidRPr="002B2194" w:rsidRDefault="005865AE" w:rsidP="00F22591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По инициативе граждан, в рамках общественных обсуждений, </w:t>
            </w:r>
            <w:r w:rsidR="00F22591" w:rsidRPr="002B2194">
              <w:rPr>
                <w:sz w:val="20"/>
                <w:szCs w:val="20"/>
              </w:rPr>
              <w:t>проводятся слушания</w:t>
            </w: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66" w:rsidRPr="002B2194" w:rsidRDefault="00815466" w:rsidP="0081546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</w:t>
            </w:r>
            <w:r w:rsidRPr="002B2194">
              <w:t xml:space="preserve"> </w:t>
            </w:r>
            <w:r w:rsidRPr="002B2194">
              <w:rPr>
                <w:sz w:val="20"/>
                <w:szCs w:val="20"/>
              </w:rPr>
              <w:t>путем направления в указанный срок в уполномоченный орган соответствующей инициативы в произвольной форме:</w:t>
            </w:r>
          </w:p>
          <w:p w:rsidR="00815466" w:rsidRPr="002B2194" w:rsidRDefault="00815466" w:rsidP="0081546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посредством официального сайта уполномоченного органа в сети </w:t>
            </w:r>
            <w:r w:rsidR="004C1383">
              <w:rPr>
                <w:sz w:val="20"/>
                <w:szCs w:val="20"/>
              </w:rPr>
              <w:t>«</w:t>
            </w:r>
            <w:r w:rsidRPr="002B2194">
              <w:rPr>
                <w:sz w:val="20"/>
                <w:szCs w:val="20"/>
              </w:rPr>
              <w:t>Интернет</w:t>
            </w:r>
            <w:r w:rsidR="004C1383">
              <w:rPr>
                <w:sz w:val="20"/>
                <w:szCs w:val="20"/>
              </w:rPr>
              <w:t>»</w:t>
            </w:r>
            <w:r w:rsidRPr="002B2194">
              <w:rPr>
                <w:sz w:val="20"/>
                <w:szCs w:val="20"/>
              </w:rPr>
              <w:t>;</w:t>
            </w:r>
          </w:p>
          <w:p w:rsidR="00815466" w:rsidRPr="00C92C82" w:rsidRDefault="00815466" w:rsidP="0081546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в письменной форме или в форме </w:t>
            </w:r>
            <w:r w:rsidRPr="00C92C82">
              <w:rPr>
                <w:sz w:val="20"/>
                <w:szCs w:val="20"/>
              </w:rPr>
              <w:t xml:space="preserve">электронного документа в адрес уполномоченного органа по адресу: </w:t>
            </w:r>
            <w:r w:rsidR="00EE6B03" w:rsidRPr="00C92C82">
              <w:rPr>
                <w:sz w:val="20"/>
                <w:szCs w:val="20"/>
              </w:rPr>
              <w:t>Администрация муниципального района «Ленский район», 678144, Республика Саха (Якутия), Ленский район, г.</w:t>
            </w:r>
            <w:r w:rsidR="004C1383">
              <w:rPr>
                <w:sz w:val="20"/>
                <w:szCs w:val="20"/>
              </w:rPr>
              <w:t xml:space="preserve"> </w:t>
            </w:r>
            <w:r w:rsidR="00EE6B03" w:rsidRPr="00C92C82">
              <w:rPr>
                <w:sz w:val="20"/>
                <w:szCs w:val="20"/>
              </w:rPr>
              <w:t>Ленск, ул.</w:t>
            </w:r>
            <w:r w:rsidR="004C1383">
              <w:rPr>
                <w:sz w:val="20"/>
                <w:szCs w:val="20"/>
              </w:rPr>
              <w:t xml:space="preserve"> </w:t>
            </w:r>
            <w:r w:rsidR="00EE6B03" w:rsidRPr="00C92C82">
              <w:rPr>
                <w:sz w:val="20"/>
                <w:szCs w:val="20"/>
              </w:rPr>
              <w:t>Ленина, 65, каб.</w:t>
            </w:r>
            <w:r w:rsidR="004C1383">
              <w:rPr>
                <w:sz w:val="20"/>
                <w:szCs w:val="20"/>
              </w:rPr>
              <w:t xml:space="preserve"> </w:t>
            </w:r>
            <w:r w:rsidR="00EE6B03" w:rsidRPr="00C92C82">
              <w:rPr>
                <w:sz w:val="20"/>
                <w:szCs w:val="20"/>
              </w:rPr>
              <w:t>221</w:t>
            </w:r>
            <w:r w:rsidRPr="00C92C82">
              <w:rPr>
                <w:sz w:val="20"/>
                <w:szCs w:val="20"/>
              </w:rPr>
              <w:t>.</w:t>
            </w:r>
          </w:p>
          <w:p w:rsidR="009C02A4" w:rsidRPr="002B2194" w:rsidRDefault="009C02A4" w:rsidP="0081546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C92C82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</w:t>
            </w:r>
            <w:r w:rsidRPr="002B2194">
              <w:rPr>
                <w:sz w:val="20"/>
                <w:szCs w:val="20"/>
              </w:rPr>
              <w:t xml:space="preserve">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:rsidR="00D43CEA" w:rsidRPr="002B2194" w:rsidRDefault="00815466" w:rsidP="00815466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</w:tc>
      </w:tr>
      <w:tr w:rsidR="00992B16" w:rsidRPr="002B2194" w:rsidTr="002E0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6" w:rsidRPr="002B2194" w:rsidRDefault="00992B16" w:rsidP="004D0F49">
            <w:pPr>
              <w:widowControl/>
              <w:ind w:left="120" w:right="145"/>
              <w:jc w:val="both"/>
              <w:rPr>
                <w:b/>
                <w:sz w:val="20"/>
                <w:szCs w:val="20"/>
              </w:rPr>
            </w:pPr>
            <w:r w:rsidRPr="002B2194">
              <w:rPr>
                <w:b/>
                <w:sz w:val="20"/>
                <w:szCs w:val="20"/>
              </w:rPr>
              <w:t xml:space="preserve">5. </w:t>
            </w:r>
            <w:r w:rsidR="00844D70" w:rsidRPr="002B2194">
              <w:rPr>
                <w:b/>
                <w:sz w:val="20"/>
                <w:szCs w:val="20"/>
              </w:rPr>
              <w:t>Дополнительная информация</w:t>
            </w:r>
            <w:r w:rsidR="00681C72" w:rsidRPr="002B2194">
              <w:rPr>
                <w:b/>
                <w:sz w:val="20"/>
                <w:szCs w:val="20"/>
              </w:rPr>
              <w:t xml:space="preserve"> уполномоченного органа</w:t>
            </w:r>
          </w:p>
        </w:tc>
      </w:tr>
      <w:tr w:rsidR="00EA71D0" w:rsidRPr="002B2194" w:rsidTr="004C1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D0" w:rsidRPr="002B2194" w:rsidRDefault="00EA71D0" w:rsidP="00EA71D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Адрес в пределах места нахождения уполномоченного органа</w:t>
            </w: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D0" w:rsidRPr="002B2194" w:rsidRDefault="00EA71D0" w:rsidP="00EA71D0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муниципального района «Ленский район», 678144, Республика Саха (Якутия), Ленский район, г. Ленск, ул. Ленина, 65, каб. 221</w:t>
            </w:r>
          </w:p>
        </w:tc>
      </w:tr>
      <w:tr w:rsidR="00EA71D0" w:rsidRPr="002B2194" w:rsidTr="004C1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D0" w:rsidRPr="002B2194" w:rsidRDefault="00EA71D0" w:rsidP="00EA71D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 xml:space="preserve">Контактные данные (телефон и адрес электронной почты, факс (при </w:t>
            </w:r>
            <w:r w:rsidRPr="002B2194">
              <w:rPr>
                <w:sz w:val="20"/>
                <w:szCs w:val="20"/>
              </w:rPr>
              <w:lastRenderedPageBreak/>
              <w:t>наличии) ответственного лица (ответственных лиц) со стороны уполномоченного органа</w:t>
            </w: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D0" w:rsidRDefault="00EA71D0" w:rsidP="00EA71D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Иннокентьева Анна Андреевна,</w:t>
            </w:r>
          </w:p>
          <w:p w:rsidR="00EA71D0" w:rsidRDefault="00EA71D0" w:rsidP="00EA71D0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тел.: </w:t>
            </w:r>
            <w:r w:rsidR="00202309"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>(41137) 3-00-84</w:t>
            </w:r>
          </w:p>
          <w:p w:rsidR="00EA71D0" w:rsidRPr="004C1383" w:rsidRDefault="00EA71D0" w:rsidP="004C1383">
            <w:pPr>
              <w:pStyle w:val="TableParagraph"/>
              <w:kinsoku w:val="0"/>
              <w:overflowPunct w:val="0"/>
              <w:spacing w:line="273" w:lineRule="exact"/>
              <w:ind w:righ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почта: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raikiolensk@mail.ru</w:t>
            </w:r>
          </w:p>
        </w:tc>
      </w:tr>
      <w:tr w:rsidR="00EA71D0" w:rsidRPr="002B2194" w:rsidTr="004C1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D0" w:rsidRPr="002B2194" w:rsidRDefault="00EA71D0" w:rsidP="00EA71D0">
            <w:pPr>
              <w:widowControl/>
              <w:ind w:left="32" w:right="163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lastRenderedPageBreak/>
              <w:t>Информация о порядке, сроке и форме внесения участниками общественных обсуждений предложений и замечаний, касающихся объекта обсуждений</w:t>
            </w: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D0" w:rsidRDefault="00EA71D0" w:rsidP="00EA71D0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bookmarkStart w:id="1" w:name="Par0"/>
            <w:bookmarkEnd w:id="1"/>
            <w:r>
              <w:rPr>
                <w:bCs/>
                <w:sz w:val="20"/>
                <w:szCs w:val="20"/>
              </w:rPr>
      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      </w:r>
          </w:p>
          <w:p w:rsidR="00EA71D0" w:rsidRDefault="00EA71D0" w:rsidP="00EA71D0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а) в адрес уполномоченного органа:</w:t>
            </w:r>
          </w:p>
          <w:p w:rsidR="00EA71D0" w:rsidRDefault="00EA71D0" w:rsidP="00EA71D0">
            <w:pPr>
              <w:widowControl/>
              <w:ind w:left="119" w:right="147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– в письменном виде в адрес уполномоченного органа:</w:t>
            </w:r>
            <w:r>
              <w:rPr>
                <w:sz w:val="20"/>
                <w:szCs w:val="20"/>
              </w:rPr>
              <w:t xml:space="preserve"> Республика Саха (Якутия), у. Ленский, г. Ленск, ул. Ленина, д. 65, Муниципальное казенное учреждение «Комитет имущественных отношений» муниципального района «Ленский район» (МКУ «КИО МР «Ленский район») с 08:30 до 17:00 по будням. Обеденный перерыв с 12:30 до 14:00 ч. Телефон: (41137) 3-00-84. Получатель: Иннокентьева Анна Андреевна.</w:t>
            </w:r>
          </w:p>
          <w:p w:rsidR="00EA71D0" w:rsidRDefault="00EA71D0" w:rsidP="00EA71D0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– в электронном виде – по эл. адресу уполномоченного органа на </w:t>
            </w:r>
            <w:r>
              <w:rPr>
                <w:bCs/>
                <w:sz w:val="20"/>
                <w:szCs w:val="20"/>
                <w:lang w:val="en-US"/>
              </w:rPr>
              <w:t>e</w:t>
            </w: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  <w:lang w:val="en-US"/>
              </w:rPr>
              <w:t>mail</w:t>
            </w:r>
            <w:r>
              <w:rPr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raikiolensk@mail.ru.</w:t>
            </w:r>
          </w:p>
          <w:p w:rsidR="00EA71D0" w:rsidRDefault="00EA71D0" w:rsidP="00EA71D0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б) в письменной или устной форме в ходе проведения слушаний (в случае проведения таких слушаний);</w:t>
            </w:r>
          </w:p>
          <w:p w:rsidR="00EA71D0" w:rsidRDefault="00EA71D0" w:rsidP="00EA71D0">
            <w:pPr>
              <w:widowControl/>
              <w:ind w:left="119" w:right="14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в) посредством записи в журнале учета участников общественных обсуждений, очно ознакомляющихся с объектом обсуждений.</w:t>
            </w:r>
            <w:bookmarkStart w:id="2" w:name="Par5"/>
            <w:bookmarkEnd w:id="2"/>
          </w:p>
          <w:p w:rsidR="00EA71D0" w:rsidRPr="002B2194" w:rsidRDefault="00EA71D0" w:rsidP="00EA71D0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EA71D0" w:rsidRPr="002B2194" w:rsidRDefault="00EA71D0" w:rsidP="00EA71D0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      </w:r>
          </w:p>
          <w:p w:rsidR="00EA71D0" w:rsidRPr="002B2194" w:rsidRDefault="00EA71D0" w:rsidP="00EA71D0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      </w:r>
          </w:p>
          <w:p w:rsidR="00EA71D0" w:rsidRPr="002B2194" w:rsidRDefault="00EA71D0" w:rsidP="00EA71D0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 &lt;*&gt;;</w:t>
            </w:r>
          </w:p>
          <w:p w:rsidR="00EA71D0" w:rsidRPr="002B2194" w:rsidRDefault="00EA71D0" w:rsidP="00EA71D0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согласие на участие в подписании протокола общественных обсуждений, способ направления и подписания указанного протокола &lt;*&gt;.</w:t>
            </w:r>
            <w:bookmarkStart w:id="3" w:name="Par10"/>
            <w:bookmarkEnd w:id="3"/>
          </w:p>
          <w:p w:rsidR="00EA71D0" w:rsidRPr="002B2194" w:rsidRDefault="00EA71D0" w:rsidP="00EA71D0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-------------------</w:t>
            </w:r>
          </w:p>
          <w:p w:rsidR="00EA71D0" w:rsidRPr="002B2194" w:rsidRDefault="00EA71D0" w:rsidP="00EA71D0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bCs/>
                <w:sz w:val="20"/>
                <w:szCs w:val="20"/>
              </w:rPr>
      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      </w:r>
            <w:bookmarkStart w:id="4" w:name="Par11"/>
            <w:bookmarkEnd w:id="4"/>
          </w:p>
        </w:tc>
      </w:tr>
      <w:tr w:rsidR="00EA71D0" w:rsidRPr="002B2194" w:rsidTr="004C13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D0" w:rsidRPr="002B2194" w:rsidRDefault="00EA71D0" w:rsidP="00EA71D0">
            <w:pPr>
              <w:widowControl/>
              <w:ind w:left="32" w:right="22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Порядок инициирования гражданами проведения слушаний</w:t>
            </w: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D0" w:rsidRPr="002B2194" w:rsidRDefault="00EA71D0" w:rsidP="00EA71D0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Проведение слушаний может быть инициировано гражданами в течение 1 рабочего дня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:rsidR="00EA71D0" w:rsidRPr="002B2194" w:rsidRDefault="00EA71D0" w:rsidP="00EA71D0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посредством официального сайта уполномоченного органа в сети «Интернет» или информационных систем;</w:t>
            </w:r>
          </w:p>
          <w:p w:rsidR="00EA71D0" w:rsidRPr="002B2194" w:rsidRDefault="00EA71D0" w:rsidP="00EA71D0">
            <w:pPr>
              <w:widowControl/>
              <w:ind w:left="120" w:right="145"/>
              <w:jc w:val="both"/>
              <w:rPr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в письменной форме или в форме электронного документа в адрес уполномоченного органа по адресу (адресам), указанному в уведомлении об обсуждениях.</w:t>
            </w:r>
          </w:p>
          <w:p w:rsidR="00EA71D0" w:rsidRPr="002B2194" w:rsidRDefault="00EA71D0" w:rsidP="00EA71D0">
            <w:pPr>
              <w:widowControl/>
              <w:ind w:left="120" w:right="145"/>
              <w:jc w:val="both"/>
              <w:rPr>
                <w:bCs/>
                <w:sz w:val="20"/>
                <w:szCs w:val="20"/>
              </w:rPr>
            </w:pPr>
            <w:r w:rsidRPr="002B2194">
              <w:rPr>
                <w:sz w:val="20"/>
                <w:szCs w:val="20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      </w:r>
          </w:p>
        </w:tc>
      </w:tr>
    </w:tbl>
    <w:p w:rsidR="00080E3D" w:rsidRPr="002B2194" w:rsidRDefault="00080E3D" w:rsidP="004C1383">
      <w:pPr>
        <w:pStyle w:val="a3"/>
        <w:kinsoku w:val="0"/>
        <w:overflowPunct w:val="0"/>
        <w:rPr>
          <w:b/>
          <w:bCs/>
        </w:rPr>
      </w:pPr>
    </w:p>
    <w:p w:rsidR="0095278E" w:rsidRPr="002B2194" w:rsidRDefault="00080E3D" w:rsidP="00080E3D">
      <w:pPr>
        <w:pStyle w:val="a3"/>
        <w:kinsoku w:val="0"/>
        <w:overflowPunct w:val="0"/>
        <w:ind w:left="108"/>
        <w:jc w:val="center"/>
        <w:rPr>
          <w:b/>
          <w:bCs/>
        </w:rPr>
      </w:pPr>
      <w:r w:rsidRPr="002B2194">
        <w:rPr>
          <w:b/>
          <w:bCs/>
        </w:rPr>
        <w:t>_________________</w:t>
      </w:r>
    </w:p>
    <w:p w:rsidR="0095278E" w:rsidRPr="002B2194" w:rsidRDefault="0095278E" w:rsidP="0095278E">
      <w:pPr>
        <w:pStyle w:val="a3"/>
        <w:kinsoku w:val="0"/>
        <w:overflowPunct w:val="0"/>
        <w:ind w:left="108"/>
        <w:rPr>
          <w:b/>
          <w:bCs/>
        </w:rPr>
      </w:pPr>
    </w:p>
    <w:sectPr w:rsidR="0095278E" w:rsidRPr="002B2194" w:rsidSect="00442A54">
      <w:pgSz w:w="11910" w:h="16840"/>
      <w:pgMar w:top="1134" w:right="851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761"/>
    <w:multiLevelType w:val="multilevel"/>
    <w:tmpl w:val="D07CDFA4"/>
    <w:lvl w:ilvl="0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4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cs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cs="Times New Roman" w:hint="default"/>
      </w:rPr>
    </w:lvl>
  </w:abstractNum>
  <w:abstractNum w:abstractNumId="1" w15:restartNumberingAfterBreak="0">
    <w:nsid w:val="2DE01BBA"/>
    <w:multiLevelType w:val="hybridMultilevel"/>
    <w:tmpl w:val="76D8DAB0"/>
    <w:lvl w:ilvl="0" w:tplc="7338900A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76"/>
    <w:rsid w:val="00006905"/>
    <w:rsid w:val="00006B2A"/>
    <w:rsid w:val="000148D1"/>
    <w:rsid w:val="00021D51"/>
    <w:rsid w:val="0002701F"/>
    <w:rsid w:val="00042B64"/>
    <w:rsid w:val="000671D7"/>
    <w:rsid w:val="00080E3D"/>
    <w:rsid w:val="000A4BC8"/>
    <w:rsid w:val="000A61E7"/>
    <w:rsid w:val="000D0467"/>
    <w:rsid w:val="000D0572"/>
    <w:rsid w:val="000E2365"/>
    <w:rsid w:val="000F1F8C"/>
    <w:rsid w:val="00101632"/>
    <w:rsid w:val="00102434"/>
    <w:rsid w:val="001043CE"/>
    <w:rsid w:val="001B0FB5"/>
    <w:rsid w:val="001B607E"/>
    <w:rsid w:val="001F76DD"/>
    <w:rsid w:val="00202309"/>
    <w:rsid w:val="00217908"/>
    <w:rsid w:val="002279FB"/>
    <w:rsid w:val="0023061E"/>
    <w:rsid w:val="002563B3"/>
    <w:rsid w:val="00277498"/>
    <w:rsid w:val="002778C8"/>
    <w:rsid w:val="002829C4"/>
    <w:rsid w:val="002B0C5D"/>
    <w:rsid w:val="002B2194"/>
    <w:rsid w:val="002C6E18"/>
    <w:rsid w:val="002C7A9D"/>
    <w:rsid w:val="002D26C4"/>
    <w:rsid w:val="002E07DA"/>
    <w:rsid w:val="002E0CF6"/>
    <w:rsid w:val="002E50B6"/>
    <w:rsid w:val="002E7CDA"/>
    <w:rsid w:val="00301418"/>
    <w:rsid w:val="0030644A"/>
    <w:rsid w:val="0032559F"/>
    <w:rsid w:val="0032612F"/>
    <w:rsid w:val="00331B50"/>
    <w:rsid w:val="00334CF1"/>
    <w:rsid w:val="003721C0"/>
    <w:rsid w:val="00376C50"/>
    <w:rsid w:val="00386F46"/>
    <w:rsid w:val="003953E4"/>
    <w:rsid w:val="00416C99"/>
    <w:rsid w:val="004308BE"/>
    <w:rsid w:val="00431763"/>
    <w:rsid w:val="0043511A"/>
    <w:rsid w:val="004360D4"/>
    <w:rsid w:val="00437E8F"/>
    <w:rsid w:val="00442A54"/>
    <w:rsid w:val="00452BD0"/>
    <w:rsid w:val="0046264C"/>
    <w:rsid w:val="004652C9"/>
    <w:rsid w:val="004A1573"/>
    <w:rsid w:val="004B1DCF"/>
    <w:rsid w:val="004B33B3"/>
    <w:rsid w:val="004B43A7"/>
    <w:rsid w:val="004C1383"/>
    <w:rsid w:val="004C25EB"/>
    <w:rsid w:val="004D0F49"/>
    <w:rsid w:val="004E20E3"/>
    <w:rsid w:val="00512B5C"/>
    <w:rsid w:val="00525500"/>
    <w:rsid w:val="00525A23"/>
    <w:rsid w:val="00526292"/>
    <w:rsid w:val="0053670F"/>
    <w:rsid w:val="00543C8F"/>
    <w:rsid w:val="0057403B"/>
    <w:rsid w:val="005865AE"/>
    <w:rsid w:val="00592DED"/>
    <w:rsid w:val="005F5575"/>
    <w:rsid w:val="005F6056"/>
    <w:rsid w:val="006012AC"/>
    <w:rsid w:val="00603EE5"/>
    <w:rsid w:val="00624C27"/>
    <w:rsid w:val="00634370"/>
    <w:rsid w:val="006419C9"/>
    <w:rsid w:val="00644D2A"/>
    <w:rsid w:val="006707B5"/>
    <w:rsid w:val="00681C72"/>
    <w:rsid w:val="0068702F"/>
    <w:rsid w:val="006930F7"/>
    <w:rsid w:val="00696E64"/>
    <w:rsid w:val="006A4FC6"/>
    <w:rsid w:val="006A7F6C"/>
    <w:rsid w:val="006B5EFF"/>
    <w:rsid w:val="006B6989"/>
    <w:rsid w:val="006C2A33"/>
    <w:rsid w:val="006E4050"/>
    <w:rsid w:val="00703C3B"/>
    <w:rsid w:val="00757912"/>
    <w:rsid w:val="00785403"/>
    <w:rsid w:val="00786E59"/>
    <w:rsid w:val="007A0A78"/>
    <w:rsid w:val="007A35A7"/>
    <w:rsid w:val="007C039B"/>
    <w:rsid w:val="007D1404"/>
    <w:rsid w:val="007F61ED"/>
    <w:rsid w:val="008119E4"/>
    <w:rsid w:val="00815466"/>
    <w:rsid w:val="008418ED"/>
    <w:rsid w:val="00841B16"/>
    <w:rsid w:val="00844D70"/>
    <w:rsid w:val="008453DB"/>
    <w:rsid w:val="0085324D"/>
    <w:rsid w:val="00875814"/>
    <w:rsid w:val="00882913"/>
    <w:rsid w:val="008913E7"/>
    <w:rsid w:val="0089735E"/>
    <w:rsid w:val="008A0188"/>
    <w:rsid w:val="008A6F79"/>
    <w:rsid w:val="008B1409"/>
    <w:rsid w:val="008B7882"/>
    <w:rsid w:val="008D43E8"/>
    <w:rsid w:val="008F32BA"/>
    <w:rsid w:val="00901CFB"/>
    <w:rsid w:val="00902B79"/>
    <w:rsid w:val="00903774"/>
    <w:rsid w:val="00911282"/>
    <w:rsid w:val="00931F5B"/>
    <w:rsid w:val="009479F4"/>
    <w:rsid w:val="0095278E"/>
    <w:rsid w:val="00953B6B"/>
    <w:rsid w:val="009547D1"/>
    <w:rsid w:val="0096273C"/>
    <w:rsid w:val="00964A67"/>
    <w:rsid w:val="00966A27"/>
    <w:rsid w:val="00975B7A"/>
    <w:rsid w:val="00992B16"/>
    <w:rsid w:val="009953A6"/>
    <w:rsid w:val="009A426A"/>
    <w:rsid w:val="009C02A4"/>
    <w:rsid w:val="009C1A05"/>
    <w:rsid w:val="00A33A33"/>
    <w:rsid w:val="00A349A7"/>
    <w:rsid w:val="00A440BE"/>
    <w:rsid w:val="00A662C3"/>
    <w:rsid w:val="00AA436E"/>
    <w:rsid w:val="00AC5833"/>
    <w:rsid w:val="00AD4982"/>
    <w:rsid w:val="00AE0E82"/>
    <w:rsid w:val="00AE127B"/>
    <w:rsid w:val="00AE3BD8"/>
    <w:rsid w:val="00AF4FA1"/>
    <w:rsid w:val="00AF5A6D"/>
    <w:rsid w:val="00AF7C1B"/>
    <w:rsid w:val="00B16F55"/>
    <w:rsid w:val="00B17286"/>
    <w:rsid w:val="00B47C8E"/>
    <w:rsid w:val="00B61F76"/>
    <w:rsid w:val="00B73274"/>
    <w:rsid w:val="00BB12A0"/>
    <w:rsid w:val="00BC1C0E"/>
    <w:rsid w:val="00BD7DE9"/>
    <w:rsid w:val="00BF577C"/>
    <w:rsid w:val="00C00816"/>
    <w:rsid w:val="00C04F03"/>
    <w:rsid w:val="00C22DA7"/>
    <w:rsid w:val="00C4147E"/>
    <w:rsid w:val="00C92C82"/>
    <w:rsid w:val="00C93384"/>
    <w:rsid w:val="00C93FFD"/>
    <w:rsid w:val="00C96858"/>
    <w:rsid w:val="00CD3800"/>
    <w:rsid w:val="00CE10DE"/>
    <w:rsid w:val="00D14AAE"/>
    <w:rsid w:val="00D43CEA"/>
    <w:rsid w:val="00D6237C"/>
    <w:rsid w:val="00D72577"/>
    <w:rsid w:val="00D76E2E"/>
    <w:rsid w:val="00DD4C0A"/>
    <w:rsid w:val="00DE150C"/>
    <w:rsid w:val="00E166E4"/>
    <w:rsid w:val="00E2410C"/>
    <w:rsid w:val="00E27732"/>
    <w:rsid w:val="00E41B61"/>
    <w:rsid w:val="00E8206A"/>
    <w:rsid w:val="00E82AA7"/>
    <w:rsid w:val="00EA198C"/>
    <w:rsid w:val="00EA71D0"/>
    <w:rsid w:val="00EB6B06"/>
    <w:rsid w:val="00EC457C"/>
    <w:rsid w:val="00EC7ADF"/>
    <w:rsid w:val="00EC7B21"/>
    <w:rsid w:val="00EE4E23"/>
    <w:rsid w:val="00EE6B03"/>
    <w:rsid w:val="00F01A3D"/>
    <w:rsid w:val="00F06C82"/>
    <w:rsid w:val="00F102DA"/>
    <w:rsid w:val="00F22591"/>
    <w:rsid w:val="00F318A8"/>
    <w:rsid w:val="00F33B3B"/>
    <w:rsid w:val="00F409BB"/>
    <w:rsid w:val="00F9041D"/>
    <w:rsid w:val="00F92E01"/>
    <w:rsid w:val="00F93417"/>
    <w:rsid w:val="00F96EFF"/>
    <w:rsid w:val="00FC1F47"/>
    <w:rsid w:val="00FC61EE"/>
    <w:rsid w:val="00FD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68E5C1-C451-4D10-93D6-9F995A53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table" w:styleId="a6">
    <w:name w:val="Table Grid"/>
    <w:basedOn w:val="a1"/>
    <w:uiPriority w:val="39"/>
    <w:rsid w:val="00E2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1043CE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rsid w:val="000D0467"/>
    <w:rPr>
      <w:rFonts w:cs="Times New Roman"/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rsid w:val="004D0F4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locked/>
    <w:rsid w:val="004D0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ov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gutneftegas.ru/responsibility/ecology/svedeniya-dlya-obshchestvennosti/svedeniya-ob-otsenke-vozdeystviya-na-okruzhayushchuyu-sredu-namechaemoy-khozyaystvennoy-deyatelnosti/materialy-predvaritelnoy-ovos/" TargetMode="External"/><Relationship Id="rId5" Type="http://schemas.openxmlformats.org/officeDocument/2006/relationships/hyperlink" Target="mailto:snipi@surgutneftega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&lt;4D6963726F736F667420576F7264202D20323032342E30342E31375FEFF0EEE5EAF220F3E2E5E4EEECEBE5EDE8FF20EE20F1EBF3F8E0EDE8FFF55FF1E2E0EBEAE020D2CACE20CFEEEBEDEEE2E0F2&gt;</vt:lpstr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&lt;4D6963726F736F667420576F7264202D20323032342E30342E31375FEFF0EEE5EAF220F3E2E5E4EEECEBE5EDE8FF20EE20F1EBF3F8E0EDE8FFF55FF1E2E0EBEAE020D2CACE20CFEEEBEDEEE2E0F2&gt;</dc:title>
  <dc:subject/>
  <dc:creator>astapovich_tg</dc:creator>
  <cp:keywords/>
  <dc:description/>
  <cp:lastModifiedBy>User</cp:lastModifiedBy>
  <cp:revision>2</cp:revision>
  <cp:lastPrinted>2025-09-15T00:57:00Z</cp:lastPrinted>
  <dcterms:created xsi:type="dcterms:W3CDTF">2025-09-18T07:07:00Z</dcterms:created>
  <dcterms:modified xsi:type="dcterms:W3CDTF">2025-09-18T07:07:00Z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