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779"/>
        <w:gridCol w:w="619"/>
        <w:gridCol w:w="1415"/>
        <w:gridCol w:w="4218"/>
      </w:tblGrid>
      <w:tr w:rsidR="00211870" w:rsidRPr="00353682" w:rsidTr="007B2348">
        <w:trPr>
          <w:cantSplit/>
          <w:trHeight w:val="2102"/>
        </w:trPr>
        <w:tc>
          <w:tcPr>
            <w:tcW w:w="3685" w:type="dxa"/>
          </w:tcPr>
          <w:p w:rsidR="00211870" w:rsidRPr="00122E29" w:rsidRDefault="00211870" w:rsidP="007B2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211870" w:rsidRPr="00122E29" w:rsidRDefault="00211870" w:rsidP="007B2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11870" w:rsidRPr="00122E29" w:rsidRDefault="00211870" w:rsidP="007B2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11870" w:rsidRPr="00122E29" w:rsidRDefault="00211870" w:rsidP="007B2348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211870" w:rsidRPr="00122E29" w:rsidRDefault="00211870" w:rsidP="007B2348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0EE5E46B" wp14:editId="247895AB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211870" w:rsidRPr="00612F3B" w:rsidRDefault="00211870" w:rsidP="007B2348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211870" w:rsidRPr="00612F3B" w:rsidRDefault="00211870" w:rsidP="007B2348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211870" w:rsidRPr="00612F3B" w:rsidRDefault="00211870" w:rsidP="007B2348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211870" w:rsidRPr="00353682" w:rsidRDefault="00211870" w:rsidP="007B2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</w:p>
        </w:tc>
      </w:tr>
      <w:tr w:rsidR="00211870" w:rsidRPr="00122E29" w:rsidTr="007B2348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89" w:type="dxa"/>
            <w:gridSpan w:val="2"/>
          </w:tcPr>
          <w:p w:rsidR="00211870" w:rsidRPr="00122E29" w:rsidRDefault="00211870" w:rsidP="007B234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211870" w:rsidRPr="00122E29" w:rsidRDefault="00211870" w:rsidP="007B2348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211870" w:rsidRPr="00122E29" w:rsidTr="007B2348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89" w:type="dxa"/>
            <w:gridSpan w:val="2"/>
          </w:tcPr>
          <w:p w:rsidR="00211870" w:rsidRPr="00122E29" w:rsidRDefault="00211870" w:rsidP="007B234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211870" w:rsidRPr="00122E29" w:rsidRDefault="00211870" w:rsidP="007B2348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</w:tbl>
    <w:p w:rsidR="00211870" w:rsidRDefault="00211870"/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9671"/>
      </w:tblGrid>
      <w:tr w:rsidR="0000080B" w:rsidRPr="00122E29" w:rsidTr="00211870">
        <w:trPr>
          <w:trHeight w:val="671"/>
        </w:trPr>
        <w:tc>
          <w:tcPr>
            <w:tcW w:w="9672" w:type="dxa"/>
          </w:tcPr>
          <w:p w:rsidR="0000080B" w:rsidRPr="00122E29" w:rsidRDefault="005655A3" w:rsidP="002F62D4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от </w:t>
            </w:r>
            <w:r w:rsidRPr="00211870">
              <w:rPr>
                <w:b/>
                <w:snapToGrid w:val="0"/>
                <w:color w:val="000000"/>
                <w:sz w:val="28"/>
                <w:szCs w:val="28"/>
              </w:rPr>
              <w:t>«</w:t>
            </w:r>
            <w:r w:rsidR="002F62D4" w:rsidRPr="002F62D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26</w:t>
            </w:r>
            <w:r w:rsidR="001F10AE" w:rsidRPr="00211870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 w:rsidR="002F62D4" w:rsidRPr="002F62D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сентября</w:t>
            </w:r>
            <w:r w:rsidR="005F77DE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3C2906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211870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064255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</w:t>
            </w:r>
            <w:r w:rsidR="00551EB3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2F62D4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</w:t>
            </w:r>
            <w:r w:rsidR="00551EB3"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r w:rsidR="00A7795C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5F77DE" w:rsidRPr="00211870">
              <w:rPr>
                <w:b/>
                <w:snapToGrid w:val="0"/>
                <w:color w:val="000000"/>
                <w:sz w:val="28"/>
                <w:szCs w:val="28"/>
              </w:rPr>
              <w:t>№</w:t>
            </w:r>
            <w:r w:rsidR="00551EB3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2F62D4" w:rsidRPr="002F62D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01-03-787/5</w:t>
            </w:r>
          </w:p>
        </w:tc>
      </w:tr>
    </w:tbl>
    <w:p w:rsidR="0000080B" w:rsidRPr="00122E29" w:rsidRDefault="0000080B" w:rsidP="0000080B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9781"/>
      </w:tblGrid>
      <w:tr w:rsidR="00551EB3" w:rsidRPr="00122E29" w:rsidTr="007B2348">
        <w:trPr>
          <w:trHeight w:val="471"/>
        </w:trPr>
        <w:tc>
          <w:tcPr>
            <w:tcW w:w="9781" w:type="dxa"/>
          </w:tcPr>
          <w:p w:rsidR="00551EB3" w:rsidRPr="00C852FF" w:rsidRDefault="00551EB3" w:rsidP="007B2348">
            <w:pPr>
              <w:widowControl/>
              <w:autoSpaceDE/>
              <w:autoSpaceDN/>
              <w:adjustRightInd/>
              <w:jc w:val="center"/>
              <w:rPr>
                <w:b/>
                <w:sz w:val="27"/>
                <w:szCs w:val="27"/>
              </w:rPr>
            </w:pPr>
            <w:r w:rsidRPr="00C852FF">
              <w:rPr>
                <w:b/>
                <w:sz w:val="27"/>
                <w:szCs w:val="27"/>
              </w:rPr>
              <w:t>О прогнозе социально-экономического развития Ленского района</w:t>
            </w:r>
          </w:p>
          <w:p w:rsidR="00551EB3" w:rsidRPr="00122E29" w:rsidRDefault="00551EB3" w:rsidP="00551EB3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  <w:r w:rsidRPr="00C852FF">
              <w:rPr>
                <w:b/>
                <w:sz w:val="27"/>
                <w:szCs w:val="27"/>
              </w:rPr>
              <w:t>на 202</w:t>
            </w:r>
            <w:r>
              <w:rPr>
                <w:b/>
                <w:sz w:val="27"/>
                <w:szCs w:val="27"/>
              </w:rPr>
              <w:t>6</w:t>
            </w:r>
            <w:r w:rsidRPr="00C852FF">
              <w:rPr>
                <w:b/>
                <w:sz w:val="27"/>
                <w:szCs w:val="27"/>
              </w:rPr>
              <w:t>-202</w:t>
            </w:r>
            <w:r>
              <w:rPr>
                <w:b/>
                <w:sz w:val="27"/>
                <w:szCs w:val="27"/>
              </w:rPr>
              <w:t>8</w:t>
            </w:r>
            <w:r w:rsidRPr="00C852FF">
              <w:rPr>
                <w:b/>
                <w:sz w:val="27"/>
                <w:szCs w:val="27"/>
              </w:rPr>
              <w:t xml:space="preserve"> годы</w:t>
            </w:r>
          </w:p>
        </w:tc>
      </w:tr>
    </w:tbl>
    <w:p w:rsidR="00551EB3" w:rsidRPr="00122E29" w:rsidRDefault="00551EB3" w:rsidP="00551EB3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551EB3" w:rsidRPr="00C23157" w:rsidRDefault="00551EB3" w:rsidP="00551EB3">
      <w:pPr>
        <w:widowControl/>
        <w:autoSpaceDE/>
        <w:autoSpaceDN/>
        <w:adjustRightInd/>
        <w:spacing w:line="360" w:lineRule="auto"/>
        <w:ind w:firstLine="709"/>
        <w:jc w:val="both"/>
        <w:rPr>
          <w:sz w:val="27"/>
          <w:szCs w:val="27"/>
        </w:rPr>
      </w:pPr>
      <w:r w:rsidRPr="00C852FF">
        <w:rPr>
          <w:sz w:val="27"/>
          <w:szCs w:val="27"/>
        </w:rPr>
        <w:t xml:space="preserve">В соответствии со статьей 173 Бюджетного кодекса Российской Федерации, </w:t>
      </w:r>
      <w:r w:rsidRPr="00296E93">
        <w:rPr>
          <w:sz w:val="27"/>
          <w:szCs w:val="27"/>
        </w:rPr>
        <w:t xml:space="preserve">статьей 6 Федерального закона от 28 июня 2014 № 172-ФЗ «О стратегическом </w:t>
      </w:r>
      <w:r w:rsidRPr="00C23157">
        <w:rPr>
          <w:sz w:val="27"/>
          <w:szCs w:val="27"/>
        </w:rPr>
        <w:t>планировании в Российской Федерации» п о с т а н о в л я ю:</w:t>
      </w:r>
    </w:p>
    <w:p w:rsidR="00551EB3" w:rsidRPr="007E265A" w:rsidRDefault="00551EB3" w:rsidP="00551EB3">
      <w:pPr>
        <w:pStyle w:val="a6"/>
        <w:numPr>
          <w:ilvl w:val="0"/>
          <w:numId w:val="3"/>
        </w:numPr>
        <w:tabs>
          <w:tab w:val="left" w:pos="993"/>
        </w:tabs>
        <w:spacing w:line="360" w:lineRule="auto"/>
        <w:ind w:left="0" w:firstLine="540"/>
        <w:jc w:val="both"/>
        <w:rPr>
          <w:sz w:val="27"/>
          <w:szCs w:val="27"/>
        </w:rPr>
      </w:pPr>
      <w:r w:rsidRPr="00C23157">
        <w:rPr>
          <w:sz w:val="27"/>
          <w:szCs w:val="27"/>
        </w:rPr>
        <w:t xml:space="preserve">Одобрить прогноз социально-экономического развития Ленского района </w:t>
      </w:r>
      <w:r w:rsidRPr="007E265A">
        <w:rPr>
          <w:sz w:val="27"/>
          <w:szCs w:val="27"/>
        </w:rPr>
        <w:t>на 2026-2028 годы согласно приложению к настоящему постановлению.</w:t>
      </w:r>
    </w:p>
    <w:p w:rsidR="00551EB3" w:rsidRPr="007E265A" w:rsidRDefault="00551EB3" w:rsidP="00551EB3">
      <w:pPr>
        <w:pStyle w:val="a6"/>
        <w:numPr>
          <w:ilvl w:val="0"/>
          <w:numId w:val="3"/>
        </w:numPr>
        <w:tabs>
          <w:tab w:val="left" w:pos="993"/>
        </w:tabs>
        <w:spacing w:line="360" w:lineRule="auto"/>
        <w:ind w:left="0" w:firstLine="540"/>
        <w:jc w:val="both"/>
        <w:rPr>
          <w:sz w:val="27"/>
          <w:szCs w:val="27"/>
        </w:rPr>
      </w:pPr>
      <w:r w:rsidRPr="007E265A">
        <w:rPr>
          <w:sz w:val="27"/>
          <w:szCs w:val="27"/>
        </w:rPr>
        <w:t xml:space="preserve">Начальнику управления инвестиционной и экономической политики (Кондратьева О. А.) направить прогноз социально-экономического развития Ленского района РС(Я) на 2026 - 2028 годы в Районный Совет депутатов муниципального района «Ленский район» одновременно с проектом бюджета муниципального района «Ленский район» на 2026 - 2028 годы в срок до </w:t>
      </w:r>
      <w:r w:rsidR="007E265A">
        <w:rPr>
          <w:sz w:val="27"/>
          <w:szCs w:val="27"/>
        </w:rPr>
        <w:t>31</w:t>
      </w:r>
      <w:r w:rsidR="007E265A" w:rsidRPr="007E265A">
        <w:rPr>
          <w:sz w:val="27"/>
          <w:szCs w:val="27"/>
        </w:rPr>
        <w:t xml:space="preserve"> ок</w:t>
      </w:r>
      <w:r w:rsidR="007E265A">
        <w:rPr>
          <w:sz w:val="27"/>
          <w:szCs w:val="27"/>
        </w:rPr>
        <w:t>т</w:t>
      </w:r>
      <w:r w:rsidR="00F04B34" w:rsidRPr="007E265A">
        <w:rPr>
          <w:sz w:val="27"/>
          <w:szCs w:val="27"/>
        </w:rPr>
        <w:t>ября</w:t>
      </w:r>
      <w:r w:rsidRPr="007E265A">
        <w:rPr>
          <w:sz w:val="27"/>
          <w:szCs w:val="27"/>
        </w:rPr>
        <w:t xml:space="preserve"> 2025 года.</w:t>
      </w:r>
    </w:p>
    <w:p w:rsidR="00551EB3" w:rsidRPr="00296E93" w:rsidRDefault="00551EB3" w:rsidP="00551EB3">
      <w:pPr>
        <w:pStyle w:val="a6"/>
        <w:numPr>
          <w:ilvl w:val="0"/>
          <w:numId w:val="3"/>
        </w:numPr>
        <w:tabs>
          <w:tab w:val="left" w:pos="993"/>
        </w:tabs>
        <w:spacing w:line="360" w:lineRule="auto"/>
        <w:ind w:left="0" w:firstLine="540"/>
        <w:jc w:val="both"/>
        <w:rPr>
          <w:sz w:val="27"/>
          <w:szCs w:val="27"/>
        </w:rPr>
      </w:pPr>
      <w:r w:rsidRPr="00296E93">
        <w:rPr>
          <w:sz w:val="27"/>
          <w:szCs w:val="27"/>
        </w:rPr>
        <w:t xml:space="preserve">Главному специалисту управления делами (Иванская Е. С.) опубликовать настоящее постановление в средствах массовой информации и обеспечить размещение на официальном сайте администрации муниципального </w:t>
      </w:r>
      <w:r>
        <w:rPr>
          <w:sz w:val="27"/>
          <w:szCs w:val="27"/>
        </w:rPr>
        <w:t>района</w:t>
      </w:r>
      <w:r w:rsidRPr="00296E93">
        <w:rPr>
          <w:sz w:val="27"/>
          <w:szCs w:val="27"/>
        </w:rPr>
        <w:t xml:space="preserve"> «</w:t>
      </w:r>
      <w:r w:rsidRPr="00C23157">
        <w:rPr>
          <w:sz w:val="27"/>
          <w:szCs w:val="27"/>
        </w:rPr>
        <w:t>Ленский район</w:t>
      </w:r>
      <w:r w:rsidRPr="007E265A">
        <w:rPr>
          <w:sz w:val="27"/>
          <w:szCs w:val="27"/>
        </w:rPr>
        <w:t xml:space="preserve">» в срок </w:t>
      </w:r>
      <w:r w:rsidR="00F04B34" w:rsidRPr="007E265A">
        <w:rPr>
          <w:sz w:val="27"/>
          <w:szCs w:val="27"/>
        </w:rPr>
        <w:t xml:space="preserve">до </w:t>
      </w:r>
      <w:r w:rsidR="007E265A">
        <w:rPr>
          <w:sz w:val="27"/>
          <w:szCs w:val="27"/>
        </w:rPr>
        <w:t>18</w:t>
      </w:r>
      <w:r w:rsidR="007E265A" w:rsidRPr="007E265A">
        <w:rPr>
          <w:sz w:val="27"/>
          <w:szCs w:val="27"/>
        </w:rPr>
        <w:t xml:space="preserve"> октября</w:t>
      </w:r>
      <w:r w:rsidRPr="007E265A">
        <w:rPr>
          <w:sz w:val="27"/>
          <w:szCs w:val="27"/>
        </w:rPr>
        <w:t xml:space="preserve"> 2025 года.</w:t>
      </w:r>
    </w:p>
    <w:p w:rsidR="00551EB3" w:rsidRPr="00296E93" w:rsidRDefault="00551EB3" w:rsidP="00551EB3">
      <w:pPr>
        <w:pStyle w:val="a6"/>
        <w:numPr>
          <w:ilvl w:val="0"/>
          <w:numId w:val="3"/>
        </w:numPr>
        <w:tabs>
          <w:tab w:val="left" w:pos="993"/>
        </w:tabs>
        <w:autoSpaceDN w:val="0"/>
        <w:spacing w:line="360" w:lineRule="auto"/>
        <w:ind w:left="0" w:firstLine="540"/>
        <w:jc w:val="both"/>
        <w:rPr>
          <w:sz w:val="27"/>
          <w:szCs w:val="27"/>
        </w:rPr>
      </w:pPr>
      <w:r w:rsidRPr="00296E93">
        <w:rPr>
          <w:sz w:val="27"/>
          <w:szCs w:val="27"/>
        </w:rPr>
        <w:t xml:space="preserve">Контроль исполнения настоящего постановления </w:t>
      </w:r>
      <w:r>
        <w:rPr>
          <w:sz w:val="27"/>
          <w:szCs w:val="27"/>
        </w:rPr>
        <w:t>оставляю за собой.</w:t>
      </w:r>
    </w:p>
    <w:p w:rsidR="00165551" w:rsidRDefault="00165551" w:rsidP="003C2906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7B2348" w:rsidRPr="007B2348" w:rsidRDefault="00551EB3" w:rsidP="007B2348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  <w:sectPr w:rsidR="007B2348" w:rsidRPr="007B2348" w:rsidSect="00164AC8">
          <w:headerReference w:type="default" r:id="rId9"/>
          <w:headerReference w:type="first" r:id="rId10"/>
          <w:pgSz w:w="11906" w:h="16838"/>
          <w:pgMar w:top="1021" w:right="851" w:bottom="794" w:left="1418" w:header="709" w:footer="709" w:gutter="0"/>
          <w:cols w:space="708"/>
          <w:titlePg/>
          <w:docGrid w:linePitch="360"/>
        </w:sectPr>
      </w:pPr>
      <w:r>
        <w:rPr>
          <w:b/>
          <w:sz w:val="27"/>
          <w:szCs w:val="27"/>
        </w:rPr>
        <w:t>Глава</w:t>
      </w:r>
      <w:r w:rsidR="00165551" w:rsidRPr="00B97C28">
        <w:rPr>
          <w:b/>
          <w:sz w:val="27"/>
          <w:szCs w:val="27"/>
        </w:rPr>
        <w:t xml:space="preserve">                                                    </w:t>
      </w:r>
      <w:r w:rsidR="00F35DF0">
        <w:rPr>
          <w:b/>
          <w:sz w:val="27"/>
          <w:szCs w:val="27"/>
        </w:rPr>
        <w:t>п/п</w:t>
      </w:r>
      <w:r w:rsidR="00165551" w:rsidRPr="00B97C28">
        <w:rPr>
          <w:b/>
          <w:sz w:val="27"/>
          <w:szCs w:val="27"/>
        </w:rPr>
        <w:t xml:space="preserve">                             </w:t>
      </w:r>
      <w:r w:rsidR="00F30C3E" w:rsidRPr="00B97C28">
        <w:rPr>
          <w:b/>
          <w:sz w:val="27"/>
          <w:szCs w:val="27"/>
        </w:rPr>
        <w:t xml:space="preserve">     </w:t>
      </w:r>
      <w:r w:rsidR="002A49BD" w:rsidRPr="00B97C28">
        <w:rPr>
          <w:b/>
          <w:sz w:val="27"/>
          <w:szCs w:val="27"/>
        </w:rPr>
        <w:t xml:space="preserve">       </w:t>
      </w:r>
      <w:r w:rsidR="00F30C3E" w:rsidRPr="00B97C28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      А. В. Черепанов</w:t>
      </w:r>
    </w:p>
    <w:p w:rsidR="00164AC8" w:rsidRPr="006B53D2" w:rsidRDefault="00164AC8" w:rsidP="00164AC8">
      <w:pPr>
        <w:widowControl/>
        <w:tabs>
          <w:tab w:val="left" w:pos="993"/>
        </w:tabs>
        <w:autoSpaceDE/>
        <w:autoSpaceDN/>
        <w:adjustRightInd/>
        <w:ind w:left="10915" w:hanging="11199"/>
        <w:jc w:val="center"/>
        <w:rPr>
          <w:sz w:val="24"/>
          <w:szCs w:val="24"/>
        </w:rPr>
      </w:pPr>
      <w:r w:rsidRPr="006B53D2">
        <w:rPr>
          <w:sz w:val="24"/>
          <w:szCs w:val="24"/>
        </w:rPr>
        <w:lastRenderedPageBreak/>
        <w:t>2</w:t>
      </w:r>
    </w:p>
    <w:p w:rsidR="007B2348" w:rsidRPr="00296E93" w:rsidRDefault="007B2348" w:rsidP="007B2348">
      <w:pPr>
        <w:widowControl/>
        <w:tabs>
          <w:tab w:val="left" w:pos="993"/>
        </w:tabs>
        <w:autoSpaceDE/>
        <w:autoSpaceDN/>
        <w:adjustRightInd/>
        <w:ind w:left="10915" w:firstLine="284"/>
        <w:rPr>
          <w:sz w:val="28"/>
          <w:szCs w:val="28"/>
        </w:rPr>
      </w:pPr>
      <w:r w:rsidRPr="00296E93">
        <w:rPr>
          <w:sz w:val="28"/>
          <w:szCs w:val="28"/>
        </w:rPr>
        <w:t>Приложение</w:t>
      </w:r>
    </w:p>
    <w:p w:rsidR="007B2348" w:rsidRPr="00296E93" w:rsidRDefault="007B2348" w:rsidP="007B2348">
      <w:pPr>
        <w:widowControl/>
        <w:tabs>
          <w:tab w:val="left" w:pos="993"/>
        </w:tabs>
        <w:autoSpaceDE/>
        <w:autoSpaceDN/>
        <w:adjustRightInd/>
        <w:ind w:left="10915" w:firstLine="284"/>
        <w:jc w:val="both"/>
        <w:rPr>
          <w:sz w:val="28"/>
          <w:szCs w:val="28"/>
        </w:rPr>
      </w:pPr>
      <w:r w:rsidRPr="00296E93">
        <w:rPr>
          <w:sz w:val="28"/>
          <w:szCs w:val="28"/>
        </w:rPr>
        <w:t>к постановлению главы</w:t>
      </w:r>
    </w:p>
    <w:p w:rsidR="007B2348" w:rsidRPr="00296E93" w:rsidRDefault="007B2348" w:rsidP="007B2348">
      <w:pPr>
        <w:widowControl/>
        <w:tabs>
          <w:tab w:val="left" w:pos="993"/>
        </w:tabs>
        <w:autoSpaceDE/>
        <w:autoSpaceDN/>
        <w:adjustRightInd/>
        <w:ind w:left="10915" w:firstLine="284"/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ED3B58" w:rsidRPr="00ED3B58">
        <w:rPr>
          <w:sz w:val="28"/>
          <w:szCs w:val="28"/>
          <w:u w:val="single"/>
        </w:rPr>
        <w:t>26</w:t>
      </w:r>
      <w:r>
        <w:rPr>
          <w:sz w:val="28"/>
          <w:szCs w:val="28"/>
        </w:rPr>
        <w:t xml:space="preserve">» </w:t>
      </w:r>
      <w:r w:rsidR="00ED3B58" w:rsidRPr="00ED3B58">
        <w:rPr>
          <w:sz w:val="28"/>
          <w:szCs w:val="28"/>
          <w:u w:val="single"/>
        </w:rPr>
        <w:t>сентября</w:t>
      </w:r>
      <w:r w:rsidR="00ED3B58">
        <w:rPr>
          <w:sz w:val="28"/>
          <w:szCs w:val="28"/>
        </w:rPr>
        <w:t xml:space="preserve"> </w:t>
      </w:r>
      <w:r w:rsidRPr="00296E93">
        <w:rPr>
          <w:sz w:val="28"/>
          <w:szCs w:val="28"/>
        </w:rPr>
        <w:t>202</w:t>
      </w:r>
      <w:r w:rsidR="00145BD1">
        <w:rPr>
          <w:sz w:val="28"/>
          <w:szCs w:val="28"/>
        </w:rPr>
        <w:t>5</w:t>
      </w:r>
      <w:r w:rsidRPr="00296E93">
        <w:rPr>
          <w:sz w:val="28"/>
          <w:szCs w:val="28"/>
        </w:rPr>
        <w:t xml:space="preserve"> г.</w:t>
      </w:r>
    </w:p>
    <w:p w:rsidR="007B2348" w:rsidRPr="00300550" w:rsidRDefault="007B2348" w:rsidP="007B2348">
      <w:pPr>
        <w:widowControl/>
        <w:tabs>
          <w:tab w:val="left" w:pos="993"/>
        </w:tabs>
        <w:autoSpaceDE/>
        <w:autoSpaceDN/>
        <w:adjustRightInd/>
        <w:ind w:left="10915" w:firstLine="28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№ </w:t>
      </w:r>
      <w:r w:rsidR="00ED3B58" w:rsidRPr="00ED3B58">
        <w:rPr>
          <w:snapToGrid w:val="0"/>
          <w:color w:val="000000"/>
          <w:sz w:val="28"/>
          <w:szCs w:val="28"/>
          <w:u w:val="single"/>
        </w:rPr>
        <w:t>01-03-787/5</w:t>
      </w:r>
    </w:p>
    <w:p w:rsidR="00551EB3" w:rsidRDefault="00551EB3" w:rsidP="007B2348">
      <w:pPr>
        <w:ind w:firstLine="12049"/>
        <w:rPr>
          <w:sz w:val="27"/>
          <w:szCs w:val="27"/>
        </w:rPr>
      </w:pPr>
    </w:p>
    <w:p w:rsidR="007B2348" w:rsidRPr="00296E93" w:rsidRDefault="007B2348" w:rsidP="007B2348">
      <w:pPr>
        <w:widowControl/>
        <w:tabs>
          <w:tab w:val="left" w:pos="993"/>
        </w:tabs>
        <w:autoSpaceDE/>
        <w:autoSpaceDN/>
        <w:adjustRightInd/>
        <w:jc w:val="center"/>
        <w:rPr>
          <w:b/>
          <w:sz w:val="28"/>
          <w:szCs w:val="28"/>
        </w:rPr>
      </w:pPr>
      <w:r w:rsidRPr="00296E93">
        <w:rPr>
          <w:b/>
          <w:sz w:val="28"/>
          <w:szCs w:val="28"/>
        </w:rPr>
        <w:t xml:space="preserve">Показатели социально-экономического развития </w:t>
      </w:r>
    </w:p>
    <w:p w:rsidR="007B2348" w:rsidRPr="00296E93" w:rsidRDefault="007B2348" w:rsidP="007B2348">
      <w:pPr>
        <w:widowControl/>
        <w:tabs>
          <w:tab w:val="left" w:pos="993"/>
        </w:tabs>
        <w:autoSpaceDE/>
        <w:autoSpaceDN/>
        <w:adjustRightInd/>
        <w:jc w:val="right"/>
        <w:rPr>
          <w:sz w:val="24"/>
          <w:szCs w:val="24"/>
        </w:rPr>
      </w:pPr>
      <w:r w:rsidRPr="00296E93">
        <w:rPr>
          <w:sz w:val="24"/>
          <w:szCs w:val="24"/>
        </w:rPr>
        <w:t xml:space="preserve">      Таблица № 1</w:t>
      </w:r>
    </w:p>
    <w:p w:rsidR="007B2348" w:rsidRDefault="007B2348" w:rsidP="007B2348">
      <w:pPr>
        <w:widowControl/>
        <w:tabs>
          <w:tab w:val="left" w:pos="993"/>
        </w:tabs>
        <w:autoSpaceDE/>
        <w:autoSpaceDN/>
        <w:adjustRightInd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Муниципальный район</w:t>
      </w:r>
      <w:r w:rsidRPr="00296E93">
        <w:rPr>
          <w:b/>
          <w:sz w:val="26"/>
          <w:szCs w:val="26"/>
        </w:rPr>
        <w:t xml:space="preserve"> «Ленский район»</w:t>
      </w:r>
    </w:p>
    <w:p w:rsidR="00145BD1" w:rsidRDefault="00145BD1" w:rsidP="007B2348">
      <w:pPr>
        <w:widowControl/>
        <w:tabs>
          <w:tab w:val="left" w:pos="993"/>
        </w:tabs>
        <w:autoSpaceDE/>
        <w:autoSpaceDN/>
        <w:adjustRightInd/>
        <w:rPr>
          <w:b/>
          <w:sz w:val="26"/>
          <w:szCs w:val="26"/>
        </w:rPr>
      </w:pPr>
    </w:p>
    <w:tbl>
      <w:tblPr>
        <w:tblStyle w:val="a5"/>
        <w:tblW w:w="15734" w:type="dxa"/>
        <w:tblInd w:w="-289" w:type="dxa"/>
        <w:tblLook w:val="04A0" w:firstRow="1" w:lastRow="0" w:firstColumn="1" w:lastColumn="0" w:noHBand="0" w:noVBand="1"/>
      </w:tblPr>
      <w:tblGrid>
        <w:gridCol w:w="706"/>
        <w:gridCol w:w="4073"/>
        <w:gridCol w:w="1420"/>
        <w:gridCol w:w="1250"/>
        <w:gridCol w:w="1252"/>
        <w:gridCol w:w="1269"/>
        <w:gridCol w:w="1268"/>
        <w:gridCol w:w="1130"/>
        <w:gridCol w:w="1130"/>
        <w:gridCol w:w="1130"/>
        <w:gridCol w:w="1106"/>
      </w:tblGrid>
      <w:tr w:rsidR="00145BD1" w:rsidRPr="00296E93" w:rsidTr="008640E3">
        <w:trPr>
          <w:trHeight w:val="276"/>
          <w:tblHeader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№ стр.</w:t>
            </w:r>
          </w:p>
        </w:tc>
        <w:tc>
          <w:tcPr>
            <w:tcW w:w="4073" w:type="dxa"/>
            <w:vMerge w:val="restart"/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Наименование показателя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Единица измерения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 xml:space="preserve">2024 </w:t>
            </w:r>
          </w:p>
          <w:p w:rsidR="00145BD1" w:rsidRPr="008640E3" w:rsidRDefault="00145BD1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отчет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 xml:space="preserve">2025 оценка </w:t>
            </w:r>
          </w:p>
        </w:tc>
        <w:tc>
          <w:tcPr>
            <w:tcW w:w="2537" w:type="dxa"/>
            <w:gridSpan w:val="2"/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 xml:space="preserve">2026 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2027</w:t>
            </w:r>
          </w:p>
        </w:tc>
        <w:tc>
          <w:tcPr>
            <w:tcW w:w="2236" w:type="dxa"/>
            <w:gridSpan w:val="2"/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2028</w:t>
            </w:r>
          </w:p>
        </w:tc>
      </w:tr>
      <w:tr w:rsidR="00145BD1" w:rsidRPr="00296E93" w:rsidTr="008640E3">
        <w:trPr>
          <w:trHeight w:val="276"/>
          <w:tblHeader/>
        </w:trPr>
        <w:tc>
          <w:tcPr>
            <w:tcW w:w="706" w:type="dxa"/>
            <w:vMerge/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</w:p>
        </w:tc>
        <w:tc>
          <w:tcPr>
            <w:tcW w:w="4073" w:type="dxa"/>
            <w:vMerge/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</w:p>
        </w:tc>
        <w:tc>
          <w:tcPr>
            <w:tcW w:w="1252" w:type="dxa"/>
            <w:vMerge/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autoSpaceDE/>
              <w:autoSpaceDN/>
              <w:adjustRightInd/>
              <w:jc w:val="center"/>
            </w:pPr>
            <w:r w:rsidRPr="008640E3">
              <w:t>Прогноз вариант 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autoSpaceDE/>
              <w:autoSpaceDN/>
              <w:adjustRightInd/>
              <w:jc w:val="center"/>
            </w:pPr>
            <w:r w:rsidRPr="008640E3">
              <w:t>Прогноз вариант 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autoSpaceDE/>
              <w:autoSpaceDN/>
              <w:adjustRightInd/>
              <w:jc w:val="center"/>
            </w:pPr>
            <w:r w:rsidRPr="008640E3">
              <w:t>Прогноз  вариант 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autoSpaceDE/>
              <w:autoSpaceDN/>
              <w:adjustRightInd/>
              <w:jc w:val="center"/>
            </w:pPr>
            <w:r w:rsidRPr="008640E3">
              <w:t>Прогноз вариант 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autoSpaceDE/>
              <w:autoSpaceDN/>
              <w:adjustRightInd/>
              <w:jc w:val="center"/>
            </w:pPr>
            <w:r w:rsidRPr="008640E3">
              <w:t>Прогноз вариант 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autoSpaceDE/>
              <w:autoSpaceDN/>
              <w:adjustRightInd/>
              <w:jc w:val="center"/>
            </w:pPr>
            <w:r w:rsidRPr="008640E3">
              <w:t>Прогноз  вариант 2</w:t>
            </w:r>
          </w:p>
        </w:tc>
      </w:tr>
      <w:tr w:rsidR="00145BD1" w:rsidRPr="00296E93" w:rsidTr="00124E1C">
        <w:trPr>
          <w:trHeight w:val="279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59642E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autoSpaceDE/>
              <w:autoSpaceDN/>
              <w:adjustRightInd/>
            </w:pPr>
            <w:r w:rsidRPr="008640E3">
              <w:t xml:space="preserve">Валовой муниципальный продукт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jc w:val="center"/>
            </w:pPr>
            <w:r w:rsidRPr="008640E3">
              <w:t>тыс. руб.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E310D1" w:rsidRDefault="00145BD1" w:rsidP="00145BD1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310D1">
              <w:rPr>
                <w:bCs/>
                <w:color w:val="000000"/>
              </w:rPr>
              <w:t xml:space="preserve">    663 056,0   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 xml:space="preserve">    713 670,0  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 xml:space="preserve">    766 939,0  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 xml:space="preserve">    787 503,0 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 xml:space="preserve">    821 058,0  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 xml:space="preserve">    861 708,0 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 xml:space="preserve">    874 704,0  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 xml:space="preserve">    933 479,00   </w:t>
            </w:r>
          </w:p>
        </w:tc>
      </w:tr>
      <w:tr w:rsidR="00FF7175" w:rsidRPr="00296E93" w:rsidTr="00FF7175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75" w:rsidRPr="008640E3" w:rsidRDefault="00FF7175" w:rsidP="00FF7175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75" w:rsidRPr="008640E3" w:rsidRDefault="00FF7175" w:rsidP="00FF7175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Среднегодовая численность населения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75" w:rsidRPr="008640E3" w:rsidRDefault="00FF7175" w:rsidP="00FF7175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человек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7175" w:rsidRPr="00FF7175" w:rsidRDefault="00FF7175" w:rsidP="00FF7175">
            <w:pPr>
              <w:widowControl/>
              <w:autoSpaceDE/>
              <w:autoSpaceDN/>
              <w:adjustRightInd/>
              <w:jc w:val="right"/>
            </w:pPr>
            <w:r w:rsidRPr="00FF7175">
              <w:t>31 731,5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7175" w:rsidRPr="00FF7175" w:rsidRDefault="00FF7175" w:rsidP="00FF7175">
            <w:pPr>
              <w:jc w:val="right"/>
            </w:pPr>
            <w:r w:rsidRPr="00FF7175">
              <w:t>31 531,0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7175" w:rsidRPr="00FF7175" w:rsidRDefault="00FF7175" w:rsidP="00FF7175">
            <w:pPr>
              <w:jc w:val="right"/>
            </w:pPr>
            <w:r w:rsidRPr="00FF7175">
              <w:t>31 336,5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7175" w:rsidRPr="00FF7175" w:rsidRDefault="00FF7175" w:rsidP="00FF7175">
            <w:pPr>
              <w:jc w:val="right"/>
            </w:pPr>
            <w:r w:rsidRPr="00FF7175">
              <w:t>31 108,5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7175" w:rsidRPr="00FF7175" w:rsidRDefault="00FF7175" w:rsidP="00FF7175">
            <w:pPr>
              <w:jc w:val="right"/>
            </w:pPr>
            <w:r w:rsidRPr="00FF7175">
              <w:t>31 148,5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7175" w:rsidRPr="00FF7175" w:rsidRDefault="00FF7175" w:rsidP="00FF7175">
            <w:pPr>
              <w:jc w:val="right"/>
            </w:pPr>
            <w:r w:rsidRPr="00FF7175">
              <w:t>30 944,5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7175" w:rsidRPr="00FF7175" w:rsidRDefault="00FF7175" w:rsidP="00FF7175">
            <w:pPr>
              <w:jc w:val="right"/>
            </w:pPr>
            <w:r w:rsidRPr="00FF7175">
              <w:t>30 993,5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7175" w:rsidRPr="00FF7175" w:rsidRDefault="00FF7175" w:rsidP="00FF7175">
            <w:pPr>
              <w:jc w:val="right"/>
            </w:pPr>
            <w:r w:rsidRPr="00FF7175">
              <w:t>30 909,5</w:t>
            </w:r>
          </w:p>
        </w:tc>
      </w:tr>
      <w:tr w:rsidR="0015566F" w:rsidRPr="00296E93" w:rsidTr="0015566F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66F" w:rsidRPr="008640E3" w:rsidRDefault="0015566F" w:rsidP="0015566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 xml:space="preserve">3 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66F" w:rsidRPr="008640E3" w:rsidRDefault="0015566F" w:rsidP="0015566F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Фонд оплаты труда работников предприятий и организаций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66F" w:rsidRPr="008640E3" w:rsidRDefault="0015566F" w:rsidP="0015566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тыс</w:t>
            </w:r>
            <w:r w:rsidRPr="008640E3">
              <w:t>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66F" w:rsidRPr="0015566F" w:rsidRDefault="0015566F" w:rsidP="0015566F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15566F">
              <w:rPr>
                <w:bCs/>
                <w:color w:val="000000"/>
              </w:rPr>
              <w:t>57 426 172,0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66F" w:rsidRPr="0015566F" w:rsidRDefault="0015566F" w:rsidP="0015566F">
            <w:pPr>
              <w:jc w:val="right"/>
              <w:rPr>
                <w:bCs/>
                <w:color w:val="000000"/>
              </w:rPr>
            </w:pPr>
            <w:r w:rsidRPr="0015566F">
              <w:rPr>
                <w:bCs/>
                <w:color w:val="000000"/>
              </w:rPr>
              <w:t>59 965 739,0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66F" w:rsidRPr="0015566F" w:rsidRDefault="0015566F" w:rsidP="0015566F">
            <w:pPr>
              <w:jc w:val="right"/>
              <w:rPr>
                <w:bCs/>
                <w:color w:val="000000"/>
              </w:rPr>
            </w:pPr>
            <w:r w:rsidRPr="0015566F">
              <w:rPr>
                <w:bCs/>
                <w:color w:val="000000"/>
              </w:rPr>
              <w:t>65 611 298,7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66F" w:rsidRPr="0015566F" w:rsidRDefault="0015566F" w:rsidP="00FF7175">
            <w:pPr>
              <w:jc w:val="right"/>
              <w:rPr>
                <w:bCs/>
                <w:color w:val="000000"/>
              </w:rPr>
            </w:pPr>
            <w:r w:rsidRPr="0015566F">
              <w:rPr>
                <w:bCs/>
                <w:color w:val="000000"/>
              </w:rPr>
              <w:t>66 561 344,</w:t>
            </w:r>
            <w:r w:rsidR="00FF7175">
              <w:rPr>
                <w:bCs/>
                <w:color w:val="000000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66F" w:rsidRPr="0015566F" w:rsidRDefault="0015566F" w:rsidP="0015566F">
            <w:pPr>
              <w:jc w:val="right"/>
              <w:rPr>
                <w:bCs/>
                <w:color w:val="000000"/>
              </w:rPr>
            </w:pPr>
            <w:r w:rsidRPr="0015566F">
              <w:rPr>
                <w:bCs/>
                <w:color w:val="000000"/>
              </w:rPr>
              <w:t>71 752 894,4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66F" w:rsidRPr="0015566F" w:rsidRDefault="0015566F" w:rsidP="0015566F">
            <w:pPr>
              <w:jc w:val="right"/>
              <w:rPr>
                <w:bCs/>
                <w:color w:val="000000"/>
              </w:rPr>
            </w:pPr>
            <w:r w:rsidRPr="0015566F">
              <w:rPr>
                <w:bCs/>
                <w:color w:val="000000"/>
              </w:rPr>
              <w:t>74 185 174,6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66F" w:rsidRPr="0015566F" w:rsidRDefault="0015566F" w:rsidP="0015566F">
            <w:pPr>
              <w:jc w:val="right"/>
              <w:rPr>
                <w:bCs/>
                <w:color w:val="000000"/>
              </w:rPr>
            </w:pPr>
            <w:r w:rsidRPr="0015566F">
              <w:rPr>
                <w:bCs/>
                <w:color w:val="000000"/>
              </w:rPr>
              <w:t>75 389 704,3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66F" w:rsidRPr="0015566F" w:rsidRDefault="0015566F" w:rsidP="0015566F">
            <w:pPr>
              <w:jc w:val="right"/>
              <w:rPr>
                <w:bCs/>
                <w:color w:val="000000"/>
              </w:rPr>
            </w:pPr>
            <w:r w:rsidRPr="0015566F">
              <w:rPr>
                <w:bCs/>
                <w:color w:val="000000"/>
              </w:rPr>
              <w:t>78 097 718,5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59642E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 xml:space="preserve"> Численность работников на предприятиях и организациях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человек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>32 224,6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>29 399,6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>29 649,0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>29 649,0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>30 177,4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>30 177,4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>29 629,7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>29 629,7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59642E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Среднемесячная заработная плата работников предприятий и организаций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  <w:rPr>
                <w:iCs/>
              </w:rPr>
            </w:pPr>
            <w:r w:rsidRPr="008640E3">
              <w:t xml:space="preserve">рублей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148 505,1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169 973,4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184 411,2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187 081,2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198 142,1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204 858,7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212 033,2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219 649,5</w:t>
            </w:r>
          </w:p>
        </w:tc>
      </w:tr>
      <w:tr w:rsidR="00332E64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64" w:rsidRPr="008640E3" w:rsidRDefault="00332E64" w:rsidP="00332E64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6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E64" w:rsidRPr="008640E3" w:rsidRDefault="00332E64" w:rsidP="00332E64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Уровень общей безработицы  к рабочей силе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E64" w:rsidRPr="008640E3" w:rsidRDefault="00332E64" w:rsidP="00332E64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%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widowControl/>
              <w:autoSpaceDE/>
              <w:autoSpaceDN/>
              <w:adjustRightInd/>
              <w:jc w:val="right"/>
            </w:pPr>
            <w:r w:rsidRPr="00332E64">
              <w:t>0,4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jc w:val="right"/>
            </w:pPr>
            <w:r w:rsidRPr="00332E64">
              <w:t>0,3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jc w:val="right"/>
            </w:pPr>
            <w:r w:rsidRPr="00332E64">
              <w:t>0,2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jc w:val="right"/>
            </w:pPr>
            <w:r w:rsidRPr="00332E64">
              <w:t>0,2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jc w:val="right"/>
            </w:pPr>
            <w:r w:rsidRPr="00332E64">
              <w:t>0,2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jc w:val="right"/>
            </w:pPr>
            <w:r w:rsidRPr="00332E64">
              <w:t>0,2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jc w:val="right"/>
            </w:pPr>
            <w:r w:rsidRPr="00332E64">
              <w:t>0,2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jc w:val="right"/>
            </w:pPr>
            <w:r w:rsidRPr="00332E64">
              <w:t>0,2</w:t>
            </w:r>
          </w:p>
        </w:tc>
      </w:tr>
      <w:tr w:rsidR="00332E64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64" w:rsidRPr="008640E3" w:rsidRDefault="00332E64" w:rsidP="00332E64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7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E64" w:rsidRPr="008640E3" w:rsidRDefault="00332E64" w:rsidP="00332E64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Уровень официально зарегистрированной безработицы  к рабочей силе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E64" w:rsidRPr="008640E3" w:rsidRDefault="00332E64" w:rsidP="00332E64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%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widowControl/>
              <w:autoSpaceDE/>
              <w:autoSpaceDN/>
              <w:adjustRightInd/>
              <w:jc w:val="right"/>
            </w:pPr>
            <w:r w:rsidRPr="00332E64">
              <w:t>0,3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jc w:val="right"/>
            </w:pPr>
            <w:r w:rsidRPr="00332E64">
              <w:t>0,2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jc w:val="right"/>
            </w:pPr>
            <w:r w:rsidRPr="00332E64">
              <w:t>0,2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jc w:val="right"/>
            </w:pPr>
            <w:r w:rsidRPr="00332E64">
              <w:t>0,2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jc w:val="right"/>
            </w:pPr>
            <w:r w:rsidRPr="00332E64">
              <w:t>0,2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jc w:val="right"/>
            </w:pPr>
            <w:r w:rsidRPr="00332E64">
              <w:t>0,2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jc w:val="right"/>
            </w:pPr>
            <w:r w:rsidRPr="00332E64">
              <w:t>0,2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jc w:val="right"/>
            </w:pPr>
            <w:r w:rsidRPr="00332E64">
              <w:t>0,2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59642E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8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autoSpaceDE/>
              <w:autoSpaceDN/>
              <w:adjustRightInd/>
            </w:pPr>
            <w:r w:rsidRPr="008640E3">
              <w:t>Число субъектов малого и среднего предпринимательства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center"/>
            </w:pPr>
            <w:r w:rsidRPr="008640E3">
              <w:t>единиц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8640E3">
              <w:rPr>
                <w:bCs/>
              </w:rPr>
              <w:t>1 299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bCs/>
              </w:rPr>
            </w:pPr>
            <w:r w:rsidRPr="008640E3">
              <w:rPr>
                <w:bCs/>
              </w:rPr>
              <w:t>1 325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bCs/>
              </w:rPr>
            </w:pPr>
            <w:r w:rsidRPr="008640E3">
              <w:rPr>
                <w:bCs/>
              </w:rPr>
              <w:t>1 338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bCs/>
              </w:rPr>
            </w:pPr>
            <w:r w:rsidRPr="008640E3">
              <w:rPr>
                <w:bCs/>
              </w:rPr>
              <w:t>1 351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bCs/>
              </w:rPr>
            </w:pPr>
            <w:r w:rsidRPr="008640E3">
              <w:rPr>
                <w:bCs/>
              </w:rPr>
              <w:t>1 352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bCs/>
              </w:rPr>
            </w:pPr>
            <w:r w:rsidRPr="008640E3">
              <w:rPr>
                <w:bCs/>
              </w:rPr>
              <w:t>1 379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bCs/>
              </w:rPr>
            </w:pPr>
            <w:r w:rsidRPr="008640E3">
              <w:rPr>
                <w:bCs/>
              </w:rPr>
              <w:t>1 365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bCs/>
              </w:rPr>
            </w:pPr>
            <w:r w:rsidRPr="008640E3">
              <w:rPr>
                <w:bCs/>
              </w:rPr>
              <w:t>1 406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59642E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9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r w:rsidRPr="008640E3">
              <w:t>Оборот продукции (услуг), производимых средними и малыми предприятиями, в том числе микропредприятиями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center"/>
            </w:pPr>
            <w:r w:rsidRPr="008640E3">
              <w:t>млн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autoSpaceDE/>
              <w:autoSpaceDN/>
              <w:adjustRightInd/>
              <w:jc w:val="right"/>
            </w:pPr>
            <w:r w:rsidRPr="008640E3">
              <w:t>8 614,3</w:t>
            </w:r>
            <w:r w:rsidR="003B5B7E"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9 594,97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10 371,9</w:t>
            </w:r>
            <w:r w:rsidR="003B5B7E"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3B5B7E">
            <w:pPr>
              <w:jc w:val="right"/>
            </w:pPr>
            <w:r w:rsidRPr="008640E3">
              <w:t>10 467,</w:t>
            </w:r>
            <w:r w:rsidR="003B5B7E">
              <w:t>06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11 161,2</w:t>
            </w:r>
            <w:r w:rsidR="003B5B7E"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11 320,1</w:t>
            </w:r>
            <w:r w:rsidR="003B5B7E"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3B5B7E">
            <w:pPr>
              <w:jc w:val="right"/>
            </w:pPr>
            <w:r w:rsidRPr="008640E3">
              <w:t>11 895,</w:t>
            </w:r>
            <w:r w:rsidR="003B5B7E">
              <w:t>08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12 066,1</w:t>
            </w:r>
            <w:r w:rsidR="003B5B7E">
              <w:t>2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59642E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10</w:t>
            </w:r>
          </w:p>
        </w:tc>
        <w:tc>
          <w:tcPr>
            <w:tcW w:w="4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autoSpaceDE/>
              <w:autoSpaceDN/>
              <w:adjustRightInd/>
            </w:pPr>
            <w:r w:rsidRPr="008640E3">
              <w:t>Прирост оборота продукции и услуг, производимых средними и малыми предприятиями, в том числе микропредприятиями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center"/>
            </w:pPr>
            <w:r w:rsidRPr="008640E3">
              <w:t>%  к предыдущему году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127,2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111,4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108,1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109,1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107,6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108,2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106,6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106,6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59642E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DF65EC">
            <w:r w:rsidRPr="008640E3">
              <w:t xml:space="preserve">Прирост количества субъектов малого и среднего предпринимательства, осуществляющих деятельность на </w:t>
            </w:r>
            <w:r w:rsidRPr="008640E3">
              <w:lastRenderedPageBreak/>
              <w:t xml:space="preserve">территории </w:t>
            </w:r>
            <w:r w:rsidR="00DF65EC">
              <w:t>Ленского района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center"/>
            </w:pPr>
            <w:r w:rsidRPr="008640E3">
              <w:lastRenderedPageBreak/>
              <w:t>% к предыдущему году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106,1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102,0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101,0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102,0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59642E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lastRenderedPageBreak/>
              <w:t>12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autoSpaceDE/>
              <w:autoSpaceDN/>
              <w:adjustRightInd/>
            </w:pPr>
            <w:r w:rsidRPr="008640E3">
              <w:t>Продукция сельского хозяйства, всего в действующих ценах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center"/>
            </w:pPr>
            <w:r w:rsidRPr="008640E3">
              <w:t>млн. руб.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autoSpaceDE/>
              <w:autoSpaceDN/>
              <w:adjustRightInd/>
              <w:jc w:val="right"/>
            </w:pPr>
            <w:r w:rsidRPr="008640E3">
              <w:t>1 233,0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1 365,6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1 407,8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1 549,1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1 483,3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1 600,3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1 523,1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1 648,5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59642E" w:rsidRDefault="0059642E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59642E">
              <w:t>13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autoSpaceDE/>
              <w:autoSpaceDN/>
              <w:adjustRightInd/>
            </w:pPr>
            <w:r w:rsidRPr="008640E3">
              <w:t>индекс физического объема к предыдущему году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center"/>
            </w:pPr>
            <w:r w:rsidRPr="008640E3">
              <w:t>%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119,3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102,5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98,3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108,6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100,8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99,0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98,7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99,5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59642E" w:rsidRDefault="0059642E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59642E">
              <w:t>14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r w:rsidRPr="008640E3">
              <w:t>продукция животноводства в действующих ценах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center"/>
            </w:pPr>
            <w:r w:rsidRPr="008640E3">
              <w:t>млн руб.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357,5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423,1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428,7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508,5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435,4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539,2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446,6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563,8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59642E" w:rsidRDefault="0059642E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59642E">
              <w:t>15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r w:rsidRPr="008640E3">
              <w:t>продукция растениеводства в действующих ценах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center"/>
            </w:pPr>
            <w:r w:rsidRPr="008640E3">
              <w:t>млн руб.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875,5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942,5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979,1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1</w:t>
            </w:r>
            <w:r w:rsidR="001C3C51">
              <w:rPr>
                <w:iCs/>
              </w:rPr>
              <w:t xml:space="preserve"> </w:t>
            </w:r>
            <w:r w:rsidRPr="008640E3">
              <w:rPr>
                <w:iCs/>
              </w:rPr>
              <w:t>040,6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1</w:t>
            </w:r>
            <w:r w:rsidR="001C3C51">
              <w:rPr>
                <w:iCs/>
              </w:rPr>
              <w:t xml:space="preserve"> </w:t>
            </w:r>
            <w:r w:rsidRPr="008640E3">
              <w:rPr>
                <w:iCs/>
              </w:rPr>
              <w:t>047,9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1</w:t>
            </w:r>
            <w:r w:rsidR="001C3C51">
              <w:rPr>
                <w:iCs/>
              </w:rPr>
              <w:t xml:space="preserve"> </w:t>
            </w:r>
            <w:r w:rsidRPr="008640E3">
              <w:rPr>
                <w:iCs/>
              </w:rPr>
              <w:t>061,1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1</w:t>
            </w:r>
            <w:r w:rsidR="001C3C51">
              <w:rPr>
                <w:iCs/>
              </w:rPr>
              <w:t xml:space="preserve"> </w:t>
            </w:r>
            <w:r w:rsidRPr="008640E3">
              <w:rPr>
                <w:iCs/>
              </w:rPr>
              <w:t>076,5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1</w:t>
            </w:r>
            <w:r w:rsidR="001C3C51">
              <w:rPr>
                <w:iCs/>
              </w:rPr>
              <w:t xml:space="preserve"> </w:t>
            </w:r>
            <w:r w:rsidRPr="008640E3">
              <w:rPr>
                <w:iCs/>
              </w:rPr>
              <w:t>084,7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59642E" w:rsidRDefault="0059642E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59642E">
              <w:t>16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r w:rsidRPr="008640E3">
              <w:t>Доля производства продукции сельского хозяйства сельскохозяйственными организациями, крестьянскими (фермерскими) хозяйствами, включая индивидуальных предпринимателей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981E5A" w:rsidP="004D55C3">
            <w:pPr>
              <w:jc w:val="center"/>
            </w:pPr>
            <w:r w:rsidRPr="008640E3">
              <w:t>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59,4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59,9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58,0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62,1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58,2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62,9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58,2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62,9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59642E" w:rsidRDefault="0059642E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59642E">
              <w:t>17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r w:rsidRPr="008640E3">
              <w:t>Объем валовой продукции сельского хозяйства сельскохозяйственными организациями, крестьянскими (фермерскими) хозяйствами, включая индивидуальных предпринимателей в сопоставимых ценах 2023 года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center"/>
            </w:pPr>
            <w:r w:rsidRPr="008640E3">
              <w:t>млн руб.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494,5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515,0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503,8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607,7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509,1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631,3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511,7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638,3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59642E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18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 xml:space="preserve"> Численность сельскохозяйственных животных: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 </w:t>
            </w:r>
          </w:p>
        </w:tc>
        <w:tc>
          <w:tcPr>
            <w:tcW w:w="1250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  <w:tc>
          <w:tcPr>
            <w:tcW w:w="1252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  <w:tc>
          <w:tcPr>
            <w:tcW w:w="1269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  <w:tc>
          <w:tcPr>
            <w:tcW w:w="1268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  <w:tc>
          <w:tcPr>
            <w:tcW w:w="1130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  <w:tc>
          <w:tcPr>
            <w:tcW w:w="1130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  <w:tc>
          <w:tcPr>
            <w:tcW w:w="1130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  <w:tc>
          <w:tcPr>
            <w:tcW w:w="1106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124E1C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18.1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КРС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голов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autoSpaceDE/>
              <w:autoSpaceDN/>
              <w:adjustRightInd/>
              <w:jc w:val="right"/>
            </w:pPr>
            <w:r w:rsidRPr="008640E3">
              <w:t>1 575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1 605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1 740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1 608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1 790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1 608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1 823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E310D1" w:rsidP="0059642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18.2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 xml:space="preserve">– </w:t>
            </w:r>
            <w:r w:rsidRPr="008640E3">
              <w:rPr>
                <w:iCs/>
              </w:rPr>
              <w:t>в том числе коров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rPr>
                <w:iCs/>
              </w:rPr>
              <w:t>голов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715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750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754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980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760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1 030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765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1 063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124E1C" w:rsidP="00E310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18.</w:t>
            </w:r>
            <w:r w:rsidR="00E310D1">
              <w:t>3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rPr>
                <w:iCs/>
              </w:rPr>
              <w:t>лошадей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rPr>
                <w:iCs/>
              </w:rPr>
              <w:t>голов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autoSpaceDE/>
              <w:autoSpaceDN/>
              <w:adjustRightInd/>
              <w:jc w:val="right"/>
            </w:pPr>
            <w:r w:rsidRPr="008640E3">
              <w:t>1 335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1 345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1 347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1 620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1 352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1 625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1 357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1 625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124E1C" w:rsidP="00E310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18.</w:t>
            </w:r>
            <w:r w:rsidR="00E310D1">
              <w:t>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rPr>
                <w:iCs/>
              </w:rPr>
              <w:t>свиней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rPr>
                <w:iCs/>
              </w:rPr>
              <w:t>голов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75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210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210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410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210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510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210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510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124E1C" w:rsidP="00E310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18.</w:t>
            </w:r>
            <w:r w:rsidR="00E310D1">
              <w:t>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rPr>
                <w:iCs/>
              </w:rPr>
              <w:t xml:space="preserve">птицы всех видов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rPr>
                <w:iCs/>
              </w:rPr>
              <w:t>голов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autoSpaceDE/>
              <w:autoSpaceDN/>
              <w:adjustRightInd/>
              <w:jc w:val="right"/>
            </w:pPr>
            <w:r w:rsidRPr="008640E3">
              <w:t>4 109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4 325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4 525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4 565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4 570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4 630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4 625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4 800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124E1C" w:rsidP="00C467F4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</w:t>
            </w:r>
            <w:r w:rsidR="00C467F4">
              <w:t>9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Объем производства сельскохозяйственной продукции: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 </w:t>
            </w:r>
          </w:p>
        </w:tc>
        <w:tc>
          <w:tcPr>
            <w:tcW w:w="1250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  <w:tc>
          <w:tcPr>
            <w:tcW w:w="1252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  <w:tc>
          <w:tcPr>
            <w:tcW w:w="1269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  <w:tc>
          <w:tcPr>
            <w:tcW w:w="1268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  <w:tc>
          <w:tcPr>
            <w:tcW w:w="1130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  <w:tc>
          <w:tcPr>
            <w:tcW w:w="1130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  <w:tc>
          <w:tcPr>
            <w:tcW w:w="1130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  <w:tc>
          <w:tcPr>
            <w:tcW w:w="1106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</w:tr>
      <w:tr w:rsidR="004D55C3" w:rsidRPr="00296E93" w:rsidTr="00124E1C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124E1C" w:rsidP="0059642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19.1.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5D016A" w:rsidP="004D55C3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–</w:t>
            </w:r>
            <w:r>
              <w:t xml:space="preserve"> </w:t>
            </w:r>
            <w:r w:rsidR="004D55C3" w:rsidRPr="008640E3">
              <w:rPr>
                <w:iCs/>
              </w:rPr>
              <w:t>скот и птица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тонн (жив. вес)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3B5B7E">
            <w:pPr>
              <w:widowControl/>
              <w:autoSpaceDE/>
              <w:autoSpaceDN/>
              <w:adjustRightInd/>
              <w:jc w:val="right"/>
            </w:pPr>
            <w:r w:rsidRPr="008640E3">
              <w:t>383,</w:t>
            </w:r>
            <w:r w:rsidR="00981E5A">
              <w:t>0</w:t>
            </w:r>
            <w:r w:rsidR="003B5B7E"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981E5A">
            <w:pPr>
              <w:jc w:val="right"/>
            </w:pPr>
            <w:r w:rsidRPr="008640E3">
              <w:t>416,</w:t>
            </w:r>
            <w:r w:rsidR="00981E5A">
              <w:t>15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416,5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981E5A">
            <w:pPr>
              <w:jc w:val="right"/>
            </w:pPr>
            <w:r w:rsidRPr="008640E3">
              <w:t>421,</w:t>
            </w:r>
            <w:r w:rsidR="00981E5A">
              <w:t>15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417,0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422,0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417,5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423,0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124E1C" w:rsidP="0059642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19.2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5D016A" w:rsidP="004D55C3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–</w:t>
            </w:r>
            <w:r>
              <w:t xml:space="preserve"> </w:t>
            </w:r>
            <w:r w:rsidR="004D55C3" w:rsidRPr="008640E3">
              <w:rPr>
                <w:iCs/>
              </w:rPr>
              <w:t>молоко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autoSpaceDE/>
              <w:autoSpaceDN/>
              <w:adjustRightInd/>
              <w:jc w:val="right"/>
            </w:pPr>
            <w:r w:rsidRPr="008640E3">
              <w:t>2</w:t>
            </w:r>
            <w:r w:rsidR="00164AC8" w:rsidRPr="008640E3">
              <w:t xml:space="preserve"> </w:t>
            </w:r>
            <w:r w:rsidRPr="008640E3">
              <w:t>427,0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2</w:t>
            </w:r>
            <w:r w:rsidR="00164AC8" w:rsidRPr="008640E3">
              <w:t xml:space="preserve"> </w:t>
            </w:r>
            <w:r w:rsidRPr="008640E3">
              <w:t>633,6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2</w:t>
            </w:r>
            <w:r w:rsidR="00164AC8" w:rsidRPr="008640E3">
              <w:t xml:space="preserve"> </w:t>
            </w:r>
            <w:r w:rsidRPr="008640E3">
              <w:t>647,6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3</w:t>
            </w:r>
            <w:r w:rsidR="00164AC8" w:rsidRPr="008640E3">
              <w:t xml:space="preserve"> </w:t>
            </w:r>
            <w:r w:rsidRPr="008640E3">
              <w:t>441,2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2</w:t>
            </w:r>
            <w:r w:rsidR="00164AC8" w:rsidRPr="008640E3">
              <w:t xml:space="preserve"> </w:t>
            </w:r>
            <w:r w:rsidRPr="008640E3">
              <w:t>668,7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3</w:t>
            </w:r>
            <w:r w:rsidR="00164AC8" w:rsidRPr="008640E3">
              <w:t xml:space="preserve"> </w:t>
            </w:r>
            <w:r w:rsidRPr="008640E3">
              <w:t>616,8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2</w:t>
            </w:r>
            <w:r w:rsidR="00164AC8" w:rsidRPr="008640E3">
              <w:t xml:space="preserve"> </w:t>
            </w:r>
            <w:r w:rsidRPr="008640E3">
              <w:t>686,3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3</w:t>
            </w:r>
            <w:r w:rsidR="00164AC8" w:rsidRPr="008640E3">
              <w:t xml:space="preserve"> </w:t>
            </w:r>
            <w:r w:rsidRPr="008640E3">
              <w:t>732,7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59642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19.3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5D016A" w:rsidP="00F561BF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–</w:t>
            </w:r>
            <w:r>
              <w:t xml:space="preserve"> </w:t>
            </w:r>
            <w:r w:rsidR="00F561BF" w:rsidRPr="008640E3">
              <w:rPr>
                <w:iCs/>
              </w:rPr>
              <w:t>яйца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тыс. шт.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903,8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949,0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992,9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001,7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002,8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016,0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014,9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053,3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59642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19.4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5D016A" w:rsidP="00F561BF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–</w:t>
            </w:r>
            <w:r>
              <w:t xml:space="preserve"> </w:t>
            </w:r>
            <w:r w:rsidR="00F561BF" w:rsidRPr="008640E3">
              <w:rPr>
                <w:iCs/>
              </w:rPr>
              <w:t>картофель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7</w:t>
            </w:r>
            <w:r w:rsidR="00164AC8" w:rsidRPr="008640E3">
              <w:t xml:space="preserve"> </w:t>
            </w:r>
            <w:r w:rsidRPr="008640E3">
              <w:t>464,8</w:t>
            </w:r>
            <w:r w:rsidR="00F066A1"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8</w:t>
            </w:r>
            <w:r w:rsidR="00164AC8" w:rsidRPr="008640E3">
              <w:t xml:space="preserve"> </w:t>
            </w:r>
            <w:r w:rsidRPr="008640E3">
              <w:t>085,9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8</w:t>
            </w:r>
            <w:r w:rsidR="00164AC8" w:rsidRPr="008640E3">
              <w:t xml:space="preserve"> </w:t>
            </w:r>
            <w:r w:rsidRPr="008640E3">
              <w:t>110,1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8</w:t>
            </w:r>
            <w:r w:rsidR="00164AC8" w:rsidRPr="008640E3">
              <w:t xml:space="preserve"> </w:t>
            </w:r>
            <w:r w:rsidRPr="008640E3">
              <w:t>435,7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8</w:t>
            </w:r>
            <w:r w:rsidR="00164AC8" w:rsidRPr="008640E3">
              <w:t xml:space="preserve"> </w:t>
            </w:r>
            <w:r w:rsidRPr="008640E3">
              <w:t>154,5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8</w:t>
            </w:r>
            <w:r w:rsidR="00164AC8" w:rsidRPr="008640E3">
              <w:t xml:space="preserve"> </w:t>
            </w:r>
            <w:r w:rsidRPr="008640E3">
              <w:t>435,7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8</w:t>
            </w:r>
            <w:r w:rsidR="00164AC8" w:rsidRPr="008640E3">
              <w:t xml:space="preserve"> </w:t>
            </w:r>
            <w:r w:rsidRPr="008640E3">
              <w:t>154,5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8</w:t>
            </w:r>
            <w:r w:rsidR="00164AC8" w:rsidRPr="008640E3">
              <w:t xml:space="preserve"> </w:t>
            </w:r>
            <w:r w:rsidRPr="008640E3">
              <w:t>435,7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19.5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5D016A" w:rsidP="00F561BF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–</w:t>
            </w:r>
            <w:r>
              <w:t xml:space="preserve"> </w:t>
            </w:r>
            <w:r w:rsidR="00F561BF" w:rsidRPr="008640E3">
              <w:rPr>
                <w:iCs/>
              </w:rPr>
              <w:t>овощи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2</w:t>
            </w:r>
            <w:r w:rsidR="00164AC8" w:rsidRPr="008640E3">
              <w:t xml:space="preserve"> </w:t>
            </w:r>
            <w:r w:rsidRPr="008640E3">
              <w:t>241,4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</w:t>
            </w:r>
            <w:r w:rsidR="00164AC8" w:rsidRPr="008640E3">
              <w:t xml:space="preserve"> </w:t>
            </w:r>
            <w:r w:rsidRPr="008640E3">
              <w:t>131,9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</w:t>
            </w:r>
            <w:r w:rsidR="00164AC8" w:rsidRPr="008640E3">
              <w:t xml:space="preserve"> </w:t>
            </w:r>
            <w:r w:rsidRPr="008640E3">
              <w:t>158,2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</w:t>
            </w:r>
            <w:r w:rsidR="00164AC8" w:rsidRPr="008640E3">
              <w:t xml:space="preserve"> </w:t>
            </w:r>
            <w:r w:rsidRPr="008640E3">
              <w:t>495,3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</w:t>
            </w:r>
            <w:r w:rsidR="00164AC8" w:rsidRPr="008640E3">
              <w:t xml:space="preserve"> </w:t>
            </w:r>
            <w:r w:rsidRPr="008640E3">
              <w:t>176,8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</w:t>
            </w:r>
            <w:r w:rsidR="00164AC8" w:rsidRPr="008640E3">
              <w:t xml:space="preserve"> </w:t>
            </w:r>
            <w:r w:rsidRPr="008640E3">
              <w:t>601,5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</w:t>
            </w:r>
            <w:r w:rsidR="00164AC8" w:rsidRPr="008640E3">
              <w:t xml:space="preserve"> </w:t>
            </w:r>
            <w:r w:rsidRPr="008640E3">
              <w:t>203,3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</w:t>
            </w:r>
            <w:r w:rsidR="00164AC8" w:rsidRPr="008640E3">
              <w:t xml:space="preserve"> </w:t>
            </w:r>
            <w:r w:rsidRPr="008640E3">
              <w:t>628,1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lastRenderedPageBreak/>
              <w:t>19.6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5D016A" w:rsidP="00F561BF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–</w:t>
            </w:r>
            <w:r>
              <w:t xml:space="preserve"> </w:t>
            </w:r>
            <w:r w:rsidR="00F561BF" w:rsidRPr="008640E3">
              <w:rPr>
                <w:iCs/>
              </w:rPr>
              <w:t>зерно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30,0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22,1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22,1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24,8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23,5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27,6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23,5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27,6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C467F4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19.</w:t>
            </w:r>
            <w:r w:rsidR="00C467F4">
              <w:t>7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5D016A" w:rsidP="00F561BF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–</w:t>
            </w:r>
            <w:r>
              <w:t xml:space="preserve"> </w:t>
            </w:r>
            <w:r w:rsidR="00F561BF" w:rsidRPr="008640E3">
              <w:t>сено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5</w:t>
            </w:r>
            <w:r w:rsidR="00164AC8" w:rsidRPr="008640E3">
              <w:t xml:space="preserve"> </w:t>
            </w:r>
            <w:r w:rsidRPr="008640E3">
              <w:t>749,1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</w:t>
            </w:r>
            <w:r w:rsidR="00164AC8" w:rsidRPr="008640E3">
              <w:t xml:space="preserve"> </w:t>
            </w:r>
            <w:r w:rsidRPr="008640E3">
              <w:t>722,0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</w:t>
            </w:r>
            <w:r w:rsidR="00164AC8" w:rsidRPr="008640E3">
              <w:t xml:space="preserve"> </w:t>
            </w:r>
            <w:r w:rsidRPr="008640E3">
              <w:t>730,0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</w:t>
            </w:r>
            <w:r w:rsidR="00164AC8" w:rsidRPr="008640E3">
              <w:t xml:space="preserve"> </w:t>
            </w:r>
            <w:r w:rsidRPr="008640E3">
              <w:t>760,0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</w:t>
            </w:r>
            <w:r w:rsidR="00164AC8" w:rsidRPr="008640E3">
              <w:t xml:space="preserve"> </w:t>
            </w:r>
            <w:r w:rsidRPr="008640E3">
              <w:t>740,0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</w:t>
            </w:r>
            <w:r w:rsidR="00164AC8" w:rsidRPr="008640E3">
              <w:t xml:space="preserve"> </w:t>
            </w:r>
            <w:r w:rsidRPr="008640E3">
              <w:t>770,0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</w:t>
            </w:r>
            <w:r w:rsidR="00164AC8" w:rsidRPr="008640E3">
              <w:t xml:space="preserve"> </w:t>
            </w:r>
            <w:r w:rsidRPr="008640E3">
              <w:t>740,0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</w:t>
            </w:r>
            <w:r w:rsidR="00164AC8" w:rsidRPr="008640E3">
              <w:t xml:space="preserve"> </w:t>
            </w:r>
            <w:r w:rsidRPr="008640E3">
              <w:t>770,0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19.8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5D016A" w:rsidP="00F561BF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–</w:t>
            </w:r>
            <w:r>
              <w:t xml:space="preserve"> </w:t>
            </w:r>
            <w:r w:rsidR="00F561BF" w:rsidRPr="008640E3">
              <w:t>силос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4</w:t>
            </w:r>
            <w:r w:rsidR="00164AC8" w:rsidRPr="008640E3">
              <w:t xml:space="preserve"> </w:t>
            </w:r>
            <w:r w:rsidRPr="008640E3">
              <w:t>874,0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</w:t>
            </w:r>
            <w:r w:rsidR="00164AC8" w:rsidRPr="008640E3">
              <w:t xml:space="preserve"> </w:t>
            </w:r>
            <w:r w:rsidRPr="008640E3">
              <w:t>577,0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</w:t>
            </w:r>
            <w:r w:rsidR="00164AC8" w:rsidRPr="008640E3">
              <w:t xml:space="preserve"> </w:t>
            </w:r>
            <w:r w:rsidRPr="008640E3">
              <w:t>700,0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</w:t>
            </w:r>
            <w:r w:rsidR="00164AC8" w:rsidRPr="008640E3">
              <w:t xml:space="preserve"> </w:t>
            </w:r>
            <w:r w:rsidRPr="008640E3">
              <w:t>870,0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</w:t>
            </w:r>
            <w:r w:rsidR="00164AC8" w:rsidRPr="008640E3">
              <w:t xml:space="preserve"> </w:t>
            </w:r>
            <w:r w:rsidRPr="008640E3">
              <w:t>800,0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</w:t>
            </w:r>
            <w:r w:rsidR="00164AC8" w:rsidRPr="008640E3">
              <w:t xml:space="preserve"> </w:t>
            </w:r>
            <w:r w:rsidRPr="008640E3">
              <w:t>900,0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</w:t>
            </w:r>
            <w:r w:rsidR="00164AC8" w:rsidRPr="008640E3">
              <w:t xml:space="preserve"> </w:t>
            </w:r>
            <w:r w:rsidRPr="008640E3">
              <w:t>800,0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</w:t>
            </w:r>
            <w:r w:rsidR="00164AC8" w:rsidRPr="008640E3">
              <w:t xml:space="preserve"> </w:t>
            </w:r>
            <w:r w:rsidRPr="008640E3">
              <w:t>900,0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19.9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5D016A" w:rsidP="00F561BF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–</w:t>
            </w:r>
            <w:r>
              <w:t xml:space="preserve"> </w:t>
            </w:r>
            <w:r w:rsidR="00F561BF" w:rsidRPr="008640E3">
              <w:t>сенаж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28,0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28,5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31,0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31,0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20</w:t>
            </w:r>
          </w:p>
        </w:tc>
        <w:tc>
          <w:tcPr>
            <w:tcW w:w="4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 xml:space="preserve">Заготовка молока 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322,2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327,1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330,0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600,0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335,0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610,0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335,0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615,0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21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</w:pPr>
            <w:r w:rsidRPr="008640E3">
              <w:t>Заготовка картофеля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112,8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112,8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113,0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115,0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115,0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117,0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125,0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126,0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r w:rsidRPr="008640E3">
              <w:t>Заготовка овощей открытого грунта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146,2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146,2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147,0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155,0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149,0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157,0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159,0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161,0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Посевная площадь, 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га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001,6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002,7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005,3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047,0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015,0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058,0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021,0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064,0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23.1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ind w:firstLineChars="300" w:firstLine="600"/>
            </w:pPr>
            <w:r w:rsidRPr="008640E3">
              <w:t>картофеля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га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534,4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546,4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548,0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570,0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551,0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570,0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551,0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570,0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23.2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ind w:firstLineChars="300" w:firstLine="600"/>
            </w:pPr>
            <w:r w:rsidRPr="008640E3">
              <w:t>овощей открытого грунта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га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84,2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80,3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81,3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94,0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82,0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98,0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83,0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99,0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23.3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ind w:firstLineChars="300" w:firstLine="600"/>
            </w:pPr>
            <w:r w:rsidRPr="008640E3">
              <w:t>зерна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га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16,0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16,0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16,0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18,0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17,0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17,0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20,0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23.4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ind w:firstLineChars="300" w:firstLine="600"/>
            </w:pPr>
            <w:r w:rsidRPr="008640E3">
              <w:t>кормовых культур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га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367,0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360,0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360,0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365,0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365,0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370,0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370,0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375,0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124E1C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24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</w:pPr>
            <w:r w:rsidRPr="008640E3">
              <w:t>Обрабатывающие производства: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1BF" w:rsidRPr="008640E3" w:rsidRDefault="00F561BF" w:rsidP="00F561BF">
            <w:pPr>
              <w:jc w:val="right"/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1BF" w:rsidRPr="008640E3" w:rsidRDefault="00F561BF" w:rsidP="00F561BF">
            <w:pPr>
              <w:jc w:val="right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124E1C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24.1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</w:pPr>
            <w:r w:rsidRPr="008640E3">
              <w:t>говядина, кроме субпродуктов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41,2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44,5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50,0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52,0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50,0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52,0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52,0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55,0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124E1C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24.2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</w:pPr>
            <w:r w:rsidRPr="008640E3">
              <w:t>конина (жеребятина), кроме субпродуктов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0,8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0,8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0,8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0,8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0,8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0,8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0,8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0,8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124E1C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24.3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</w:pPr>
            <w:r w:rsidRPr="008640E3">
              <w:t xml:space="preserve">молоко, кроме сырого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180,8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103660" w:rsidP="00F561BF">
            <w:pPr>
              <w:jc w:val="right"/>
            </w:pPr>
            <w:r>
              <w:t>184,3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103660" w:rsidP="00F561BF">
            <w:pPr>
              <w:jc w:val="right"/>
            </w:pPr>
            <w:r>
              <w:t>185</w:t>
            </w:r>
            <w:r w:rsidR="00F561BF" w:rsidRPr="008640E3">
              <w:t>,0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190,0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187,0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195,0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190,0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200,0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124E1C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24.4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r w:rsidRPr="008640E3">
              <w:t>продукты кисломолочные, кроме сметаны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123,7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126,5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4802CD" w:rsidP="00F561BF">
            <w:pPr>
              <w:jc w:val="right"/>
            </w:pPr>
            <w:r>
              <w:t>126,5</w:t>
            </w:r>
            <w:r w:rsidR="00F561BF" w:rsidRPr="008640E3">
              <w:t>,0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128,0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127,0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130,0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127,5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132,0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C467F4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24.</w:t>
            </w:r>
            <w:r w:rsidR="00C467F4">
              <w:t>5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r w:rsidRPr="008640E3">
              <w:t xml:space="preserve">масло сливочное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19,5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13,8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14,0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15,0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14,5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15,5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14,7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16,0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C467F4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24.</w:t>
            </w:r>
            <w:r w:rsidR="00C467F4">
              <w:t>6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r w:rsidRPr="008640E3">
              <w:t>сыры, продукты сырные и творог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37,7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56,2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56,5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57,0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56,7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57,3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56,9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57,5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C467F4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24.</w:t>
            </w:r>
            <w:r w:rsidR="00C467F4">
              <w:t>7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r w:rsidRPr="008640E3">
              <w:t>хлеб и хлебобулочные изделия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1 091,2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1 093,0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1 094,0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1 100,0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1 095,0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1 100,0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1 097,0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1 150,0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C467F4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24.</w:t>
            </w:r>
            <w:r w:rsidR="00C467F4">
              <w:t>8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r w:rsidRPr="008640E3">
              <w:t xml:space="preserve">кондитерские изделия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45,0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47,5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47,8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50,0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48,0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52,0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49,0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55,0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124E1C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 xml:space="preserve">Розничный товарооборот в действующих ценах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12 509 469,1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13 650 914,5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14 333 460,2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14 449 219,9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14 906 798,6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14 969 391,8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15 503 070,5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15 493 320,6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E310D1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25.1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rPr>
                <w:iCs/>
              </w:rPr>
              <w:t>в сопоставимых ценах  к предыдущему году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rPr>
                <w:iCs/>
              </w:rPr>
              <w:t>%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59642E" w:rsidRDefault="00F561BF" w:rsidP="00F561BF">
            <w:pPr>
              <w:jc w:val="right"/>
              <w:rPr>
                <w:iCs/>
              </w:rPr>
            </w:pPr>
            <w:r w:rsidRPr="0059642E">
              <w:rPr>
                <w:iCs/>
              </w:rPr>
              <w:t>106,7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59642E" w:rsidRDefault="00F561BF" w:rsidP="00F561BF">
            <w:pPr>
              <w:jc w:val="right"/>
              <w:rPr>
                <w:iCs/>
              </w:rPr>
            </w:pPr>
            <w:r w:rsidRPr="0059642E">
              <w:rPr>
                <w:iCs/>
              </w:rPr>
              <w:t>101,5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59642E" w:rsidRDefault="00F561BF" w:rsidP="00F561BF">
            <w:pPr>
              <w:jc w:val="right"/>
              <w:rPr>
                <w:iCs/>
              </w:rPr>
            </w:pPr>
            <w:r w:rsidRPr="0059642E">
              <w:rPr>
                <w:iCs/>
              </w:rPr>
              <w:t>100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59642E" w:rsidRDefault="00F561BF" w:rsidP="00F561BF">
            <w:pPr>
              <w:jc w:val="right"/>
              <w:rPr>
                <w:iCs/>
              </w:rPr>
            </w:pPr>
            <w:r w:rsidRPr="0059642E">
              <w:rPr>
                <w:iCs/>
              </w:rPr>
              <w:t>101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59642E" w:rsidRDefault="00F561BF" w:rsidP="00F561BF">
            <w:pPr>
              <w:jc w:val="right"/>
              <w:rPr>
                <w:iCs/>
              </w:rPr>
            </w:pPr>
            <w:r w:rsidRPr="0059642E">
              <w:rPr>
                <w:iCs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59642E" w:rsidRDefault="00F561BF" w:rsidP="00F561BF">
            <w:pPr>
              <w:jc w:val="right"/>
              <w:rPr>
                <w:iCs/>
              </w:rPr>
            </w:pPr>
            <w:r w:rsidRPr="0059642E">
              <w:rPr>
                <w:iCs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59642E" w:rsidRDefault="00F561BF" w:rsidP="00F561BF">
            <w:pPr>
              <w:jc w:val="right"/>
              <w:rPr>
                <w:iCs/>
              </w:rPr>
            </w:pPr>
            <w:r w:rsidRPr="0059642E">
              <w:rPr>
                <w:iCs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59642E" w:rsidRDefault="00F561BF" w:rsidP="00F561BF">
            <w:pPr>
              <w:jc w:val="right"/>
              <w:rPr>
                <w:iCs/>
              </w:rPr>
            </w:pPr>
            <w:r w:rsidRPr="0059642E">
              <w:rPr>
                <w:iCs/>
              </w:rPr>
              <w:t>100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124E1C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26</w:t>
            </w:r>
          </w:p>
        </w:tc>
        <w:tc>
          <w:tcPr>
            <w:tcW w:w="4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</w:pPr>
            <w:r w:rsidRPr="008640E3">
              <w:t xml:space="preserve">Оборот торговли во всех каналах реализации на душу населения 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рублей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394 222,5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431 581,2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454 857,2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450 580,6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474 421,5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467 034,6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495 337,4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489 644,2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124E1C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27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</w:pPr>
            <w:r w:rsidRPr="008640E3">
              <w:t>Оборот общественного питания в действующих ценах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2 027 764,3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2 220 961,6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2 365 324,1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2 340 893,5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2 495 416,9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2 457 938,2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2 620 187,7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2 568 545,4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E310D1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27.1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r w:rsidRPr="008640E3">
              <w:t>в сопоставимых ценах к предыдущему году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%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100,2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100,3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100</w:t>
            </w:r>
          </w:p>
        </w:tc>
      </w:tr>
      <w:tr w:rsidR="00A077DE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124E1C" w:rsidP="00124E1C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28</w:t>
            </w:r>
          </w:p>
        </w:tc>
        <w:tc>
          <w:tcPr>
            <w:tcW w:w="4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A077DE" w:rsidRDefault="00A077DE" w:rsidP="00A077DE">
            <w:pPr>
              <w:widowControl/>
              <w:autoSpaceDE/>
              <w:autoSpaceDN/>
              <w:adjustRightInd/>
            </w:pPr>
            <w:r w:rsidRPr="00A077DE">
              <w:t xml:space="preserve">Оборот общественного питания на душу населения 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A077DE" w:rsidRDefault="00A077DE" w:rsidP="00A077DE">
            <w:pPr>
              <w:jc w:val="center"/>
            </w:pPr>
            <w:r w:rsidRPr="00A077DE">
              <w:t>рублей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A077DE" w:rsidRDefault="00A077DE" w:rsidP="00A077DE">
            <w:pPr>
              <w:jc w:val="right"/>
              <w:rPr>
                <w:bCs/>
              </w:rPr>
            </w:pPr>
            <w:r w:rsidRPr="00A077DE">
              <w:rPr>
                <w:bCs/>
              </w:rPr>
              <w:t>63 902,8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A077DE" w:rsidRDefault="00A077DE" w:rsidP="00A077DE">
            <w:pPr>
              <w:jc w:val="right"/>
              <w:rPr>
                <w:bCs/>
              </w:rPr>
            </w:pPr>
            <w:r w:rsidRPr="00A077DE">
              <w:rPr>
                <w:bCs/>
              </w:rPr>
              <w:t>70 216,9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A077DE" w:rsidRDefault="00A077DE" w:rsidP="00A077DE">
            <w:pPr>
              <w:jc w:val="right"/>
              <w:rPr>
                <w:bCs/>
              </w:rPr>
            </w:pPr>
            <w:r w:rsidRPr="00A077DE">
              <w:rPr>
                <w:bCs/>
              </w:rPr>
              <w:t>75 061,1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A077DE" w:rsidRDefault="00A077DE" w:rsidP="00A077DE">
            <w:pPr>
              <w:jc w:val="right"/>
              <w:rPr>
                <w:bCs/>
              </w:rPr>
            </w:pPr>
            <w:r w:rsidRPr="00A077DE">
              <w:rPr>
                <w:bCs/>
              </w:rPr>
              <w:t>72 997,8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A077DE" w:rsidRDefault="00A077DE" w:rsidP="00A077DE">
            <w:pPr>
              <w:jc w:val="right"/>
              <w:rPr>
                <w:bCs/>
              </w:rPr>
            </w:pPr>
            <w:r w:rsidRPr="00A077DE">
              <w:rPr>
                <w:bCs/>
              </w:rPr>
              <w:t>79 418,8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A077DE" w:rsidRDefault="00A077DE" w:rsidP="00A077DE">
            <w:pPr>
              <w:jc w:val="right"/>
              <w:rPr>
                <w:bCs/>
              </w:rPr>
            </w:pPr>
            <w:r w:rsidRPr="00A077DE">
              <w:rPr>
                <w:bCs/>
              </w:rPr>
              <w:t>76 686,0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A077DE" w:rsidRDefault="00A077DE" w:rsidP="00A077DE">
            <w:pPr>
              <w:jc w:val="right"/>
              <w:rPr>
                <w:bCs/>
              </w:rPr>
            </w:pPr>
            <w:r w:rsidRPr="00A077DE">
              <w:rPr>
                <w:bCs/>
              </w:rPr>
              <w:t>83 717,4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A077DE" w:rsidRDefault="00A077DE" w:rsidP="00A077DE">
            <w:pPr>
              <w:jc w:val="right"/>
              <w:rPr>
                <w:bCs/>
              </w:rPr>
            </w:pPr>
            <w:r w:rsidRPr="00A077DE">
              <w:rPr>
                <w:bCs/>
              </w:rPr>
              <w:t>81 175,2</w:t>
            </w:r>
          </w:p>
        </w:tc>
      </w:tr>
      <w:tr w:rsidR="00A077DE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124E1C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lastRenderedPageBreak/>
              <w:t>29</w:t>
            </w:r>
          </w:p>
        </w:tc>
        <w:tc>
          <w:tcPr>
            <w:tcW w:w="4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Платные услуги населению в действующих ценах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  <w:rPr>
                <w:iCs/>
              </w:rPr>
            </w:pPr>
            <w:r w:rsidRPr="008640E3"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autoSpaceDE/>
              <w:autoSpaceDN/>
              <w:adjustRightInd/>
              <w:jc w:val="right"/>
            </w:pPr>
            <w:r w:rsidRPr="008640E3">
              <w:t>2 046 078,1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2 184 048,0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2 315 691,4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2 317 274,9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2 432 402,3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2 433 660,0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2 555 299,4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2 556 316,5</w:t>
            </w:r>
          </w:p>
        </w:tc>
      </w:tr>
      <w:tr w:rsidR="00A077DE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E310D1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29.1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rPr>
                <w:iCs/>
              </w:rPr>
              <w:t>в сопоставимых ценах  к предыдущему году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  <w:rPr>
                <w:iCs/>
              </w:rPr>
            </w:pPr>
            <w:r w:rsidRPr="008640E3">
              <w:rPr>
                <w:iCs/>
              </w:rPr>
              <w:t>%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95,2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96,1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99,9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100,6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100,5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101,0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101,0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101,5</w:t>
            </w:r>
          </w:p>
        </w:tc>
      </w:tr>
      <w:tr w:rsidR="00A077DE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124E1C" w:rsidP="00124E1C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30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Инвестиции в основной капитал за счет всех источников финансирования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млн.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0E2FBE">
            <w:pPr>
              <w:widowControl/>
              <w:autoSpaceDE/>
              <w:autoSpaceDN/>
              <w:adjustRightInd/>
              <w:jc w:val="right"/>
            </w:pPr>
            <w:r w:rsidRPr="008640E3">
              <w:t>29</w:t>
            </w:r>
            <w:r w:rsidR="000E2FBE">
              <w:t>6</w:t>
            </w:r>
            <w:r w:rsidRPr="008640E3">
              <w:t xml:space="preserve"> 382,60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2</w:t>
            </w:r>
            <w:r w:rsidR="000E2FBE">
              <w:t>94 011,4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412 746,30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372 022,62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410 917,92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0E2FBE" w:rsidP="00A077DE">
            <w:pPr>
              <w:jc w:val="right"/>
            </w:pPr>
            <w:r>
              <w:t>367 613,3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0E2FBE">
            <w:pPr>
              <w:jc w:val="right"/>
            </w:pPr>
            <w:r w:rsidRPr="008640E3">
              <w:t>19 857,1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0E2FBE">
            <w:pPr>
              <w:jc w:val="right"/>
            </w:pPr>
            <w:r w:rsidRPr="008640E3">
              <w:t>20 233,8</w:t>
            </w:r>
          </w:p>
        </w:tc>
      </w:tr>
      <w:tr w:rsidR="00A077DE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124E1C" w:rsidP="00124E1C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 xml:space="preserve">Объем ввода жилья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 xml:space="preserve">тыс. кв. м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autoSpaceDE/>
              <w:autoSpaceDN/>
              <w:adjustRightInd/>
              <w:jc w:val="right"/>
            </w:pPr>
            <w:r w:rsidRPr="008640E3">
              <w:t>17,5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18,2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13,7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13,7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15,9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15,9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15,9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15,9</w:t>
            </w:r>
          </w:p>
        </w:tc>
      </w:tr>
      <w:tr w:rsidR="00A077DE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124E1C" w:rsidP="00124E1C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31.1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 xml:space="preserve">– </w:t>
            </w:r>
            <w:r w:rsidRPr="008640E3">
              <w:rPr>
                <w:iCs/>
              </w:rPr>
              <w:t>в том числе индивидуального жилья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 xml:space="preserve">тыс. кв. м 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4,8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4,8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5,3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5,3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4,4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4,4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4,4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4,4</w:t>
            </w:r>
          </w:p>
        </w:tc>
      </w:tr>
      <w:tr w:rsidR="00A077DE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124E1C" w:rsidP="00124E1C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32</w:t>
            </w:r>
          </w:p>
        </w:tc>
        <w:tc>
          <w:tcPr>
            <w:tcW w:w="4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Количество квадратных метров расселенного аварийного жилищного фонда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тыс. кв. 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autoSpaceDE/>
              <w:autoSpaceDN/>
              <w:adjustRightInd/>
              <w:jc w:val="right"/>
            </w:pPr>
            <w:r w:rsidRPr="008640E3">
              <w:t>100,85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13BE6">
            <w:pPr>
              <w:jc w:val="right"/>
            </w:pPr>
            <w:r w:rsidRPr="008640E3">
              <w:t>109,</w:t>
            </w:r>
            <w:r w:rsidR="00A13BE6">
              <w:t>27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13BE6">
            <w:pPr>
              <w:jc w:val="right"/>
            </w:pPr>
            <w:r w:rsidRPr="008640E3">
              <w:t>113,</w:t>
            </w:r>
            <w:r w:rsidR="00A13BE6">
              <w:t>76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13BE6">
            <w:pPr>
              <w:jc w:val="right"/>
            </w:pPr>
            <w:r w:rsidRPr="008640E3">
              <w:t>113,</w:t>
            </w:r>
            <w:r w:rsidR="00A13BE6">
              <w:t>76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13BE6">
            <w:pPr>
              <w:jc w:val="right"/>
            </w:pPr>
            <w:r w:rsidRPr="008640E3">
              <w:t>118,</w:t>
            </w:r>
            <w:r w:rsidR="00A13BE6">
              <w:t>75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13BE6">
            <w:pPr>
              <w:jc w:val="right"/>
            </w:pPr>
            <w:r w:rsidRPr="008640E3">
              <w:t>118,</w:t>
            </w:r>
            <w:r w:rsidR="00A13BE6">
              <w:t>75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123,7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123,7</w:t>
            </w:r>
          </w:p>
        </w:tc>
      </w:tr>
      <w:tr w:rsidR="00A077DE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124E1C" w:rsidP="00124E1C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Количество граждан, переселенных из аварийного фонда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тыс. чел.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autoSpaceDE/>
              <w:autoSpaceDN/>
              <w:adjustRightInd/>
              <w:jc w:val="right"/>
            </w:pPr>
            <w:r w:rsidRPr="008640E3">
              <w:t>4,55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E71CF6" w:rsidP="00A077DE">
            <w:pPr>
              <w:jc w:val="right"/>
            </w:pPr>
            <w:r>
              <w:t>4,96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E71CF6">
            <w:pPr>
              <w:jc w:val="right"/>
            </w:pPr>
            <w:r w:rsidRPr="008640E3">
              <w:t>5,</w:t>
            </w:r>
            <w:r w:rsidR="00E71CF6">
              <w:t>19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E71CF6">
            <w:pPr>
              <w:jc w:val="right"/>
            </w:pPr>
            <w:r w:rsidRPr="008640E3">
              <w:t>5,</w:t>
            </w:r>
            <w:r w:rsidR="00E71CF6">
              <w:t>19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E71CF6">
            <w:pPr>
              <w:jc w:val="right"/>
            </w:pPr>
            <w:r w:rsidRPr="008640E3">
              <w:t>5,</w:t>
            </w:r>
            <w:r w:rsidR="00E71CF6">
              <w:t>45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E71CF6">
            <w:pPr>
              <w:jc w:val="right"/>
            </w:pPr>
            <w:r w:rsidRPr="008640E3">
              <w:t>5,</w:t>
            </w:r>
            <w:r w:rsidR="00E71CF6">
              <w:t>45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5,7</w:t>
            </w:r>
            <w:r w:rsidR="00E71CF6"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5,7</w:t>
            </w:r>
            <w:r w:rsidR="00E71CF6">
              <w:t>1</w:t>
            </w:r>
          </w:p>
        </w:tc>
      </w:tr>
      <w:tr w:rsidR="00A077DE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124E1C" w:rsidP="00E310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</w:t>
            </w:r>
            <w:r w:rsidR="00E310D1">
              <w:t>4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Автомобильный транспорт: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 </w:t>
            </w:r>
          </w:p>
        </w:tc>
        <w:tc>
          <w:tcPr>
            <w:tcW w:w="1250" w:type="dxa"/>
            <w:shd w:val="clear" w:color="auto" w:fill="auto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  <w:rPr>
                <w:color w:val="FF0000"/>
              </w:rPr>
            </w:pPr>
          </w:p>
        </w:tc>
        <w:tc>
          <w:tcPr>
            <w:tcW w:w="1252" w:type="dxa"/>
            <w:shd w:val="clear" w:color="auto" w:fill="auto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  <w:rPr>
                <w:color w:val="FF0000"/>
              </w:rPr>
            </w:pPr>
          </w:p>
        </w:tc>
        <w:tc>
          <w:tcPr>
            <w:tcW w:w="1269" w:type="dxa"/>
            <w:shd w:val="clear" w:color="auto" w:fill="auto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  <w:rPr>
                <w:color w:val="FF0000"/>
              </w:rPr>
            </w:pPr>
          </w:p>
        </w:tc>
        <w:tc>
          <w:tcPr>
            <w:tcW w:w="1268" w:type="dxa"/>
            <w:shd w:val="clear" w:color="auto" w:fill="auto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  <w:rPr>
                <w:color w:val="FF0000"/>
              </w:rPr>
            </w:pPr>
          </w:p>
        </w:tc>
        <w:tc>
          <w:tcPr>
            <w:tcW w:w="1130" w:type="dxa"/>
            <w:shd w:val="clear" w:color="auto" w:fill="auto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  <w:rPr>
                <w:color w:val="FF0000"/>
              </w:rPr>
            </w:pPr>
          </w:p>
        </w:tc>
        <w:tc>
          <w:tcPr>
            <w:tcW w:w="1130" w:type="dxa"/>
            <w:shd w:val="clear" w:color="auto" w:fill="auto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  <w:rPr>
                <w:color w:val="FF0000"/>
              </w:rPr>
            </w:pPr>
          </w:p>
        </w:tc>
        <w:tc>
          <w:tcPr>
            <w:tcW w:w="1130" w:type="dxa"/>
            <w:shd w:val="clear" w:color="auto" w:fill="auto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  <w:rPr>
                <w:color w:val="FF0000"/>
              </w:rPr>
            </w:pPr>
          </w:p>
        </w:tc>
        <w:tc>
          <w:tcPr>
            <w:tcW w:w="1106" w:type="dxa"/>
            <w:shd w:val="clear" w:color="auto" w:fill="auto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  <w:rPr>
                <w:color w:val="FF0000"/>
              </w:rPr>
            </w:pPr>
          </w:p>
        </w:tc>
      </w:tr>
      <w:tr w:rsidR="00A077DE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124E1C" w:rsidP="00E310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</w:t>
            </w:r>
            <w:r w:rsidR="00E310D1">
              <w:t>4</w:t>
            </w:r>
            <w:r>
              <w:t>.1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5D016A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–</w:t>
            </w:r>
            <w:r>
              <w:t xml:space="preserve"> </w:t>
            </w:r>
            <w:r w:rsidR="00A077DE" w:rsidRPr="008640E3">
              <w:rPr>
                <w:iCs/>
              </w:rPr>
              <w:t>объем перевозок грузов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rPr>
                <w:iCs/>
              </w:rPr>
              <w:t>тыс. тонн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autoSpaceDE/>
              <w:autoSpaceDN/>
              <w:adjustRightInd/>
              <w:jc w:val="right"/>
            </w:pPr>
            <w:r w:rsidRPr="008640E3">
              <w:t>1 159,9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1 043,1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1 105,1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1 164,7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1 044,6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1 071,0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977,8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996,3</w:t>
            </w:r>
          </w:p>
        </w:tc>
      </w:tr>
      <w:tr w:rsidR="00A077DE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124E1C" w:rsidP="00E310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</w:t>
            </w:r>
            <w:r w:rsidR="00E310D1">
              <w:t>4</w:t>
            </w:r>
            <w:r>
              <w:t>.2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5D016A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rPr>
                <w:iCs/>
              </w:rPr>
            </w:pPr>
            <w:r w:rsidRPr="008640E3">
              <w:t>–</w:t>
            </w:r>
            <w:r>
              <w:t xml:space="preserve"> </w:t>
            </w:r>
            <w:r w:rsidR="00A077DE" w:rsidRPr="008640E3">
              <w:rPr>
                <w:iCs/>
              </w:rPr>
              <w:t>грузооборот организаций транспорта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  <w:rPr>
                <w:iCs/>
              </w:rPr>
            </w:pPr>
            <w:r w:rsidRPr="008640E3">
              <w:rPr>
                <w:iCs/>
              </w:rPr>
              <w:t>тыс. тонн-км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autoSpaceDE/>
              <w:autoSpaceDN/>
              <w:adjustRightInd/>
              <w:jc w:val="right"/>
            </w:pPr>
            <w:r w:rsidRPr="008640E3">
              <w:t>194 523,7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174 942,4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185 334,6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195 330,9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175 191,4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179 616,6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163 982,7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167 093,7</w:t>
            </w:r>
          </w:p>
        </w:tc>
      </w:tr>
      <w:tr w:rsidR="00A077DE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124E1C" w:rsidP="00E310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</w:t>
            </w:r>
            <w:r w:rsidR="00E310D1">
              <w:t>4</w:t>
            </w:r>
            <w:r>
              <w:t>.3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5D016A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–</w:t>
            </w:r>
            <w:r>
              <w:t xml:space="preserve"> </w:t>
            </w:r>
            <w:r w:rsidR="00A077DE" w:rsidRPr="008640E3">
              <w:rPr>
                <w:iCs/>
              </w:rPr>
              <w:t>объем пассажироперевозок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rPr>
                <w:iCs/>
              </w:rPr>
              <w:t>тыс. пасс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autoSpaceDE/>
              <w:autoSpaceDN/>
              <w:adjustRightInd/>
              <w:jc w:val="right"/>
            </w:pPr>
            <w:r w:rsidRPr="008640E3">
              <w:t>421,4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424,6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429,5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431,8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434,7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439,2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440,0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446,6</w:t>
            </w:r>
          </w:p>
        </w:tc>
      </w:tr>
      <w:tr w:rsidR="00A077DE" w:rsidRPr="00296E93" w:rsidTr="005D016A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124E1C" w:rsidP="00E310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</w:t>
            </w:r>
            <w:r w:rsidR="00E310D1">
              <w:t>4</w:t>
            </w:r>
            <w:r>
              <w:t>.4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5D016A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–</w:t>
            </w:r>
            <w:r w:rsidR="00A077DE" w:rsidRPr="008640E3">
              <w:rPr>
                <w:iCs/>
              </w:rPr>
              <w:t>пассажирооборот организаций транспорта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rPr>
                <w:iCs/>
              </w:rPr>
              <w:t>тыс. пасс.-км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autoSpaceDE/>
              <w:autoSpaceDN/>
              <w:adjustRightInd/>
              <w:jc w:val="right"/>
            </w:pPr>
            <w:r w:rsidRPr="008640E3">
              <w:t>8 658,7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8 530,4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E71CF6" w:rsidP="00A077DE">
            <w:pPr>
              <w:jc w:val="right"/>
            </w:pPr>
            <w:r>
              <w:t>8 661,1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E71CF6" w:rsidP="00A077DE">
            <w:pPr>
              <w:jc w:val="right"/>
            </w:pPr>
            <w:r>
              <w:t>8 714,3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8 809,0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8 901,4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8 955,4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9 086,5</w:t>
            </w:r>
          </w:p>
        </w:tc>
      </w:tr>
      <w:tr w:rsidR="00A077DE" w:rsidRPr="00296E93" w:rsidTr="005D016A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124E1C" w:rsidP="00E310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</w:t>
            </w:r>
            <w:r w:rsidR="00E310D1">
              <w:t>5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autoSpaceDE/>
              <w:autoSpaceDN/>
              <w:adjustRightInd/>
            </w:pPr>
            <w:r w:rsidRPr="008640E3">
              <w:t>Транспортная подвижность населения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center"/>
            </w:pPr>
            <w:r w:rsidRPr="008640E3">
              <w:t>тыс. пасс-км на 1 чел. в год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0,3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0,3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0,3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0,3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0,3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0,3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0,3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0,3</w:t>
            </w:r>
          </w:p>
        </w:tc>
      </w:tr>
      <w:tr w:rsidR="00A077DE" w:rsidRPr="00296E93" w:rsidTr="005D016A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124E1C" w:rsidP="00E310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</w:t>
            </w:r>
            <w:r w:rsidR="00E310D1">
              <w:t>6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Протяженность автомобильных дорог  общего пользования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км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8640E3">
              <w:rPr>
                <w:bCs/>
              </w:rPr>
              <w:t>889,0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bCs/>
              </w:rPr>
            </w:pPr>
            <w:r w:rsidRPr="008640E3">
              <w:rPr>
                <w:bCs/>
              </w:rPr>
              <w:t>893,8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bCs/>
              </w:rPr>
            </w:pPr>
            <w:r w:rsidRPr="008640E3">
              <w:rPr>
                <w:bCs/>
              </w:rPr>
              <w:t>893,8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bCs/>
              </w:rPr>
            </w:pPr>
            <w:r w:rsidRPr="008640E3">
              <w:rPr>
                <w:bCs/>
              </w:rPr>
              <w:t>893,8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bCs/>
              </w:rPr>
            </w:pPr>
            <w:r w:rsidRPr="008640E3">
              <w:rPr>
                <w:bCs/>
              </w:rPr>
              <w:t>893,8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bCs/>
              </w:rPr>
            </w:pPr>
            <w:r w:rsidRPr="008640E3">
              <w:rPr>
                <w:bCs/>
              </w:rPr>
              <w:t>893,8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bCs/>
              </w:rPr>
            </w:pPr>
            <w:r w:rsidRPr="008640E3">
              <w:rPr>
                <w:bCs/>
              </w:rPr>
              <w:t>893,8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bCs/>
              </w:rPr>
            </w:pPr>
            <w:r w:rsidRPr="008640E3">
              <w:rPr>
                <w:bCs/>
              </w:rPr>
              <w:t>893,8</w:t>
            </w:r>
          </w:p>
        </w:tc>
      </w:tr>
      <w:tr w:rsidR="00A077DE" w:rsidRPr="00296E93" w:rsidTr="005D016A">
        <w:trPr>
          <w:trHeight w:val="276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:rsidR="00A077DE" w:rsidRPr="008640E3" w:rsidRDefault="00A077DE" w:rsidP="00332E64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 xml:space="preserve">– </w:t>
            </w:r>
            <w:r w:rsidRPr="008640E3">
              <w:rPr>
                <w:iCs/>
              </w:rPr>
              <w:t xml:space="preserve">в том числе </w:t>
            </w:r>
            <w:r w:rsidRPr="008640E3">
              <w:t>с твердым покрытием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км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autoSpaceDE/>
              <w:autoSpaceDN/>
              <w:adjustRightInd/>
              <w:jc w:val="right"/>
            </w:pPr>
            <w:r w:rsidRPr="008640E3">
              <w:t>498,5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403,6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503,6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503,6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503,6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503,6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503,6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503,6</w:t>
            </w:r>
          </w:p>
        </w:tc>
      </w:tr>
      <w:tr w:rsidR="00A077DE" w:rsidRPr="00296E93" w:rsidTr="006B53D2">
        <w:trPr>
          <w:trHeight w:val="276"/>
        </w:trPr>
        <w:tc>
          <w:tcPr>
            <w:tcW w:w="706" w:type="dxa"/>
            <w:shd w:val="clear" w:color="auto" w:fill="auto"/>
          </w:tcPr>
          <w:p w:rsidR="00A077DE" w:rsidRPr="008640E3" w:rsidRDefault="00124E1C" w:rsidP="00E310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</w:t>
            </w:r>
            <w:r w:rsidR="00E310D1">
              <w:t>6</w:t>
            </w:r>
            <w:r>
              <w:t>.1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республиканского значения</w:t>
            </w:r>
          </w:p>
        </w:tc>
        <w:tc>
          <w:tcPr>
            <w:tcW w:w="1420" w:type="dxa"/>
            <w:shd w:val="clear" w:color="auto" w:fill="auto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км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8640E3">
              <w:rPr>
                <w:iCs/>
              </w:rPr>
              <w:t>445,3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450,1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450,1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450,1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450,1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450,1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450,1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450,1</w:t>
            </w:r>
          </w:p>
        </w:tc>
      </w:tr>
      <w:tr w:rsidR="00A077DE" w:rsidRPr="00296E93" w:rsidTr="006B53D2">
        <w:trPr>
          <w:trHeight w:val="276"/>
        </w:trPr>
        <w:tc>
          <w:tcPr>
            <w:tcW w:w="706" w:type="dxa"/>
            <w:shd w:val="clear" w:color="auto" w:fill="auto"/>
          </w:tcPr>
          <w:p w:rsidR="00A077DE" w:rsidRPr="008640E3" w:rsidRDefault="00A077DE" w:rsidP="00332E64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 xml:space="preserve">– </w:t>
            </w:r>
            <w:r w:rsidRPr="008640E3">
              <w:rPr>
                <w:iCs/>
              </w:rPr>
              <w:t xml:space="preserve">в том числе </w:t>
            </w:r>
            <w:r w:rsidRPr="008640E3">
              <w:t>с твердым покрытием</w:t>
            </w:r>
          </w:p>
        </w:tc>
        <w:tc>
          <w:tcPr>
            <w:tcW w:w="1420" w:type="dxa"/>
            <w:shd w:val="clear" w:color="auto" w:fill="auto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км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216,4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221,53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221,53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221,53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221,53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221,53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221,53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221,53</w:t>
            </w:r>
          </w:p>
        </w:tc>
      </w:tr>
      <w:tr w:rsidR="00A077DE" w:rsidRPr="00296E93" w:rsidTr="000125A8">
        <w:trPr>
          <w:trHeight w:val="276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A077DE" w:rsidRPr="008640E3" w:rsidRDefault="00E310D1" w:rsidP="00E310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36.2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 xml:space="preserve">местного значения 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км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443,7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443,7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443,7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443,7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443,7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443,7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443,7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443,7</w:t>
            </w:r>
          </w:p>
        </w:tc>
      </w:tr>
      <w:tr w:rsidR="00A077DE" w:rsidRPr="00296E93" w:rsidTr="000125A8">
        <w:trPr>
          <w:trHeight w:val="276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77DE" w:rsidRPr="008640E3" w:rsidRDefault="00A077DE" w:rsidP="00C467F4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 xml:space="preserve">– </w:t>
            </w:r>
            <w:r w:rsidRPr="008640E3">
              <w:rPr>
                <w:iCs/>
              </w:rPr>
              <w:t xml:space="preserve">в том числе </w:t>
            </w:r>
            <w:r w:rsidRPr="008640E3">
              <w:t>с твердым покрытием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км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282,1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282,1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282,1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282,1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282,1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282,1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282,1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282,1</w:t>
            </w:r>
          </w:p>
        </w:tc>
      </w:tr>
      <w:tr w:rsidR="00A077DE" w:rsidRPr="00296E93" w:rsidTr="000125A8">
        <w:trPr>
          <w:trHeight w:val="276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7DE" w:rsidRPr="008640E3" w:rsidRDefault="00124E1C" w:rsidP="00E310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</w:t>
            </w:r>
            <w:r w:rsidR="00E310D1">
              <w:t>7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autoSpaceDE/>
              <w:autoSpaceDN/>
              <w:adjustRightInd/>
            </w:pPr>
            <w:r w:rsidRPr="008640E3">
              <w:t>Плотность автомобильных дорог общего пользования с твердым покрытием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center"/>
            </w:pPr>
            <w:r w:rsidRPr="008640E3">
              <w:t>на конец года; км путей на 10000 кв. км территории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6,8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6,8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6,8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6,8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6,8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6,8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6,8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6,8</w:t>
            </w:r>
          </w:p>
        </w:tc>
      </w:tr>
    </w:tbl>
    <w:p w:rsidR="007B2348" w:rsidRDefault="007B2348" w:rsidP="007B2348">
      <w:pPr>
        <w:rPr>
          <w:sz w:val="27"/>
          <w:szCs w:val="27"/>
        </w:rPr>
      </w:pPr>
    </w:p>
    <w:p w:rsidR="007B2348" w:rsidRDefault="007B2348" w:rsidP="007B2348">
      <w:pPr>
        <w:widowControl/>
        <w:tabs>
          <w:tab w:val="left" w:pos="993"/>
        </w:tabs>
        <w:autoSpaceDE/>
        <w:autoSpaceDN/>
        <w:adjustRightInd/>
        <w:jc w:val="center"/>
        <w:rPr>
          <w:b/>
          <w:sz w:val="28"/>
          <w:szCs w:val="28"/>
        </w:rPr>
      </w:pPr>
    </w:p>
    <w:p w:rsidR="007B2348" w:rsidRDefault="007B2348" w:rsidP="007B2348">
      <w:pPr>
        <w:widowControl/>
        <w:tabs>
          <w:tab w:val="left" w:pos="993"/>
        </w:tabs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Баланс трудовых ресурсов (население и занятость)</w:t>
      </w:r>
    </w:p>
    <w:p w:rsidR="007B2348" w:rsidRPr="004C07EC" w:rsidRDefault="007B2348" w:rsidP="007B2348">
      <w:pPr>
        <w:widowControl/>
        <w:tabs>
          <w:tab w:val="left" w:pos="993"/>
        </w:tabs>
        <w:autoSpaceDE/>
        <w:autoSpaceDN/>
        <w:adjustRightInd/>
        <w:jc w:val="right"/>
        <w:rPr>
          <w:sz w:val="24"/>
          <w:szCs w:val="24"/>
        </w:rPr>
      </w:pPr>
      <w:r w:rsidRPr="004C07EC">
        <w:rPr>
          <w:sz w:val="24"/>
          <w:szCs w:val="24"/>
        </w:rPr>
        <w:t>Таблица № 2</w:t>
      </w:r>
    </w:p>
    <w:p w:rsidR="007B2348" w:rsidRPr="009232AF" w:rsidRDefault="007B2348" w:rsidP="007B2348">
      <w:pPr>
        <w:widowControl/>
        <w:tabs>
          <w:tab w:val="left" w:pos="993"/>
        </w:tabs>
        <w:autoSpaceDE/>
        <w:autoSpaceDN/>
        <w:adjustRightInd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Муниципальный</w:t>
      </w:r>
      <w:r w:rsidRPr="009232A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район</w:t>
      </w:r>
      <w:r w:rsidRPr="009232AF">
        <w:rPr>
          <w:b/>
          <w:sz w:val="26"/>
          <w:szCs w:val="26"/>
        </w:rPr>
        <w:t xml:space="preserve"> «Ленский район»</w:t>
      </w:r>
    </w:p>
    <w:p w:rsidR="007B2348" w:rsidRPr="00052BC3" w:rsidRDefault="007B2348" w:rsidP="007B2348">
      <w:pPr>
        <w:widowControl/>
        <w:tabs>
          <w:tab w:val="left" w:pos="993"/>
        </w:tabs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ч</w:t>
      </w:r>
      <w:r w:rsidRPr="00052BC3">
        <w:rPr>
          <w:sz w:val="24"/>
          <w:szCs w:val="24"/>
        </w:rPr>
        <w:t>еловек</w:t>
      </w:r>
    </w:p>
    <w:tbl>
      <w:tblPr>
        <w:tblW w:w="15735" w:type="dxa"/>
        <w:tblInd w:w="-289" w:type="dxa"/>
        <w:tblLook w:val="04A0" w:firstRow="1" w:lastRow="0" w:firstColumn="1" w:lastColumn="0" w:noHBand="0" w:noVBand="1"/>
      </w:tblPr>
      <w:tblGrid>
        <w:gridCol w:w="567"/>
        <w:gridCol w:w="4961"/>
        <w:gridCol w:w="1134"/>
        <w:gridCol w:w="1134"/>
        <w:gridCol w:w="1134"/>
        <w:gridCol w:w="1134"/>
        <w:gridCol w:w="1134"/>
        <w:gridCol w:w="1134"/>
        <w:gridCol w:w="1134"/>
        <w:gridCol w:w="1133"/>
        <w:gridCol w:w="6"/>
        <w:gridCol w:w="1130"/>
      </w:tblGrid>
      <w:tr w:rsidR="007B2348" w:rsidRPr="003F6194" w:rsidTr="007B2348">
        <w:trPr>
          <w:trHeight w:val="36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№ стр.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3F6194">
              <w:rPr>
                <w:bCs/>
              </w:rPr>
              <w:t>202</w:t>
            </w:r>
            <w:r>
              <w:rPr>
                <w:bCs/>
              </w:rPr>
              <w:t>4</w:t>
            </w:r>
            <w:r w:rsidRPr="003F6194">
              <w:rPr>
                <w:bCs/>
              </w:rPr>
              <w:br/>
              <w:t>отчет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3F6194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3F6194">
              <w:rPr>
                <w:bCs/>
              </w:rPr>
              <w:t xml:space="preserve"> </w:t>
            </w:r>
            <w:r w:rsidRPr="003F6194">
              <w:rPr>
                <w:bCs/>
              </w:rPr>
              <w:br/>
              <w:t xml:space="preserve">оценка            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9</w:t>
            </w:r>
            <w:r w:rsidRPr="003F6194">
              <w:rPr>
                <w:bCs/>
                <w:color w:val="000000"/>
              </w:rPr>
              <w:t>*)</w:t>
            </w:r>
          </w:p>
        </w:tc>
      </w:tr>
      <w:tr w:rsidR="007B2348" w:rsidRPr="003F6194" w:rsidTr="007B2348">
        <w:trPr>
          <w:trHeight w:val="372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6194">
              <w:rPr>
                <w:color w:val="000000"/>
              </w:rPr>
              <w:t>Прогноз вариант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6194">
              <w:rPr>
                <w:color w:val="000000"/>
              </w:rPr>
              <w:t>Прогноз вариант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6194">
              <w:rPr>
                <w:color w:val="000000"/>
              </w:rPr>
              <w:t>Прогноз  вариант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6194">
              <w:rPr>
                <w:color w:val="000000"/>
              </w:rPr>
              <w:t>Прогноз вариант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6194">
              <w:rPr>
                <w:color w:val="000000"/>
              </w:rPr>
              <w:t>Прогноз вариант 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6194">
              <w:rPr>
                <w:color w:val="000000"/>
              </w:rPr>
              <w:t>Прогноз  вариант 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6194">
              <w:rPr>
                <w:color w:val="000000"/>
              </w:rPr>
              <w:t>Прогноз вариант 1</w:t>
            </w:r>
          </w:p>
        </w:tc>
      </w:tr>
      <w:tr w:rsidR="00332E64" w:rsidRPr="003F6194" w:rsidTr="00F04B34">
        <w:trPr>
          <w:trHeight w:val="2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 xml:space="preserve">Среднегодовая численность населения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widowControl/>
              <w:autoSpaceDE/>
              <w:autoSpaceDN/>
              <w:adjustRightInd/>
              <w:jc w:val="right"/>
            </w:pPr>
            <w:r w:rsidRPr="00F04B34">
              <w:t>31 731,5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31 531,0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31 336,5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31 108,5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31 148,5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30 944,5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30 993,5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30 909,5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 </w:t>
            </w:r>
          </w:p>
        </w:tc>
      </w:tr>
      <w:tr w:rsidR="00332E64" w:rsidRPr="003F6194" w:rsidTr="00F04B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Численность населения на начало года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31 833,0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31 630,0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31 432,0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31 216,0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31 241,0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31 001,0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31 056,0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30 888,0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30 931,0</w:t>
            </w:r>
          </w:p>
        </w:tc>
      </w:tr>
      <w:tr w:rsidR="00332E64" w:rsidRPr="003F6194" w:rsidTr="00F04B34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2.1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rPr>
                <w:bCs/>
                <w:i/>
                <w:color w:val="000000"/>
              </w:rPr>
            </w:pPr>
            <w:r w:rsidRPr="003F6194">
              <w:rPr>
                <w:bCs/>
                <w:i/>
                <w:color w:val="000000"/>
              </w:rPr>
              <w:t xml:space="preserve">       моложе трудоспособного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widowControl/>
              <w:autoSpaceDE/>
              <w:autoSpaceDN/>
              <w:adjustRightInd/>
              <w:jc w:val="right"/>
            </w:pPr>
            <w:r w:rsidRPr="00F04B34">
              <w:t>6 897,0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6 450,0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6 594,0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6 504,0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6 461,0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6 382,0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6 266,0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6 189,0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  <w:rPr>
                <w:color w:val="FF0000"/>
              </w:rPr>
            </w:pPr>
          </w:p>
        </w:tc>
      </w:tr>
      <w:tr w:rsidR="00332E64" w:rsidRPr="003F6194" w:rsidTr="00F04B34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2.2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rPr>
                <w:bCs/>
                <w:i/>
                <w:color w:val="000000"/>
              </w:rPr>
            </w:pPr>
            <w:r w:rsidRPr="003F6194">
              <w:rPr>
                <w:bCs/>
                <w:i/>
                <w:color w:val="000000"/>
              </w:rPr>
              <w:t xml:space="preserve">       трудоспособного возраста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18 923,0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19 579,0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19 236,0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19 114,0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19 351,0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19 232,0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19 381,0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19 128,0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  <w:rPr>
                <w:color w:val="FF0000"/>
              </w:rPr>
            </w:pPr>
          </w:p>
        </w:tc>
      </w:tr>
      <w:tr w:rsidR="00332E64" w:rsidRPr="003F6194" w:rsidTr="00F04B34">
        <w:trPr>
          <w:trHeight w:val="2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2.3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rPr>
                <w:bCs/>
                <w:i/>
                <w:color w:val="000000"/>
              </w:rPr>
            </w:pPr>
            <w:r w:rsidRPr="003F6194">
              <w:rPr>
                <w:bCs/>
                <w:i/>
                <w:color w:val="000000"/>
              </w:rPr>
              <w:t xml:space="preserve">       старше трудоспособного возраста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6 013,0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5 601,0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5 602,0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5 598,0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5 429,0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5 387,0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5 409,0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5 571,0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  <w:rPr>
                <w:color w:val="FF0000"/>
              </w:rPr>
            </w:pPr>
          </w:p>
        </w:tc>
      </w:tr>
      <w:tr w:rsidR="00332E64" w:rsidRPr="003F6194" w:rsidTr="00F04B34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jc w:val="center"/>
            </w:pPr>
            <w:r w:rsidRPr="003F6194">
              <w:t>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</w:pPr>
            <w:r w:rsidRPr="003F6194">
              <w:t>Прибыло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widowControl/>
              <w:autoSpaceDE/>
              <w:autoSpaceDN/>
              <w:adjustRightInd/>
              <w:jc w:val="right"/>
            </w:pPr>
            <w:r w:rsidRPr="00F04B34">
              <w:t>1 036,0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1 124,0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1 145,0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1 124,0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1 233,0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1 247,0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1 350,0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1 364,0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  <w:rPr>
                <w:color w:val="FF0000"/>
              </w:rPr>
            </w:pPr>
          </w:p>
        </w:tc>
      </w:tr>
      <w:tr w:rsidR="00332E64" w:rsidRPr="003F6194" w:rsidTr="00F04B34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Выбыло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1 191,0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1 272,0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1 239,0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1 380,0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1 323,0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  <w:rPr>
                <w:color w:val="FF0000"/>
              </w:rPr>
            </w:pPr>
          </w:p>
        </w:tc>
      </w:tr>
      <w:tr w:rsidR="00332E64" w:rsidRPr="003F6194" w:rsidTr="00F04B34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Сальдо миграции населения (+,-)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-117,0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41,0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  <w:rPr>
                <w:color w:val="FF0000"/>
              </w:rPr>
            </w:pPr>
          </w:p>
        </w:tc>
      </w:tr>
      <w:tr w:rsidR="00332E64" w:rsidRPr="003F6194" w:rsidTr="00F04B34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Родилось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widowControl/>
              <w:autoSpaceDE/>
              <w:autoSpaceDN/>
              <w:adjustRightInd/>
              <w:jc w:val="right"/>
            </w:pPr>
            <w:r w:rsidRPr="00F04B34">
              <w:t>292,0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320,0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323,0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  <w:rPr>
                <w:color w:val="FF0000"/>
              </w:rPr>
            </w:pPr>
          </w:p>
        </w:tc>
      </w:tr>
      <w:tr w:rsidR="00332E64" w:rsidRPr="003F6194" w:rsidTr="00F04B34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Умерло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415,0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388,0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  <w:rPr>
                <w:color w:val="FF0000"/>
              </w:rPr>
            </w:pPr>
          </w:p>
        </w:tc>
      </w:tr>
      <w:tr w:rsidR="00332E64" w:rsidRPr="003F6194" w:rsidTr="00F04B34">
        <w:trPr>
          <w:trHeight w:val="2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Естественный прирост (+,-)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-95,0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-65,0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  <w:rPr>
                <w:color w:val="FF0000"/>
              </w:rPr>
            </w:pPr>
          </w:p>
        </w:tc>
      </w:tr>
      <w:tr w:rsidR="00332E64" w:rsidRPr="003F6194" w:rsidTr="00F04B34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Численность постоянного населения в возрасте 15 лет и старше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widowControl/>
              <w:autoSpaceDE/>
              <w:autoSpaceDN/>
              <w:adjustRightInd/>
              <w:jc w:val="right"/>
            </w:pPr>
            <w:r w:rsidRPr="00F04B34">
              <w:t>25 413,0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25 652,0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25 337,0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25 212,0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25 305,0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25 187,0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25 162,0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24 899,0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  <w:rPr>
                <w:color w:val="FF0000"/>
              </w:rPr>
            </w:pPr>
          </w:p>
        </w:tc>
      </w:tr>
      <w:tr w:rsidR="00F04B34" w:rsidRPr="003F6194" w:rsidTr="00F04B34">
        <w:trPr>
          <w:trHeight w:val="2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6194">
              <w:rPr>
                <w:color w:val="000000"/>
              </w:rPr>
              <w:t>10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4" w:rsidRPr="00C22C16" w:rsidRDefault="00F04B34" w:rsidP="00F04B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22C16">
              <w:rPr>
                <w:color w:val="000000"/>
              </w:rPr>
              <w:t xml:space="preserve">Численность трудовых ресурсов – всего (11+12+13)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F04B34">
              <w:rPr>
                <w:bCs/>
              </w:rPr>
              <w:t>23 531,1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24 186,0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23 830,0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23 697,1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23 932,5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23 788,4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23 937,2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23 655,3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  <w:color w:val="FF0000"/>
              </w:rPr>
            </w:pPr>
          </w:p>
        </w:tc>
      </w:tr>
      <w:tr w:rsidR="00F04B34" w:rsidRPr="003F6194" w:rsidTr="00F04B34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jc w:val="center"/>
            </w:pPr>
            <w:r w:rsidRPr="003F6194">
              <w:t>11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4" w:rsidRPr="00C22C16" w:rsidRDefault="00F04B34" w:rsidP="00F04B34">
            <w:pPr>
              <w:widowControl/>
              <w:autoSpaceDE/>
              <w:autoSpaceDN/>
              <w:adjustRightInd/>
            </w:pPr>
            <w:r w:rsidRPr="00C22C16">
              <w:t>Трудоспособное население в трудоспособном возрасте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18 938,0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19 594,0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19 251,0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19 129,0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19 366,0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19 246,0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19 396,0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19 142,0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color w:val="FF0000"/>
              </w:rPr>
            </w:pPr>
          </w:p>
        </w:tc>
      </w:tr>
      <w:tr w:rsidR="00F04B34" w:rsidRPr="003F6194" w:rsidTr="00F04B34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jc w:val="center"/>
            </w:pPr>
            <w:r w:rsidRPr="003F6194">
              <w:t>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C22C16" w:rsidRDefault="00F04B34" w:rsidP="00F04B34">
            <w:pPr>
              <w:widowControl/>
              <w:autoSpaceDE/>
              <w:autoSpaceDN/>
              <w:adjustRightInd/>
            </w:pPr>
            <w:r w:rsidRPr="00C22C16">
              <w:t>Иностранные трудовые мигранты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1 664,0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1 660,0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color w:val="FF0000"/>
              </w:rPr>
            </w:pPr>
          </w:p>
        </w:tc>
      </w:tr>
      <w:tr w:rsidR="00F04B34" w:rsidRPr="003F6194" w:rsidTr="00F04B34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jc w:val="center"/>
            </w:pPr>
            <w:r w:rsidRPr="003F6194">
              <w:t>13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C22C16" w:rsidRDefault="00F04B34" w:rsidP="00F04B34">
            <w:pPr>
              <w:widowControl/>
              <w:autoSpaceDE/>
              <w:autoSpaceDN/>
              <w:adjustRightInd/>
            </w:pPr>
            <w:r w:rsidRPr="00C22C16">
              <w:t>Лица старше трудоспособного возраста и подростки, занятые в экономике,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2 929,1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2 928,0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2 904,1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2 902,5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2 878,4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2 877,2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2 853,3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color w:val="FF0000"/>
              </w:rPr>
            </w:pPr>
          </w:p>
        </w:tc>
      </w:tr>
      <w:tr w:rsidR="00F04B34" w:rsidRPr="003F6194" w:rsidTr="00F04B34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jc w:val="center"/>
            </w:pPr>
            <w:r w:rsidRPr="003F6194">
              <w:t>13.1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</w:pPr>
            <w:r w:rsidRPr="003F6194">
              <w:t xml:space="preserve">       лица старше трудоспособного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right"/>
            </w:pPr>
            <w:r w:rsidRPr="00F04B34">
              <w:t>2 914,1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2 913,0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2 889,1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2 887,5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2 864,4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2 862,2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2 839,3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color w:val="FF0000"/>
              </w:rPr>
            </w:pPr>
          </w:p>
        </w:tc>
      </w:tr>
      <w:tr w:rsidR="00F04B34" w:rsidRPr="003F6194" w:rsidTr="00F04B34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jc w:val="center"/>
            </w:pPr>
            <w:r w:rsidRPr="003F6194">
              <w:t>13.2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</w:pPr>
            <w:r w:rsidRPr="003F6194">
              <w:t xml:space="preserve">       подростки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14,0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color w:val="FF0000"/>
              </w:rPr>
            </w:pPr>
          </w:p>
        </w:tc>
      </w:tr>
      <w:tr w:rsidR="00F04B34" w:rsidRPr="003F6194" w:rsidTr="00F04B34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14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Среднегодовая численность занятых в экономике</w:t>
            </w:r>
            <w:r w:rsidRPr="003F6194">
              <w:rPr>
                <w:rStyle w:val="af0"/>
                <w:bCs/>
                <w:color w:val="000000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F04B34">
              <w:rPr>
                <w:bCs/>
              </w:rPr>
              <w:t>32 224,6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29 399,6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29 649,0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29 649,0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30 177,4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30 177,4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29 629,7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29 629,7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  <w:color w:val="FF0000"/>
              </w:rPr>
            </w:pPr>
          </w:p>
        </w:tc>
      </w:tr>
      <w:tr w:rsidR="007B2348" w:rsidRPr="003F6194" w:rsidTr="00F04B34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2348" w:rsidRPr="00F04B34" w:rsidRDefault="007B2348" w:rsidP="007B2348">
            <w:pPr>
              <w:widowControl/>
              <w:autoSpaceDE/>
              <w:autoSpaceDN/>
              <w:adjustRightInd/>
              <w:jc w:val="right"/>
              <w:rPr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2348" w:rsidRPr="00F04B34" w:rsidRDefault="007B2348" w:rsidP="007B2348">
            <w:pPr>
              <w:jc w:val="right"/>
              <w:rPr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2348" w:rsidRPr="00F04B34" w:rsidRDefault="007B2348" w:rsidP="007B2348">
            <w:pPr>
              <w:jc w:val="right"/>
              <w:rPr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2348" w:rsidRPr="00F04B34" w:rsidRDefault="007B2348" w:rsidP="007B2348">
            <w:pPr>
              <w:jc w:val="right"/>
              <w:rPr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2348" w:rsidRPr="00F04B34" w:rsidRDefault="007B2348" w:rsidP="007B2348">
            <w:pPr>
              <w:jc w:val="right"/>
              <w:rPr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2348" w:rsidRPr="00F04B34" w:rsidRDefault="007B2348" w:rsidP="007B2348">
            <w:pPr>
              <w:jc w:val="right"/>
              <w:rPr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2348" w:rsidRPr="00F04B34" w:rsidRDefault="007B2348" w:rsidP="007B2348">
            <w:pPr>
              <w:jc w:val="right"/>
              <w:rPr>
                <w:bCs/>
                <w:color w:val="FF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2348" w:rsidRPr="00F04B34" w:rsidRDefault="007B2348" w:rsidP="007B2348">
            <w:pPr>
              <w:jc w:val="right"/>
              <w:rPr>
                <w:bCs/>
                <w:color w:val="FF000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B2348" w:rsidRPr="00F04B34" w:rsidRDefault="007B2348" w:rsidP="007B2348">
            <w:pPr>
              <w:jc w:val="right"/>
              <w:rPr>
                <w:bCs/>
                <w:color w:val="FF0000"/>
              </w:rPr>
            </w:pPr>
          </w:p>
        </w:tc>
      </w:tr>
      <w:tr w:rsidR="00F04B34" w:rsidRPr="003F6194" w:rsidTr="00F04B34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C22C16" w:rsidRDefault="00F04B34" w:rsidP="00F04B3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C22C16">
              <w:rPr>
                <w:bCs/>
                <w:color w:val="000000"/>
              </w:rPr>
              <w:t>14.1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C22C16" w:rsidRDefault="00F04B34" w:rsidP="00F04B3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C22C16">
              <w:rPr>
                <w:bCs/>
                <w:color w:val="000000"/>
              </w:rPr>
              <w:t xml:space="preserve">       в организациях - юридических лицах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F04B34">
              <w:rPr>
                <w:bCs/>
              </w:rPr>
              <w:t>31 031,7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28 179,6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28 423,0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28 417,0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28 947,4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28 942,4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28 396,7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28 391,7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  <w:color w:val="FF0000"/>
              </w:rPr>
            </w:pPr>
          </w:p>
        </w:tc>
      </w:tr>
      <w:tr w:rsidR="00F04B34" w:rsidRPr="003F6194" w:rsidTr="00F04B34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C22C16" w:rsidRDefault="00F04B34" w:rsidP="00F04B3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C22C16">
              <w:rPr>
                <w:bCs/>
                <w:color w:val="000000"/>
              </w:rPr>
              <w:lastRenderedPageBreak/>
              <w:t>14.2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C22C16" w:rsidRDefault="00F04B34" w:rsidP="00F04B3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C22C16">
              <w:rPr>
                <w:bCs/>
                <w:color w:val="000000"/>
              </w:rPr>
              <w:t xml:space="preserve">       в сфере предпринимательской деятельности без образования юридического лица, включая фермерские хозяйства (без занятых в домашнем хозяйстве производством продукции для реализации) и  у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F04B34">
              <w:rPr>
                <w:bCs/>
              </w:rPr>
              <w:t>1 064,0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1 075,0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1 081,0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1 084,0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1 085,0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1 087,0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1 088,0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1 090,0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</w:p>
        </w:tc>
      </w:tr>
      <w:tr w:rsidR="00F04B34" w:rsidRPr="003F6194" w:rsidTr="00F04B34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14.3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 xml:space="preserve">       иностранные работники, занятые на территории республики, не учтенные в </w:t>
            </w:r>
            <w:r w:rsidRPr="00C22C16">
              <w:rPr>
                <w:bCs/>
              </w:rPr>
              <w:t>строках  14.1 – 14.2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F04B34">
              <w:rPr>
                <w:bCs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145,0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145,0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148,0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145,0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148,0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145,0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148,0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</w:p>
        </w:tc>
      </w:tr>
      <w:tr w:rsidR="00F04B34" w:rsidRPr="003F6194" w:rsidTr="00F04B34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Учащиеся в трудоспособном возрасте, обучающиеся с отрывом от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F04B34">
              <w:rPr>
                <w:bCs/>
              </w:rPr>
              <w:t>355,0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355,0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355,0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355,0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355,0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355,0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355,0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355,0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</w:p>
        </w:tc>
      </w:tr>
      <w:tr w:rsidR="00F04B34" w:rsidRPr="003F6194" w:rsidTr="00F04B34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rPr>
                <w:bCs/>
              </w:rPr>
            </w:pPr>
            <w:r w:rsidRPr="003F6194">
              <w:rPr>
                <w:color w:val="000000"/>
              </w:rPr>
              <w:t>Численность безработных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right"/>
            </w:pPr>
            <w:r w:rsidRPr="00F04B34">
              <w:t>128,0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70,0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60,0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</w:p>
        </w:tc>
      </w:tr>
      <w:tr w:rsidR="00F04B34" w:rsidRPr="003F6194" w:rsidTr="00F04B34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6194">
              <w:rPr>
                <w:color w:val="000000"/>
              </w:rPr>
              <w:t>Численность безработных, официально зарегистрированных в государственных учреждениях службы занятости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right"/>
            </w:pPr>
            <w:r w:rsidRPr="00F04B34"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60,0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50,0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34" w:rsidRPr="00F04B34" w:rsidRDefault="00F04B34" w:rsidP="00F04B34">
            <w:pPr>
              <w:jc w:val="right"/>
            </w:pPr>
          </w:p>
        </w:tc>
      </w:tr>
      <w:tr w:rsidR="00F04B34" w:rsidRPr="003F6194" w:rsidTr="00F04B34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6194">
              <w:rPr>
                <w:color w:val="000000"/>
              </w:rPr>
              <w:t>Рабочая сила (экономически активное население)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F04B34">
              <w:rPr>
                <w:bCs/>
              </w:rPr>
              <w:t>30 688,6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27 805,6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28 055,0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28 045,0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28 583,4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28 573,4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28 035,7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28 029,7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</w:p>
        </w:tc>
      </w:tr>
      <w:tr w:rsidR="00F04B34" w:rsidRPr="003F6194" w:rsidTr="00F04B34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DE4C8F" w:rsidRDefault="00F04B34" w:rsidP="00F04B3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4C8F">
              <w:rPr>
                <w:color w:val="000000"/>
              </w:rPr>
              <w:t>19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DE4C8F" w:rsidRDefault="00F04B34" w:rsidP="00F04B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4C8F">
              <w:rPr>
                <w:color w:val="000000"/>
              </w:rPr>
              <w:t>Численность занятых для расчета рабочей силы (экономически активного населения)</w:t>
            </w:r>
            <w:r w:rsidRPr="00DE4C8F">
              <w:rPr>
                <w:rStyle w:val="af0"/>
                <w:color w:val="000000"/>
              </w:rPr>
              <w:footnoteReference w:id="2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F04B34">
              <w:rPr>
                <w:bCs/>
              </w:rPr>
              <w:t>30 560,6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27 735,6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27 985,0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27 985,0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28 513,4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28 513,4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27 965,7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27 969,7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</w:p>
        </w:tc>
      </w:tr>
      <w:tr w:rsidR="00F04B34" w:rsidRPr="003F6194" w:rsidTr="00F04B34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6194">
              <w:rPr>
                <w:color w:val="000000"/>
              </w:rPr>
              <w:t>Уровень  общей безработицы, в %  к  рабочей силе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right"/>
            </w:pPr>
            <w:r w:rsidRPr="00F04B34">
              <w:t>0,4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0,3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0,2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center"/>
            </w:pPr>
          </w:p>
        </w:tc>
      </w:tr>
      <w:tr w:rsidR="00F04B34" w:rsidRPr="003F6194" w:rsidTr="00F04B34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6194">
              <w:rPr>
                <w:color w:val="000000"/>
              </w:rPr>
              <w:t>Уровень  официально зарегистрированной   безработицы, в % к  рабочей силе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right"/>
            </w:pPr>
            <w:r w:rsidRPr="00F04B34"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0,2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0,2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7B2348" w:rsidRPr="003F6194" w:rsidRDefault="007B2348" w:rsidP="007B2348">
      <w:pPr>
        <w:widowControl/>
        <w:tabs>
          <w:tab w:val="left" w:pos="993"/>
        </w:tabs>
        <w:autoSpaceDE/>
        <w:autoSpaceDN/>
        <w:adjustRightInd/>
      </w:pPr>
    </w:p>
    <w:p w:rsidR="007B2348" w:rsidRPr="003F6194" w:rsidRDefault="007B2348" w:rsidP="007B2348"/>
    <w:p w:rsidR="007B2348" w:rsidRPr="003F6194" w:rsidRDefault="007B2348" w:rsidP="007B2348">
      <w:pPr>
        <w:widowControl/>
        <w:autoSpaceDE/>
        <w:autoSpaceDN/>
        <w:adjustRightInd/>
        <w:spacing w:after="200" w:line="276" w:lineRule="auto"/>
      </w:pPr>
      <w:r w:rsidRPr="003F6194">
        <w:br w:type="page"/>
      </w:r>
    </w:p>
    <w:p w:rsidR="007B2348" w:rsidRDefault="007B2348" w:rsidP="007B2348">
      <w:pPr>
        <w:widowControl/>
        <w:tabs>
          <w:tab w:val="left" w:pos="993"/>
        </w:tabs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Численность работников предприятий и организаций</w:t>
      </w:r>
    </w:p>
    <w:p w:rsidR="007B2348" w:rsidRPr="004C07EC" w:rsidRDefault="007B2348" w:rsidP="007B2348">
      <w:pPr>
        <w:widowControl/>
        <w:tabs>
          <w:tab w:val="left" w:pos="993"/>
        </w:tabs>
        <w:autoSpaceDE/>
        <w:autoSpaceDN/>
        <w:adjustRightInd/>
        <w:spacing w:line="360" w:lineRule="auto"/>
        <w:jc w:val="right"/>
        <w:rPr>
          <w:sz w:val="24"/>
          <w:szCs w:val="24"/>
        </w:rPr>
      </w:pPr>
      <w:r w:rsidRPr="004C07EC">
        <w:rPr>
          <w:sz w:val="24"/>
          <w:szCs w:val="24"/>
        </w:rPr>
        <w:t>Таблица № 3</w:t>
      </w:r>
    </w:p>
    <w:p w:rsidR="007B2348" w:rsidRPr="009232AF" w:rsidRDefault="007B2348" w:rsidP="007B2348">
      <w:pPr>
        <w:widowControl/>
        <w:tabs>
          <w:tab w:val="left" w:pos="993"/>
        </w:tabs>
        <w:autoSpaceDE/>
        <w:autoSpaceDN/>
        <w:adjustRightInd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Муниципальный район</w:t>
      </w:r>
      <w:r w:rsidRPr="009232AF">
        <w:rPr>
          <w:b/>
          <w:sz w:val="26"/>
          <w:szCs w:val="26"/>
        </w:rPr>
        <w:t xml:space="preserve"> «Ленский район»</w:t>
      </w:r>
    </w:p>
    <w:p w:rsidR="007B2348" w:rsidRPr="00052BC3" w:rsidRDefault="007B2348" w:rsidP="007B2348">
      <w:pPr>
        <w:widowControl/>
        <w:tabs>
          <w:tab w:val="left" w:pos="993"/>
        </w:tabs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ч</w:t>
      </w:r>
      <w:r w:rsidRPr="00052BC3">
        <w:rPr>
          <w:sz w:val="24"/>
          <w:szCs w:val="24"/>
        </w:rPr>
        <w:t>еловек</w:t>
      </w:r>
    </w:p>
    <w:tbl>
      <w:tblPr>
        <w:tblW w:w="15890" w:type="dxa"/>
        <w:tblInd w:w="-431" w:type="dxa"/>
        <w:tblLook w:val="04A0" w:firstRow="1" w:lastRow="0" w:firstColumn="1" w:lastColumn="0" w:noHBand="0" w:noVBand="1"/>
      </w:tblPr>
      <w:tblGrid>
        <w:gridCol w:w="575"/>
        <w:gridCol w:w="1079"/>
        <w:gridCol w:w="4017"/>
        <w:gridCol w:w="1147"/>
        <w:gridCol w:w="1275"/>
        <w:gridCol w:w="1276"/>
        <w:gridCol w:w="1418"/>
        <w:gridCol w:w="1275"/>
        <w:gridCol w:w="1276"/>
        <w:gridCol w:w="1276"/>
        <w:gridCol w:w="1276"/>
      </w:tblGrid>
      <w:tr w:rsidR="007B2348" w:rsidRPr="009C4548" w:rsidTr="007B2348">
        <w:trPr>
          <w:trHeight w:val="270"/>
          <w:tblHeader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№ стр.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ОКВЭД2</w:t>
            </w:r>
          </w:p>
        </w:tc>
        <w:tc>
          <w:tcPr>
            <w:tcW w:w="4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rPr>
                <w:bCs/>
              </w:rPr>
            </w:pPr>
            <w:r w:rsidRPr="00DE6E63">
              <w:rPr>
                <w:bCs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2025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2026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2027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2028</w:t>
            </w:r>
          </w:p>
        </w:tc>
      </w:tr>
      <w:tr w:rsidR="007B2348" w:rsidRPr="009C4548" w:rsidTr="007B2348">
        <w:trPr>
          <w:trHeight w:val="480"/>
          <w:tblHeader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Отчет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E6E63">
              <w:rPr>
                <w:bCs/>
              </w:rPr>
              <w:t>Оценка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Прогноз вариант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Прогноз вариант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Прогноз  вариант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Прогноз  вариант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Прогноз</w:t>
            </w:r>
          </w:p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вариант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Прогноз  вариант 2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ind w:right="-117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Всего по району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32 224,6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29 399,6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29 649,0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29 649,0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30 177,4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30 177,4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29 629,7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29 629,7</w:t>
            </w:r>
          </w:p>
        </w:tc>
      </w:tr>
      <w:tr w:rsidR="007B2348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 xml:space="preserve">                       из них: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DE6E63">
              <w:rPr>
                <w:color w:val="FF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DE6E63">
              <w:rPr>
                <w:color w:val="FF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DE6E63">
              <w:rPr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DE6E63">
              <w:rPr>
                <w:color w:val="FF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DE6E63">
              <w:rPr>
                <w:color w:val="FF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DE6E63">
              <w:rPr>
                <w:color w:val="FF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DE6E63">
              <w:rPr>
                <w:color w:val="FF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DE6E63">
              <w:rPr>
                <w:color w:val="FF0000"/>
              </w:rPr>
              <w:t> </w:t>
            </w:r>
          </w:p>
        </w:tc>
      </w:tr>
      <w:tr w:rsidR="00D3494E" w:rsidRPr="009C4548" w:rsidTr="00F04B34">
        <w:trPr>
          <w:trHeight w:val="45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А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СЕЛЬСКОЕ, ЛЕСНОЕ ХОЗЯЙСТВО, ОХОТА, РЫБОЛОВСТВО И РЫБОВОДСТВО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E6E63">
              <w:rPr>
                <w:bCs/>
              </w:rPr>
              <w:t>278,6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</w:rPr>
            </w:pPr>
            <w:r w:rsidRPr="00DE6E63">
              <w:rPr>
                <w:bCs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</w:rPr>
            </w:pPr>
            <w:r w:rsidRPr="00DE6E63">
              <w:rPr>
                <w:bCs/>
              </w:rPr>
              <w:t>279,0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</w:rPr>
            </w:pPr>
            <w:r w:rsidRPr="00DE6E63">
              <w:rPr>
                <w:bCs/>
              </w:rPr>
              <w:t>279,0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</w:rPr>
            </w:pPr>
            <w:r w:rsidRPr="00DE6E63">
              <w:rPr>
                <w:bCs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</w:rPr>
            </w:pPr>
            <w:r w:rsidRPr="00DE6E63">
              <w:rPr>
                <w:bCs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</w:rPr>
            </w:pPr>
            <w:r w:rsidRPr="00DE6E63">
              <w:rPr>
                <w:bCs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</w:rPr>
            </w:pPr>
            <w:r w:rsidRPr="00DE6E63">
              <w:rPr>
                <w:bCs/>
              </w:rPr>
              <w:t>279,0</w:t>
            </w:r>
          </w:p>
        </w:tc>
      </w:tr>
      <w:tr w:rsidR="00D3494E" w:rsidRPr="009C4548" w:rsidTr="00F04B34">
        <w:trPr>
          <w:trHeight w:val="72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01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51,0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02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Лесоводство и лесозаготовки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227,7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228,0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В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ДОБЫЧА ПОЛЕЗНЫХ ИСКОПАЕМЫХ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E6E63">
              <w:rPr>
                <w:bCs/>
              </w:rPr>
              <w:t>9 339,3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</w:rPr>
            </w:pPr>
            <w:r w:rsidRPr="00DE6E63">
              <w:rPr>
                <w:bCs/>
              </w:rPr>
              <w:t>9 444,0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</w:rPr>
            </w:pPr>
            <w:r w:rsidRPr="00DE6E63">
              <w:rPr>
                <w:bCs/>
              </w:rPr>
              <w:t>9 444,0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</w:rPr>
            </w:pPr>
            <w:r w:rsidRPr="00DE6E63">
              <w:rPr>
                <w:bCs/>
              </w:rPr>
              <w:t>9 444,0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</w:rPr>
            </w:pPr>
            <w:r w:rsidRPr="00DE6E63">
              <w:rPr>
                <w:bCs/>
              </w:rPr>
              <w:t>9 444,0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</w:rPr>
            </w:pPr>
            <w:r w:rsidRPr="00DE6E63">
              <w:rPr>
                <w:bCs/>
              </w:rPr>
              <w:t>9 444,0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</w:rPr>
            </w:pPr>
            <w:r w:rsidRPr="00DE6E63">
              <w:rPr>
                <w:bCs/>
              </w:rPr>
              <w:t>9 444,0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</w:rPr>
            </w:pPr>
            <w:r w:rsidRPr="00DE6E63">
              <w:rPr>
                <w:bCs/>
              </w:rPr>
              <w:t>9 444,0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06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Добыча сырой нефти и природного газа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2 935,5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2 976,0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2 976,0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2 976,0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2 976,0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2 976,0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2 976,0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2 976,0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06.1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Добыча сырой нефти и нефтяного (попутного) газа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2 394,0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06.10.1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Добыча сырой нефти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2 394,0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06.2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Добыча природного газа и газового конденсата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584,3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582,0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582,0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582,0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582,0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582,0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582,0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582,0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06.20.1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Добыча природного газа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582,0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08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Добыча прочих полезных ископаемых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14,7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08.1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Добыча камня, песка и глины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14,0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09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Предоставление услуг в области добычи полезных ископаемых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6 389,2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6 454,0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6 454,0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6 454,0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6 454,0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6 454,0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6 454,0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6 454,0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09.1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Предоставление услуг в области добычи нефти и природного газа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6 389,2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6 454,0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6 454,0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6 454,0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6 454,0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6 454,0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6 454,0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6 454,0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С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ОБРАБАТЫВАЮЩИЕ ПРОИЗВОДСТВА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760,4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759,0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761,0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761,0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761,0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761,0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761,0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761,0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Производство пищевых продуктов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96,0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Производство напитков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5,0</w:t>
            </w:r>
          </w:p>
        </w:tc>
      </w:tr>
      <w:tr w:rsidR="00D3494E" w:rsidRPr="009C4548" w:rsidTr="00F04B34">
        <w:trPr>
          <w:trHeight w:val="50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 xml:space="preserve">Обработка древесины и производство изделий из дерева и пробки, кроме мебели, </w:t>
            </w:r>
            <w:r w:rsidRPr="00DE6E63">
              <w:rPr>
                <w:color w:val="000000"/>
              </w:rPr>
              <w:lastRenderedPageBreak/>
              <w:t>производство изделий из соломки и материалов для плетения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lastRenderedPageBreak/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50,0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lastRenderedPageBreak/>
              <w:t>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Производство кокса и нефтепродуктов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259,3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230,0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230,0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230,0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230,0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230,0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230,0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230,0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20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Производство химических веществ и химических продуктов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7,0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23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Производство прочей неметаллической минеральной продукции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3,1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23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27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Производство электрического оборудования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24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Производство мебели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25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Производство прочих готовых изделий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25,0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26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32.9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Производство изделий, не включенных в другие группировки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24,9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27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Ремонт и монтаж машин и оборудования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337,0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28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33.1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Ремонт и монтаж металлических изделий, машин и оборудования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337,0</w:t>
            </w:r>
          </w:p>
        </w:tc>
      </w:tr>
      <w:tr w:rsidR="00D3494E" w:rsidRPr="009C4548" w:rsidTr="00F04B34">
        <w:trPr>
          <w:trHeight w:val="6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29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D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974,69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968,9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939,4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939,4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1 185,4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1 185,4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1 197,7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1 197,7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35.1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Производство, передача и распределение электроэнергии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467,7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448,4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color w:val="000000"/>
              </w:rPr>
            </w:pPr>
            <w:r w:rsidRPr="00DE6E63">
              <w:rPr>
                <w:color w:val="000000"/>
              </w:rPr>
              <w:t>706,7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color w:val="000000"/>
              </w:rPr>
            </w:pPr>
            <w:r w:rsidRPr="00DE6E63">
              <w:rPr>
                <w:color w:val="000000"/>
              </w:rPr>
              <w:t>706,7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35.2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Производство и распределение газообразного топлива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41,0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35.3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Производство, передача и распределение пара и горячей воды; кондиционирование воздуха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450,0</w:t>
            </w:r>
          </w:p>
        </w:tc>
      </w:tr>
      <w:tr w:rsidR="00D3494E" w:rsidRPr="009C4548" w:rsidTr="00F04B34">
        <w:trPr>
          <w:trHeight w:val="9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E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183,7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172,0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Забор, очистка и распределение воды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42,0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Сбор и обработка сточных вод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65,0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38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Сбор, обработка и утилизация отходов; обработка вторичного сырья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65,0</w:t>
            </w:r>
          </w:p>
        </w:tc>
      </w:tr>
      <w:tr w:rsidR="00D3494E" w:rsidRPr="009C4548" w:rsidTr="00F04B34">
        <w:trPr>
          <w:trHeight w:val="45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F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СТРОИТЕЛЬСТВО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10 394,5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7 711,5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7 991,5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7 991,5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8 271,5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8 271,5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7 711,5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7 711,5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lastRenderedPageBreak/>
              <w:t>38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Строительство зданий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1 497,6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936,7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936,7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Строительство инженерных сооружений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7 474,6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5 381,0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5 661,0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5 661,0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5 941,0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5 941,0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5 381,0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5 381,0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Работы строительные специализированные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1 422,2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1 393,8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1 393,8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1 393,8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1 393,8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1 393,8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1 393,8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1 393,8</w:t>
            </w:r>
          </w:p>
        </w:tc>
      </w:tr>
      <w:tr w:rsidR="00D3494E" w:rsidRPr="009C4548" w:rsidTr="00F04B34">
        <w:trPr>
          <w:trHeight w:val="6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G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673,68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693,6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693,6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137,0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228,8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252,0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44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304,6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304,6</w:t>
            </w:r>
          </w:p>
        </w:tc>
      </w:tr>
      <w:tr w:rsidR="00D3494E" w:rsidRPr="009C4548" w:rsidTr="00F04B34">
        <w:trPr>
          <w:trHeight w:val="45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H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ТРАНСПОРТИРОВКА И ХРАНЕНИЕ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3 822,9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3 490,4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3 490,4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3 490,4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3 490,4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3 490,4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3 490,4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3 490,4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сухопутного и трубопроводного транспорта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1 977,6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1 991,4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1 991,4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1 991,4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1 991,4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1 991,4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1 991,4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1 991,4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49.3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прочего сухопутного пассажирского транспорта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15,5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15,5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15,5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15,5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15,5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15,5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15,5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15,5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49.4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576,6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553,9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553,9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49.5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трубопроводного транспорта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1 385,5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1 422,0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1 422,0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1 422,0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1 422,0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1 422,0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1 422,0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1 422,0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</w:pPr>
            <w:r w:rsidRPr="00DE6E63">
              <w:t>50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</w:pPr>
            <w:r w:rsidRPr="00DE6E63">
              <w:t>Деятельность водного транспорта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261,0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50.4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внутреннего водного грузового транспорта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429,6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261,0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261,0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261,0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261,0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261,0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261,0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261,0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воздушного и космического транспорта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32,0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1 355,8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1 179,0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1 179,0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1 179,0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1 179,0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1 179,0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1 179,0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1 179,0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54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52.1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по складированию и хранению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172,0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52.2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транспортная вспомогательная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1 186,1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1 007,0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1 007,0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1 007,0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1 007,0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1 007,0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1 007,0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1 007,0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lastRenderedPageBreak/>
              <w:t>56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почтовой связи и курьерская деятельность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27,0</w:t>
            </w:r>
          </w:p>
        </w:tc>
      </w:tr>
      <w:tr w:rsidR="00066ECD" w:rsidRPr="009C4548" w:rsidTr="00F04B34">
        <w:trPr>
          <w:trHeight w:val="6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I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552,7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575,0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575,0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575,0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576,0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576,0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576,0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576,0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</w:pPr>
            <w:r w:rsidRPr="00DE6E63">
              <w:t>Деятельность по предоставлению мест для временного проживания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17,0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по предоставлению продуктов питания и напитков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537,4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559,0</w:t>
            </w:r>
          </w:p>
        </w:tc>
      </w:tr>
      <w:tr w:rsidR="00066ECD" w:rsidRPr="009C4548" w:rsidTr="00F04B34">
        <w:trPr>
          <w:trHeight w:val="45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J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ДЕЯТЕЛЬНОСТЬ В ОБЛАСТИ ИНФОРМАЦИИ И СВЯЗИ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123,0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124,0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124,0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124,0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издательская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4,0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в области телевизионного и радиовещания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в сфере телекоммуникаций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86,0</w:t>
            </w:r>
          </w:p>
        </w:tc>
      </w:tr>
      <w:tr w:rsidR="00066ECD" w:rsidRPr="009C4548" w:rsidTr="00F04B34">
        <w:trPr>
          <w:trHeight w:val="7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64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62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29,0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63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в области информационных технологий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2,0</w:t>
            </w:r>
          </w:p>
        </w:tc>
      </w:tr>
      <w:tr w:rsidR="00066ECD" w:rsidRPr="009C4548" w:rsidTr="00F04B34">
        <w:trPr>
          <w:trHeight w:val="45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K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ДЕЯТЕЛЬНОСТЬ ФИНАНСОВАЯ И СТРАХОВАЯ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80,0</w:t>
            </w:r>
          </w:p>
        </w:tc>
      </w:tr>
      <w:tr w:rsidR="00066ECD" w:rsidRPr="009C4548" w:rsidTr="00F04B34">
        <w:trPr>
          <w:trHeight w:val="45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L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ДЕЯТЕЛЬНОСТЬ ПО ОПЕРАЦИЯМ С НЕДВИЖИМЫМ ИМУЩЕСТВОМ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276,0</w:t>
            </w:r>
          </w:p>
        </w:tc>
      </w:tr>
      <w:tr w:rsidR="00066ECD" w:rsidRPr="009C4548" w:rsidTr="00F04B34">
        <w:trPr>
          <w:trHeight w:val="45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M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ДЕЯТЕЛЬНОСТЬ ПРОФЕССИОНАЛЬНАЯ, НАУЧНАЯ И ТЕХНИЧЕСКАЯ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328,7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328,7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328,7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в области права и бухгалтерского учета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70,0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70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70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головных офисов; консультирование по вопросам управления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22,0</w:t>
            </w:r>
          </w:p>
        </w:tc>
      </w:tr>
      <w:tr w:rsidR="00066ECD" w:rsidRPr="009C4548" w:rsidTr="00F04B34">
        <w:trPr>
          <w:trHeight w:val="72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71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71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233,2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212,7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72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72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Научные исследования и разработки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lastRenderedPageBreak/>
              <w:t>73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75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ветеринарная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21,1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21,0</w:t>
            </w:r>
          </w:p>
        </w:tc>
      </w:tr>
      <w:tr w:rsidR="00066ECD" w:rsidRPr="009C4548" w:rsidTr="00F04B34">
        <w:trPr>
          <w:trHeight w:val="6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74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N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627,3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781,0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781,0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781,0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781,0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781,0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781,0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781,0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78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по трудоустройству и подбору персонала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9,2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10,0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79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по обеспечению безопасности и проведению расследований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629,0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по обслуживанию зданий и территорий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81,0</w:t>
            </w:r>
          </w:p>
        </w:tc>
      </w:tr>
      <w:tr w:rsidR="00066ECD" w:rsidRPr="009C4548" w:rsidTr="00F04B34">
        <w:trPr>
          <w:trHeight w:val="12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58,0</w:t>
            </w:r>
          </w:p>
        </w:tc>
      </w:tr>
      <w:tr w:rsidR="00066ECD" w:rsidRPr="009C4548" w:rsidTr="00F04B34">
        <w:trPr>
          <w:trHeight w:val="6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O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1 046,9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1 030,5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1 027,5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1 027,5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1 028,8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1 028,8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1 028,8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1 028,8</w:t>
            </w:r>
          </w:p>
        </w:tc>
      </w:tr>
      <w:tr w:rsidR="00066ECD" w:rsidRPr="009C4548" w:rsidTr="00F04B34">
        <w:trPr>
          <w:trHeight w:val="72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84.1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органов государственного управления и местного самоуправления по вопросам общего и социально-экономического характера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471,5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470,2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470,2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470,9</w:t>
            </w:r>
          </w:p>
        </w:tc>
      </w:tr>
      <w:tr w:rsidR="00066ECD" w:rsidRPr="009C4548" w:rsidTr="00F04B34">
        <w:trPr>
          <w:trHeight w:val="72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84.11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470,5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469,9</w:t>
            </w:r>
          </w:p>
        </w:tc>
      </w:tr>
      <w:tr w:rsidR="00066ECD" w:rsidRPr="009C4548" w:rsidTr="00F04B34">
        <w:trPr>
          <w:trHeight w:val="72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84.11.1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федеральных органов государственной власти по управлению вопросами общего характера, кроме судебной власти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79,7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77,0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77,0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77,0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77,0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77,0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77,0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77,0</w:t>
            </w:r>
          </w:p>
        </w:tc>
      </w:tr>
      <w:tr w:rsidR="00066ECD" w:rsidRPr="009C4548" w:rsidTr="00F04B34">
        <w:trPr>
          <w:trHeight w:val="72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84.11.2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органов государственной власти по управлению вопросами общего характера, кроме судебной власти, субъектов Российской Федерации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33,0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84.11.3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органов местного самоуправления по управлению вопросами общего характера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348,8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346,8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84.11.4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Управление финансовой деятельностью и деятельностью в сфере налогообложения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84.11.7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Управление деятельностью в области статистики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4,8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2,8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3,1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84.11.8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Управление имуществом, находящимся в государственной собственности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7,0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84.13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Регулирование и содействие эффективному ведению экономической деятельности предприятий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84.2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Предоставление государственных услуг обществу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525,0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84.3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в области обязательного социального обеспечения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32,9</w:t>
            </w:r>
          </w:p>
        </w:tc>
      </w:tr>
      <w:tr w:rsidR="00066ECD" w:rsidRPr="009C4548" w:rsidTr="00F04B34">
        <w:trPr>
          <w:trHeight w:val="45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P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ОБРАЗОВАНИЕ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1 632,7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1 569,0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1 569,0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1 569,0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1 569,0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1 569,0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1 569,0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1 569,0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85.1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Образование общее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1 364,5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1 324,0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1 324,0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1 324,0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85.11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Образование дошкольное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595,0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85.13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Образование основное общее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83,6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90,0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90,0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90,0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85.14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Образование среднее общее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677,9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639,0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85.2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Образование профессиональное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85.21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Образование профессиональное среднее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85.3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</w:pPr>
            <w:r w:rsidRPr="00DE6E63">
              <w:t>Обучение профессиональное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9,9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85.4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</w:pPr>
            <w:r w:rsidRPr="00DE6E63">
              <w:t>Образование дополнительное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160,0</w:t>
            </w:r>
          </w:p>
        </w:tc>
      </w:tr>
      <w:tr w:rsidR="00066ECD" w:rsidRPr="009C4548" w:rsidTr="00F04B34">
        <w:trPr>
          <w:trHeight w:val="45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Q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 xml:space="preserve">ДЕЯТЕЛЬНОСТЬ В ОБЛАСТИ ЗДРАВООХРАНЕНИЯ И СОЦИАЛЬНЫХ УСЛУГ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788,4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802,0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802,0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802,0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802,0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802,0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802,0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802,0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в области здравоохранения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717,0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86.1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больничных организаций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695,0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86.2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Медицинская и стоматологическая практика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86.9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в области медицины прочая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17,0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86.90.1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организаций санитарно-эпидемиологической службы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11,0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86.90.9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в области медицины прочая, не включенная в другие группировки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11,0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по уходу с обеспечением проживания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50,0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Предоставление социальных услуг без обеспечения проживания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35,0</w:t>
            </w:r>
          </w:p>
        </w:tc>
      </w:tr>
      <w:tr w:rsidR="00066ECD" w:rsidRPr="009C4548" w:rsidTr="00F04B34">
        <w:trPr>
          <w:trHeight w:val="6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R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304,4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308,0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308,0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308,0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308,0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308,0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308,0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308,0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90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77,0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91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библиотек, архивов, музеев и прочих объектов культуры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110,0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93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в области спорта, отдыха и развлечений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110,4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121,0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121,0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121,0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93.1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в области спорта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97,1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107,0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107,0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93.2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</w:pPr>
            <w:r w:rsidRPr="00DE6E63">
              <w:t>Деятельность в области отдыха и развлечений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14,0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S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bCs/>
              </w:rPr>
            </w:pPr>
            <w:r w:rsidRPr="00DE6E63">
              <w:rPr>
                <w:bCs/>
              </w:rPr>
              <w:t>ПРЕДОСТАВЛЕНИЕ ПРОЧИХ ВИДОВ УСЛУГ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9,1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</w:pPr>
            <w:r w:rsidRPr="00DE6E63">
              <w:t>94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</w:pPr>
            <w:r w:rsidRPr="00DE6E63">
              <w:t>Деятельность общественных организаций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E6E63">
              <w:rPr>
                <w:bCs/>
              </w:rPr>
              <w:t>95</w:t>
            </w:r>
          </w:p>
        </w:tc>
        <w:tc>
          <w:tcPr>
            <w:tcW w:w="4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ECD" w:rsidRPr="00DE6E63" w:rsidRDefault="00066ECD" w:rsidP="00066ECD">
            <w:r w:rsidRPr="00DE6E63"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ECD" w:rsidRPr="00DE6E63" w:rsidRDefault="00066ECD" w:rsidP="00066ECD">
            <w:pPr>
              <w:jc w:val="right"/>
            </w:pPr>
            <w:r w:rsidRPr="00DE6E63">
              <w:t>2,0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</w:tr>
      <w:tr w:rsidR="001300FA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300FA" w:rsidRPr="00DE6E63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300FA" w:rsidRPr="00DE6E63" w:rsidRDefault="001300FA" w:rsidP="001300FA">
            <w:pPr>
              <w:widowControl/>
              <w:autoSpaceDE/>
              <w:autoSpaceDN/>
              <w:adjustRightInd/>
              <w:jc w:val="center"/>
            </w:pPr>
            <w:r w:rsidRPr="00DE6E63">
              <w:t>96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0FA" w:rsidRPr="00DE6E63" w:rsidRDefault="001300FA" w:rsidP="001300FA">
            <w:pPr>
              <w:widowControl/>
              <w:autoSpaceDE/>
              <w:autoSpaceDN/>
              <w:adjustRightInd/>
            </w:pPr>
            <w:r w:rsidRPr="00DE6E63">
              <w:t>Деятельность по предоставлению прочих персональных услуг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DE6E63" w:rsidRDefault="001300FA" w:rsidP="001300FA">
            <w:pPr>
              <w:widowControl/>
              <w:autoSpaceDE/>
              <w:autoSpaceDN/>
              <w:adjustRightInd/>
              <w:jc w:val="right"/>
            </w:pPr>
            <w:r w:rsidRPr="00DE6E63"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EC030C" w:rsidRDefault="001300FA" w:rsidP="001300FA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EC030C" w:rsidRDefault="001300FA" w:rsidP="001300FA">
            <w:pPr>
              <w:jc w:val="right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EC030C" w:rsidRDefault="001300FA" w:rsidP="001300FA">
            <w:pPr>
              <w:jc w:val="right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EC030C" w:rsidRDefault="001300FA" w:rsidP="001300FA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EC030C" w:rsidRDefault="001300FA" w:rsidP="001300FA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EC030C" w:rsidRDefault="001300FA" w:rsidP="001300FA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EC030C" w:rsidRDefault="001300FA" w:rsidP="001300FA">
            <w:pPr>
              <w:jc w:val="right"/>
            </w:pPr>
            <w:r>
              <w:t>0,0</w:t>
            </w:r>
          </w:p>
        </w:tc>
      </w:tr>
    </w:tbl>
    <w:p w:rsidR="007B2348" w:rsidRDefault="007B2348" w:rsidP="007B2348"/>
    <w:p w:rsidR="007B2348" w:rsidRDefault="007B2348" w:rsidP="007B2348"/>
    <w:p w:rsidR="007B2348" w:rsidRDefault="007B2348" w:rsidP="007B2348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7B2348" w:rsidRDefault="007B2348" w:rsidP="007B234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Уровень среднемесячной заработной платы работников предприятий и организаций</w:t>
      </w:r>
    </w:p>
    <w:p w:rsidR="007B2348" w:rsidRDefault="007B2348" w:rsidP="007B2348">
      <w:pPr>
        <w:widowControl/>
        <w:tabs>
          <w:tab w:val="left" w:pos="993"/>
        </w:tabs>
        <w:autoSpaceDE/>
        <w:autoSpaceDN/>
        <w:adjustRightInd/>
        <w:jc w:val="right"/>
        <w:rPr>
          <w:sz w:val="24"/>
          <w:szCs w:val="24"/>
        </w:rPr>
      </w:pPr>
      <w:r w:rsidRPr="00052BC3">
        <w:rPr>
          <w:sz w:val="24"/>
          <w:szCs w:val="24"/>
        </w:rPr>
        <w:t>Таблица № 4</w:t>
      </w:r>
    </w:p>
    <w:p w:rsidR="007B2348" w:rsidRDefault="007B2348" w:rsidP="007B2348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Муниципальный район «Ленский район»</w:t>
      </w:r>
    </w:p>
    <w:p w:rsidR="007B2348" w:rsidRDefault="007B2348" w:rsidP="007B2348">
      <w:pPr>
        <w:widowControl/>
        <w:tabs>
          <w:tab w:val="left" w:pos="993"/>
        </w:tabs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рублей</w:t>
      </w:r>
    </w:p>
    <w:tbl>
      <w:tblPr>
        <w:tblW w:w="15956" w:type="dxa"/>
        <w:tblInd w:w="-431" w:type="dxa"/>
        <w:tblLook w:val="04A0" w:firstRow="1" w:lastRow="0" w:firstColumn="1" w:lastColumn="0" w:noHBand="0" w:noVBand="1"/>
      </w:tblPr>
      <w:tblGrid>
        <w:gridCol w:w="580"/>
        <w:gridCol w:w="1120"/>
        <w:gridCol w:w="4396"/>
        <w:gridCol w:w="1180"/>
        <w:gridCol w:w="1240"/>
        <w:gridCol w:w="1240"/>
        <w:gridCol w:w="1240"/>
        <w:gridCol w:w="1240"/>
        <w:gridCol w:w="1240"/>
        <w:gridCol w:w="1240"/>
        <w:gridCol w:w="1240"/>
      </w:tblGrid>
      <w:tr w:rsidR="007B2348" w:rsidRPr="00132FBB" w:rsidTr="007B2348">
        <w:trPr>
          <w:trHeight w:val="270"/>
          <w:tblHeader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№ стр.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ОКВЭД2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rPr>
                <w:bCs/>
              </w:rPr>
            </w:pPr>
            <w:r w:rsidRPr="00132FBB">
              <w:rPr>
                <w:bCs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5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6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8</w:t>
            </w:r>
          </w:p>
        </w:tc>
      </w:tr>
      <w:tr w:rsidR="007B2348" w:rsidRPr="00132FBB" w:rsidTr="007B2348">
        <w:trPr>
          <w:trHeight w:val="528"/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Отчет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132FBB">
              <w:rPr>
                <w:bCs/>
              </w:rPr>
              <w:t>Оценка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Прогноз </w:t>
            </w:r>
            <w:r w:rsidRPr="00132FBB">
              <w:rPr>
                <w:color w:val="000000"/>
              </w:rPr>
              <w:t xml:space="preserve"> вариант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Прогноз </w:t>
            </w:r>
            <w:r w:rsidRPr="00132FBB">
              <w:rPr>
                <w:color w:val="000000"/>
              </w:rPr>
              <w:t xml:space="preserve"> вариант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Прогноз </w:t>
            </w:r>
            <w:r w:rsidRPr="00132FBB">
              <w:rPr>
                <w:color w:val="000000"/>
              </w:rPr>
              <w:t xml:space="preserve"> вариант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Прогноз </w:t>
            </w:r>
            <w:r w:rsidRPr="00132FBB">
              <w:rPr>
                <w:color w:val="000000"/>
              </w:rPr>
              <w:t xml:space="preserve"> вариант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Прогноз </w:t>
            </w:r>
            <w:r w:rsidRPr="00132FBB">
              <w:rPr>
                <w:color w:val="000000"/>
              </w:rPr>
              <w:t xml:space="preserve"> вариант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Прогноз </w:t>
            </w:r>
            <w:r w:rsidRPr="00132FBB">
              <w:rPr>
                <w:color w:val="000000"/>
              </w:rPr>
              <w:t xml:space="preserve"> вариант 2</w:t>
            </w:r>
          </w:p>
        </w:tc>
      </w:tr>
      <w:tr w:rsidR="00DE6E63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 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 xml:space="preserve">Всего по </w:t>
            </w:r>
            <w:r>
              <w:rPr>
                <w:bCs/>
                <w:color w:val="000000"/>
              </w:rPr>
              <w:t>району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C030C">
              <w:rPr>
                <w:bCs/>
                <w:color w:val="000000"/>
              </w:rPr>
              <w:t>148 505,1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  <w:color w:val="000000"/>
              </w:rPr>
            </w:pPr>
            <w:r w:rsidRPr="00EC030C">
              <w:rPr>
                <w:bCs/>
                <w:color w:val="000000"/>
              </w:rPr>
              <w:t>169 973,4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  <w:color w:val="000000"/>
              </w:rPr>
            </w:pPr>
            <w:r w:rsidRPr="00EC030C">
              <w:rPr>
                <w:bCs/>
                <w:color w:val="000000"/>
              </w:rPr>
              <w:t>184 411,2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  <w:color w:val="000000"/>
              </w:rPr>
            </w:pPr>
            <w:r w:rsidRPr="00EC030C">
              <w:rPr>
                <w:bCs/>
                <w:color w:val="000000"/>
              </w:rPr>
              <w:t>187 081,2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  <w:color w:val="000000"/>
              </w:rPr>
            </w:pPr>
            <w:r w:rsidRPr="00EC030C">
              <w:rPr>
                <w:bCs/>
                <w:color w:val="000000"/>
              </w:rPr>
              <w:t>198 142,1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  <w:color w:val="000000"/>
              </w:rPr>
            </w:pPr>
            <w:r w:rsidRPr="00EC030C">
              <w:rPr>
                <w:bCs/>
                <w:color w:val="000000"/>
              </w:rPr>
              <w:t>204 858,7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  <w:color w:val="000000"/>
              </w:rPr>
            </w:pPr>
            <w:r w:rsidRPr="00EC030C">
              <w:rPr>
                <w:bCs/>
                <w:color w:val="000000"/>
              </w:rPr>
              <w:t>212 033,2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  <w:color w:val="000000"/>
              </w:rPr>
            </w:pPr>
            <w:r w:rsidRPr="00EC030C">
              <w:rPr>
                <w:bCs/>
                <w:color w:val="000000"/>
              </w:rPr>
              <w:t>219 649,5</w:t>
            </w:r>
          </w:p>
        </w:tc>
      </w:tr>
      <w:tr w:rsidR="007B2348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 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 xml:space="preserve">                      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EC030C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EC030C">
              <w:rPr>
                <w:color w:val="FF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EC030C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EC030C">
              <w:rPr>
                <w:color w:val="FF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EC030C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EC030C">
              <w:rPr>
                <w:color w:val="FF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EC030C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EC030C">
              <w:rPr>
                <w:color w:val="FF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EC030C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EC030C">
              <w:rPr>
                <w:color w:val="FF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EC030C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EC030C">
              <w:rPr>
                <w:color w:val="FF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EC030C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EC030C">
              <w:rPr>
                <w:color w:val="FF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EC030C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EC030C">
              <w:rPr>
                <w:color w:val="FF0000"/>
              </w:rPr>
              <w:t> </w:t>
            </w:r>
          </w:p>
        </w:tc>
      </w:tr>
      <w:tr w:rsidR="00DE6E63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А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СЕЛЬСКОЕ, ЛЕСНОЕ ХОЗЯЙСТВО, ОХОТА, РЫБОЛОВСТВО И РЫБОВОДСТВО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EC030C">
              <w:rPr>
                <w:bCs/>
              </w:rPr>
              <w:t>85 229,4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98 931,7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108 120,7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106 205,1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117 096,4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114 778,3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126 219,6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123 149,6</w:t>
            </w:r>
          </w:p>
        </w:tc>
      </w:tr>
      <w:tr w:rsidR="00DE6E63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01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83 648,0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96 245,4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104 242,7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103 107,3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111 929,3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111 776,0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119 546,0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118 862,6</w:t>
            </w:r>
          </w:p>
        </w:tc>
      </w:tr>
      <w:tr w:rsidR="00DE6E63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02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Лесоводство и лесозаготовки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85 582,6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99 532,6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108 988,2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106 898,0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118 252,2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115 449,8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127 712,3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124 108,5</w:t>
            </w:r>
          </w:p>
        </w:tc>
      </w:tr>
      <w:tr w:rsidR="00DE6E63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В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ДОБЫЧА ПОЛЕЗНЫХ ИСКОПАЕМЫХ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EC030C">
              <w:rPr>
                <w:bCs/>
              </w:rPr>
              <w:t>187 195,2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205 307,6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222 098,0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223 305,3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238 041,5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245 330,1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254 260,2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263 410,6</w:t>
            </w:r>
          </w:p>
        </w:tc>
      </w:tr>
      <w:tr w:rsidR="00DE6E63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06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Добыча сырой нефти и природного газа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widowControl/>
              <w:autoSpaceDE/>
              <w:autoSpaceDN/>
              <w:adjustRightInd/>
              <w:jc w:val="right"/>
            </w:pPr>
            <w:r w:rsidRPr="00EC030C">
              <w:t>177 427,0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193 260,6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208 920,0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209 222,5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223 895,9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229 386,4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239 132,0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246 274,9</w:t>
            </w:r>
          </w:p>
        </w:tc>
      </w:tr>
      <w:tr w:rsidR="00DE6E63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06.1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Добыча сырой нефти и нефтяного (попутного) газа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170 963,4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186 338,5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201 437,0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201 728,7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215 876,5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221 170,3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230 566,9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237 454,0</w:t>
            </w:r>
          </w:p>
        </w:tc>
      </w:tr>
      <w:tr w:rsidR="00DE6E63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06.10.1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Добыча сырой нефти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170 963,4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186 338,5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201 437,0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201 728,7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215 876,5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221 170,3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230 566,9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237 454,0</w:t>
            </w:r>
          </w:p>
        </w:tc>
      </w:tr>
      <w:tr w:rsidR="00DE6E63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06.2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Добыча природного газа и газового конденсата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widowControl/>
              <w:autoSpaceDE/>
              <w:autoSpaceDN/>
              <w:adjustRightInd/>
              <w:jc w:val="right"/>
            </w:pPr>
            <w:r w:rsidRPr="00EC030C">
              <w:t>203 438,3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221 733,9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239 700,5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240 047,6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256 882,8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263 182,2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274 363,7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282 559,0</w:t>
            </w:r>
          </w:p>
        </w:tc>
      </w:tr>
      <w:tr w:rsidR="00DE6E63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06.20.1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Добыча природного газа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203 438,3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221 733,9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239 700,5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240 047,6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256 882,8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263 182,2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274 363,7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282 559,0</w:t>
            </w:r>
          </w:p>
        </w:tc>
      </w:tr>
      <w:tr w:rsidR="00DE6E63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08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Добыча прочих полезных ископаемых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widowControl/>
              <w:autoSpaceDE/>
              <w:autoSpaceDN/>
              <w:adjustRightInd/>
              <w:jc w:val="right"/>
            </w:pPr>
            <w:r w:rsidRPr="00EC030C">
              <w:t>103 778,7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113 326,3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126 487,2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125 246,8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151 020,0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151 053,9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174 764,1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174 377,0</w:t>
            </w:r>
          </w:p>
        </w:tc>
      </w:tr>
      <w:tr w:rsidR="00DE6E63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08.1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Добыча камня, песка и глины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103 778,7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113 326,3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126 487,2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125 246,8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151 020,0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151 053,9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174 764,1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174 377,0</w:t>
            </w:r>
          </w:p>
        </w:tc>
      </w:tr>
      <w:tr w:rsidR="00DE6E63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09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Предоставление услуг в области добычи полезных ископаемых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widowControl/>
              <w:autoSpaceDE/>
              <w:autoSpaceDN/>
              <w:adjustRightInd/>
              <w:jc w:val="right"/>
            </w:pPr>
            <w:r w:rsidRPr="00EC030C">
              <w:t>191 874,7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211 062,2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228 381,9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230 011,8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244 752,9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252 886,4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261 408,4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271 505,2</w:t>
            </w:r>
          </w:p>
        </w:tc>
      </w:tr>
      <w:tr w:rsidR="00DE6E63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09.1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Предоставление услуг в области добычи нефти и природного газа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191 874,7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211 062,2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228 381,9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230 011,8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244 752,9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252 886,4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261 408,4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271 505,2</w:t>
            </w:r>
          </w:p>
        </w:tc>
      </w:tr>
      <w:tr w:rsidR="00DE6E63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С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ОБРАБАТЫВАЮЩИЕ ПРОИЗВОДСТВА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EC030C">
              <w:rPr>
                <w:bCs/>
              </w:rPr>
              <w:t>136 767,3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156 791,1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169 607,3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167 135,8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181 942,1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182 213,3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194 158,0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193 700,8</w:t>
            </w:r>
          </w:p>
        </w:tc>
      </w:tr>
      <w:tr w:rsidR="00DE6E63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10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Производство пищевых продуктов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71 996,6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86 899,9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93 851,5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92 827,8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100 579,0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100 346,8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107 423,4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106 606,2</w:t>
            </w:r>
          </w:p>
        </w:tc>
      </w:tr>
      <w:tr w:rsidR="00DE6E63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11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Производство напитков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25 900,0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31 261,3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33 762,0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33 237,5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36 182,2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36 428,3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38 644,4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38 700,6</w:t>
            </w:r>
          </w:p>
        </w:tc>
      </w:tr>
      <w:tr w:rsidR="00DE6E63" w:rsidRPr="00132FBB" w:rsidTr="00F04B34">
        <w:trPr>
          <w:trHeight w:val="7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16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widowControl/>
              <w:autoSpaceDE/>
              <w:autoSpaceDN/>
              <w:adjustRightInd/>
              <w:jc w:val="right"/>
            </w:pPr>
            <w:r w:rsidRPr="00EC030C">
              <w:t>77 886,8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94 009,4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101 529,7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100 132,6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109 016,2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108 243,4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116 323,0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114 552,6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19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Производство кокса и нефтепродуктов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178 039,1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214 893,2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233 636,7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231 538,4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250 384,4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251 479,6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266 909,7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267 937,7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20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Производство химических веществ и химических продуктов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103 025,9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124 352,3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135 198,6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133 362,6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144 889,9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146 848,9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154 452,7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156 459,4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23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Производство прочей неметаллической минеральной продукции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152 236,4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183 749,3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199 207,2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196 472,5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214 101,0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213 192,3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228 670,5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226 272,7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27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Производство электрического оборудования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24 000,0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28 968,0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31 345,1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30 710,0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33 656,4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33 658,1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35 946,7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35 723,2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31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Производство мебели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47 846,7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57 750,9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62 490,0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61 223,7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67 097,8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67 101,2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71 663,8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71 218,2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32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Производство прочих готовых изделий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111 214,1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134 235,4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145 250,7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142 307,5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155 961,2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155 969,0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166 574,3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165 538,5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32.9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Производство изделий, не включенных в другие группировки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111 214,1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134 235,4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145 250,7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142 307,5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155 961,2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155 969,0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166 574,3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165 538,5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33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Ремонт и монтаж машин и оборудования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137 264,4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152 193,3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164 682,3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161 345,3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176 825,5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176 834,4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188 858,5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187 684,1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33.1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Ремонт и монтаж металлических изделий, машин и оборудования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137 264,4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152 193,3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164 682,3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161 345,3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176 825,5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176 834,4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188 858,5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187 684,1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D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128 133,3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141 266,0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162 526,4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160 668,6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190 951,7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191 706,4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205 482,3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205 784,4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35.1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Производство, передача и распределение электроэнергии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157 499,9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172 147,4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199 426,7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197 503,7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223 762,8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224 028,4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240 366,0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240 064,4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35.2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Производство и распределение газообразного топлива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77 394,0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93 097,2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107 849,9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106 344,4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121 010,8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122 221,6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129 989,8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130 970,3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35.3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Производство, передача и распределение пара и горячей воды; кондиционирование воздуха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103 252,8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112 855,3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130 738,9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128 913,9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146 693,0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148 160,8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157 577,6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158 766,1</w:t>
            </w:r>
          </w:p>
        </w:tc>
      </w:tr>
      <w:tr w:rsidR="0098585B" w:rsidRPr="00132FBB" w:rsidTr="00F04B34">
        <w:trPr>
          <w:trHeight w:val="7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E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99 875,9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113 591,1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122 326,0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120 709,7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130 843,3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131 873,8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139 478,9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140 234,6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36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Забор, очистка и распределение воды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121 141,4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140 281,7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151 069,1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149 562,9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161 587,6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161 830,8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172 252,4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172 090,9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37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Сбор и обработка сточных вод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87 138,5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97 527,2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105 026,7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103 492,0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112 339,5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113 533,3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119 753,9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120 731,3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38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Сбор, обработка и утилизация отходов; обработка вторичного сырья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100 435,0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112 408,9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121 052,8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119 283,9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129 481,4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130 857,4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138 027,2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139 153,8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F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СТРОИТЕЛЬСТВО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132 993,3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159 100,7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171 488,3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173 098,3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183 793,4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186 419,5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197 242,4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198 041,9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41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Строительство зданий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131 229,7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157 475,6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170 072,9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171 669,5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182 613,7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185 222,9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195 227,7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196 019,0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42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Строительство инженерных сооружений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126 580,6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150 124,6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162 133,8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163 655,9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174 089,1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176 576,6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186 114,4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186 868,8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43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Работы строительные специализированные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168 552,9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194 847,2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210 434,0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212 409,5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225 950,8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229 179,2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241 558,4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242 537,5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G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106 382,8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119 111,1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127 503,3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128 257,4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135 017,0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138 402,5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142 397,7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145 163,7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45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147 397,3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160 957,9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171 420,1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172 063,9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180 848,2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185 829,1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189 890,6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194 191,4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46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134 432,4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146 800,2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156 342,2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156 929,4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164 941,0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169 483,7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173 188,1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177 110,5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47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68 120,7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77 382,1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83 891,9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84 833,7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89 646,9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91 357,4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95 563,6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96 682,4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H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ТРАНСПОРТИРОВКА И ХРАНЕНИЕ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174 332,4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202 487,0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220 343,8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225 766,6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237 620,9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248 785,4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253 577,3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264 744,1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49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сухопутного и трубопроводного транспорта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221 000,6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251 640,1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274 508,4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282 455,5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296 724,4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313 045,4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318 133,1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334 813,0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49.3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прочего сухопутного пассажирского транспорта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69 249,1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79 013,3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86 914,6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88 689,1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93 948,6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98 294,1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100 727,0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105 129,0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49.4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175 079,0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199 765,1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219 741,7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224 228,0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237 525,3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248 511,9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254 662,8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265 792,1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49.5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трубопроводного транспорта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241 805,1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273 723,4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297 880,8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307 243,0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321 988,3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340 517,4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345 219,8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364 195,3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</w:pPr>
            <w:r w:rsidRPr="00132FBB">
              <w:t>50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</w:pPr>
            <w:r w:rsidRPr="00132FBB">
              <w:t>Деятельность водного транспорта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127 214,3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139 187,2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151 471,2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156 231,8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163 729,7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173 151,7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175 542,8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185 191,8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50.4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внутреннего водного грузового транспорта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127 214,3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139 187,2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151 471,2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156 231,8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163 729,7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173 151,7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175 542,8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185 191,8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51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воздушного и космического транспорта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207 959,2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227 531,5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247 612,3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255 394,5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267 651,5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283 053,7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286 962,6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302 735,9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52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122 762,1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136 070,3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146 956,0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148 316,7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157 242,9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160 182,0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165 105,0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167 390,2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52.1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по складированию и хранению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138 737,8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153 305,2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165 569,7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167 102,7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177 159,5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180 470,9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186 017,5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188 592,1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52.2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транспортная вспомогательная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120 476,5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133 126,5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143 776,7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145 107,9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153 841,0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156 716,6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161 533,1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163 768,8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53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почтовой связи и курьерская деятельность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54 626,9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59 652,6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63 530,0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63 768,6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67 024,1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68 870,1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70 375,3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71 969,2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I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119 111,4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134 535,7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147 316,5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147 854,7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159 739,2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164 016,8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172 518,4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176 318,1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55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</w:pPr>
            <w:r w:rsidRPr="00132FBB">
              <w:t>Деятельность по предоставлению мест для временного проживания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74 387,0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86 437,7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94 649,3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94 995,0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102 694,5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105 444,5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110 910,0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113 352,8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56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по предоставлению продуктов питания и напитков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120 382,9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135 912,3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148 824,0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149 367,7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161 474,1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165 798,1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174 392,0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178 233,0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J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ДЕЯТЕЛЬНОСТЬ В ОБЛАСТИ ИНФОРМАЦИИ И СВЯЗИ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207 821,5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227 708,1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245 696,6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272 610,5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260 664,8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305 262,8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275 631,1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339 536,4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58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издательская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103 631,6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110 678,5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119 975,5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137 573,4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127 534,0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155 733,1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135 186,0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176 289,8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60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в области телевизионного и радиовещания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68 397,2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73 048,2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79 184,3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90 799,0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84 172,9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102 784,4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89 223,3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116 352,0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61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в сфере телекоммуникаций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213 290,8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234 193,2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253 865,5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291 102,2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269 859,0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329 527,7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286 050,5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373 025,4</w:t>
            </w:r>
          </w:p>
        </w:tc>
      </w:tr>
      <w:tr w:rsidR="0098585B" w:rsidRPr="00132FBB" w:rsidTr="00F04B34">
        <w:trPr>
          <w:trHeight w:val="7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62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225 647,8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246 407,4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262 423,8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263 409,5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276 857,1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284 482,2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290 700,0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297 283,9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63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в области информационных технологий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131 645,8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143 757,3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153 101,5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153 676,5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161 522,1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165 970,6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169 598,2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173 439,3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K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ДЕЯТЕЛЬНОСТЬ ФИНАНСОВАЯ И СТРАХОВАЯ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108 757,3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118 762,9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126 482,5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129 332,8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133 439,1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141 619,5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140 111,0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147 992,3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L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ДЕЯТЕЛЬНОСТЬ ПО ОПЕРАЦИЯМ С НЕДВИЖИМЫМ ИМУЩЕСТВОМ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83 205,4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92 690,8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98 715,7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99 086,5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104 145,1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107 013,4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109 352,3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111 829,0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M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ДЕЯТЕЛЬНОСТЬ ПРОФЕССИОНАЛЬНАЯ, НАУЧНАЯ И ТЕХНИЧЕСКАЯ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172 423,8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198 424,1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218 801,5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230 470,4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240 329,4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260 769,2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260 281,9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283 464,3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69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в области права и бухгалтерского учета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101 312,0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118 155,7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130 348,3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136 983,6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143 293,2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154 990,1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155 272,5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168 281,3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70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головных офисов; консультирование по вопросам управления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163 821,6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191 058,0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210 773,4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221 502,7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231 705,3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250 619,2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251 075,9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272 111,1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71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203 106,0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236 873,6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261 316,8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274 618,9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287 268,2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310 717,6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311 283,8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337 363,2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72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Научные исследования и разработки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195 438,9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227 931,8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251 452,3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264 252,2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276 424,0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298 988,2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299 533,0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324 627,9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75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ветеринарная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74 951,8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80 048,5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86 772,6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99 500,3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92 239,3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112 634,4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97 773,7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127 502,1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N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127 900,6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138 706,6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147 743,0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148 465,2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155 878,3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160 412,1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163 684,6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167 762,8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78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по трудоустройству и подбору персонала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78 933,0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84 300,4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91 381,6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104 785,4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97 138,7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118 617,1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102 967,0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134 274,5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79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15 555,6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16 986,7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18 090,8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18 158,7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19 085,8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19 611,4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20 040,1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20 494,0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80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по обеспечению безопасности и проведению расследований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137 389,5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150 029,4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159 781,3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160 381,4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168 569,3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173 211,9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176 997,7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181 006,5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по обслуживанию зданий и территорий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77 199,1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84 301,5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89 781,1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90 118,3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94 719,0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97 327,7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99 455,0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101 707,5</w:t>
            </w:r>
          </w:p>
        </w:tc>
      </w:tr>
      <w:tr w:rsidR="0098585B" w:rsidRPr="00132FBB" w:rsidTr="00F04B34">
        <w:trPr>
          <w:trHeight w:val="10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98 506,1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107 568,6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114 560,6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114 990,8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120 861,4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124 190,1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126 904,5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129 778,7</w:t>
            </w:r>
          </w:p>
        </w:tc>
      </w:tr>
      <w:tr w:rsidR="0098585B" w:rsidRPr="00132FBB" w:rsidTr="00F04B34">
        <w:trPr>
          <w:trHeight w:val="7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O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114 466,4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122 044,2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132 312,4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151 719,5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140 639,5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171 736,3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149 077,8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194 405,5</w:t>
            </w:r>
          </w:p>
        </w:tc>
      </w:tr>
      <w:tr w:rsidR="0098585B" w:rsidRPr="00132FBB" w:rsidTr="00F04B34">
        <w:trPr>
          <w:trHeight w:val="7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84.1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органов государственного управления и местного самоуправления по вопросам общего и социально-экономического характера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111 903,2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119 194,4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129 229,9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148 184,4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137 353,1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167 723,3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145 594,3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189 862,8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84.11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111 999,7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119 296,6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129 341,2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148 312,0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137 471,2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167 867,5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145 719,4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190 026,0</w:t>
            </w:r>
          </w:p>
        </w:tc>
      </w:tr>
      <w:tr w:rsidR="0098585B" w:rsidRPr="00132FBB" w:rsidTr="00F04B34">
        <w:trPr>
          <w:trHeight w:val="7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84.11.1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федеральных органов государственной власти по управлению вопросами общего характера, кроме судебной власти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132 332,1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141 330,7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153 202,5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175 674,1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162 854,2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198 863,0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172 625,5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225 113,0</w:t>
            </w:r>
          </w:p>
        </w:tc>
      </w:tr>
      <w:tr w:rsidR="0098585B" w:rsidRPr="00132FBB" w:rsidTr="00F04B34">
        <w:trPr>
          <w:trHeight w:val="7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84.11.2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органов государственной власти по управлению вопросами общего характера, кроме судебной власти, субъектов Российской Федерации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92 447,2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98 733,6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107 027,2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122 725,9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113 770,0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138 925,7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120 596,2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157 263,9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84.11.3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органов местного самоуправления по управлению вопросами общего характера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109 738,1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117 200,3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127 045,1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145 680,0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135 049,0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164 909,7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143 151,9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186 677,8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84.11.4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Управление финансовой деятельностью и деятельностью в сфере налогообложения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99 425,0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106 185,9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115 105,5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131 989,1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122 357,2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149 411,6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129 698,6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169 134,0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84.11.7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Управление деятельностью в области статистики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106 088,7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113 302,7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122 820,1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140 835,3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130 557,8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159 425,5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138 391,3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180 469,7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84.11.8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Управление имуществом, находящимся в государственной собственности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80 905,5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86 407,1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93 665,3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107 404,1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99 566,2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121 581,4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105 540,2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137 630,1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84.13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Регулирование и содействие эффективному ведению экономической деятельности предприятий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66 516,7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71 039,8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77 007,1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88 302,5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81 858,6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99 958,4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86 770,1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113 152,9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84.2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Предоставление государственных услуг обществу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117 261,3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125 235,1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135 754,8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155 667,2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144 307,4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176 215,3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152 965,8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199 475,7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84.3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в области обязательного социального обеспечения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104 945,0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112 081,3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121 496,1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139 317,1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129 150,4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157 706,9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136 899,4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178 524,2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P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ОБРАЗОВАНИЕ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86 143,3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98 873,5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111 232,6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114 989,8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119 352,6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126 718,8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127 349,2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137 109,7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85.1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Образование общее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86 725,0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99 270,2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111 679,0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115 451,2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119 831,5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127 227,3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127 860,2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137 659,9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85.11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Образование дошкольное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74 438,7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85 306,8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95 970,1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99 211,8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102 975,9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109 331,4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109 875,3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118 296,6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85.13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Образование основное общее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103 846,3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119 007,8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133 883,8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138 406,1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143 657,3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152 523,5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153 282,3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165 030,4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85.14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Образование среднее общее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95 542,9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109 492,2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123 178,7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127 339,4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132 170,8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140 328,0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141 026,2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151 834,9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85.2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Образование профессиональное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92 627,6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106 151,2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119 420,1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123 453,8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128 137,8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136 046,1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136 723,0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147 201,9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85.21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Образование профессиональное среднее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92 627,6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106 151,2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119 420,1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123 453,8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128 137,8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136 046,1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136 723,0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147 201,9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85.3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</w:pPr>
            <w:r w:rsidRPr="00132FBB">
              <w:t>Обучение профессиональное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142 830,5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163 683,7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184 144,2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190 364,2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197 586,7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209 781,3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210 825,0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226 983,4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85.4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</w:pPr>
            <w:r w:rsidRPr="00132FBB">
              <w:t>Образование дополнительное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76 273,3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87 409,2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98 335,3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101 656,9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105 513,8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112 025,9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112 583,2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121 212,0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Q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 xml:space="preserve">ДЕЯТЕЛЬНОСТЬ В ОБЛАСТИ ЗДРАВООХРАНЕНИЯ И СОЦИАЛЬНЫХ УСЛУГ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99 907,9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121 235,8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133 844,3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140 027,4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144 551,9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151 509,6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153 080,4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161 812,3</w:t>
            </w:r>
          </w:p>
        </w:tc>
      </w:tr>
      <w:tr w:rsidR="0098585B" w:rsidRPr="00132FBB" w:rsidTr="00F04B34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86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в области здравоохранения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100 229,7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121 613,1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134 260,8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140 463,1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145 001,7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151 981,0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153 556,8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162 315,8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86.1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больничных организаций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100 026,7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121 532,4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134 171,8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140 369,9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144 905,5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151 880,3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153 454,9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162 208,1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86.2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Медицинская и стоматологическая практика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59 240,0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71 976,6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79 462,2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83 133,0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85 819,1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89 949,9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90 882,5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96 066,5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86.9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в области медицины прочая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115 261,4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139 509,1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154 018,1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161 133,0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166 339,5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174 346,0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176 153,6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186 201,5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86.90.1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организаций санитарно-эпидемиологической службы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113 623,6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138 052,7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152 410,1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159 450,8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164 602,9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172 525,8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174 314,5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184 257,5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86.90.9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в области медицины прочая, не включенная в другие группировки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117 020,0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142 179,3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156 966,0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164 217,1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169 523,2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177 682,9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179 525,1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189 765,4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87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по уходу с обеспечением проживания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97 265,4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118 177,5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130 467,9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136 495,0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140 905,4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147 687,6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149 218,8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157 730,3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88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Предоставление социальных услуг без обеспечения проживания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97 017,9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117 876,8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130 135,9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136 147,6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140 546,8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147 311,8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148 839,1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157 329,0</w:t>
            </w:r>
          </w:p>
        </w:tc>
      </w:tr>
      <w:tr w:rsidR="00EC030C" w:rsidRPr="00132FBB" w:rsidTr="00F04B34">
        <w:trPr>
          <w:trHeight w:val="5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R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widowControl/>
              <w:autoSpaceDE/>
              <w:autoSpaceDN/>
              <w:adjustRightInd/>
              <w:jc w:val="right"/>
            </w:pPr>
            <w:r w:rsidRPr="00EC030C">
              <w:t>80 926,7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92 016,3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102 598,2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103 978,5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110 087,9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112 088,8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117 243,6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120 159,2</w:t>
            </w:r>
          </w:p>
        </w:tc>
      </w:tr>
      <w:tr w:rsidR="00EC030C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90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87 381,5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99 440,1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110 875,7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112 367,3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118 969,6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121 132,0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126 702,7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129 853,5</w:t>
            </w:r>
          </w:p>
        </w:tc>
      </w:tr>
      <w:tr w:rsidR="00EC030C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91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библиотек, архивов, музеев и прочих объектов культуры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73 600,3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83 757,2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93 389,3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94 645,6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100 206,7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102 028,0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106 720,1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109 374,0</w:t>
            </w:r>
          </w:p>
        </w:tc>
      </w:tr>
      <w:tr w:rsidR="00EC030C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93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в области спорта, отдыха и развлечений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widowControl/>
              <w:autoSpaceDE/>
              <w:autoSpaceDN/>
              <w:adjustRightInd/>
              <w:jc w:val="right"/>
            </w:pPr>
            <w:r w:rsidRPr="00EC030C">
              <w:t>83 492,5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94 800,5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105 702,5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107 124,5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113 418,8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115 480,2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120 791,0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123 794,8</w:t>
            </w:r>
          </w:p>
        </w:tc>
      </w:tr>
      <w:tr w:rsidR="00EC030C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93.1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в области спорта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78 700,4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89 561,1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99 860,6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101 204,0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107 150,4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109 097,9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114 115,2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116 953,0</w:t>
            </w:r>
          </w:p>
        </w:tc>
      </w:tr>
      <w:tr w:rsidR="00EC030C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93.2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</w:pPr>
            <w:r w:rsidRPr="00132FBB">
              <w:t>Деятельность в области отдыха и развлечений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118 492,5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134 844,5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150 351,6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152 374,2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161 327,2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164 259,4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171 813,5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176 086,1</w:t>
            </w:r>
          </w:p>
        </w:tc>
      </w:tr>
      <w:tr w:rsidR="00EC030C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S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rPr>
                <w:bCs/>
              </w:rPr>
            </w:pPr>
            <w:r w:rsidRPr="00132FBB">
              <w:rPr>
                <w:bCs/>
              </w:rPr>
              <w:t>ПРЕДОСТАВЛЕНИЕ ПРОЧИХ ВИДОВ УСЛУГ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widowControl/>
              <w:autoSpaceDE/>
              <w:autoSpaceDN/>
              <w:adjustRightInd/>
              <w:jc w:val="right"/>
            </w:pPr>
            <w:r w:rsidRPr="00EC030C">
              <w:t>38 619,6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36 077,8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39 144,4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39 685,6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41 297,3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42 860,4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43 362,2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44 789,1</w:t>
            </w:r>
          </w:p>
        </w:tc>
      </w:tr>
      <w:tr w:rsidR="00EC030C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</w:pPr>
            <w:r w:rsidRPr="00132FBB">
              <w:t>94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</w:pPr>
            <w:r w:rsidRPr="00132FBB">
              <w:t>Деятельность общественных организаций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42 771,4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48 203,4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52 300,7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53 023,7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55 177,2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57 265,6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57 936,1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59 842,6</w:t>
            </w:r>
          </w:p>
        </w:tc>
      </w:tr>
      <w:tr w:rsidR="00EC030C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30C" w:rsidRDefault="00EC030C" w:rsidP="00EC03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4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030C" w:rsidRDefault="00EC030C" w:rsidP="00EC03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30C" w:rsidRPr="00EC030C" w:rsidRDefault="00EC030C" w:rsidP="00EC030C">
            <w:pPr>
              <w:jc w:val="right"/>
            </w:pPr>
            <w:r w:rsidRPr="00EC030C">
              <w:t>17 666,7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30C" w:rsidRPr="00EC030C" w:rsidRDefault="00EC030C" w:rsidP="00EC030C">
            <w:pPr>
              <w:jc w:val="right"/>
            </w:pPr>
            <w:r w:rsidRPr="00EC030C">
              <w:t>19 910,3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30C" w:rsidRPr="00EC030C" w:rsidRDefault="00EC030C" w:rsidP="00EC030C">
            <w:pPr>
              <w:jc w:val="right"/>
            </w:pPr>
            <w:r w:rsidRPr="00EC030C">
              <w:t>21 602,7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30C" w:rsidRPr="00EC030C" w:rsidRDefault="00EC030C" w:rsidP="00EC030C">
            <w:pPr>
              <w:jc w:val="right"/>
            </w:pPr>
            <w:r w:rsidRPr="00EC030C">
              <w:t>21 901,4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30C" w:rsidRPr="00EC030C" w:rsidRDefault="00EC030C" w:rsidP="00EC030C">
            <w:pPr>
              <w:jc w:val="right"/>
            </w:pPr>
            <w:r w:rsidRPr="00EC030C">
              <w:t>22 790,9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30C" w:rsidRPr="00EC030C" w:rsidRDefault="00EC030C" w:rsidP="00EC030C">
            <w:pPr>
              <w:jc w:val="right"/>
            </w:pPr>
            <w:r w:rsidRPr="00EC030C">
              <w:t>23 653,5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30C" w:rsidRPr="00EC030C" w:rsidRDefault="00EC030C" w:rsidP="00EC030C">
            <w:pPr>
              <w:jc w:val="right"/>
            </w:pPr>
            <w:r w:rsidRPr="00EC030C">
              <w:t>23 930,4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30C" w:rsidRPr="00EC030C" w:rsidRDefault="00EC030C" w:rsidP="00EC030C">
            <w:pPr>
              <w:jc w:val="right"/>
            </w:pPr>
            <w:r w:rsidRPr="00EC030C">
              <w:t>24 717,9</w:t>
            </w:r>
          </w:p>
        </w:tc>
      </w:tr>
      <w:tr w:rsidR="001300FA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132FBB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132FBB" w:rsidRDefault="001300FA" w:rsidP="001300FA">
            <w:pPr>
              <w:widowControl/>
              <w:autoSpaceDE/>
              <w:autoSpaceDN/>
              <w:adjustRightInd/>
              <w:jc w:val="center"/>
            </w:pPr>
            <w:r w:rsidRPr="00132FBB">
              <w:t>96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FA" w:rsidRPr="00132FBB" w:rsidRDefault="001300FA" w:rsidP="001300FA">
            <w:pPr>
              <w:widowControl/>
              <w:autoSpaceDE/>
              <w:autoSpaceDN/>
              <w:adjustRightInd/>
            </w:pPr>
            <w:r w:rsidRPr="00132FBB">
              <w:t>Деятельность по предоставлению прочих персональных услуг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EC030C" w:rsidRDefault="001300FA" w:rsidP="001300FA">
            <w:pPr>
              <w:widowControl/>
              <w:autoSpaceDE/>
              <w:autoSpaceDN/>
              <w:adjustRightInd/>
              <w:jc w:val="right"/>
            </w:pPr>
            <w:r w:rsidRPr="00EC030C">
              <w:t>55 158,3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00FA" w:rsidRPr="00EC030C" w:rsidRDefault="001300FA" w:rsidP="001300FA">
            <w:pPr>
              <w:jc w:val="right"/>
            </w:pPr>
            <w: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00FA" w:rsidRPr="00EC030C" w:rsidRDefault="001300FA" w:rsidP="001300FA">
            <w:pPr>
              <w:jc w:val="right"/>
            </w:pPr>
            <w: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00FA" w:rsidRPr="00EC030C" w:rsidRDefault="001300FA" w:rsidP="001300FA">
            <w:pPr>
              <w:jc w:val="right"/>
            </w:pPr>
            <w: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00FA" w:rsidRPr="00EC030C" w:rsidRDefault="001300FA" w:rsidP="001300FA">
            <w:pPr>
              <w:jc w:val="right"/>
            </w:pPr>
            <w: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00FA" w:rsidRPr="00EC030C" w:rsidRDefault="001300FA" w:rsidP="001300FA">
            <w:pPr>
              <w:jc w:val="right"/>
            </w:pPr>
            <w: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00FA" w:rsidRPr="00EC030C" w:rsidRDefault="001300FA" w:rsidP="001300FA">
            <w:pPr>
              <w:jc w:val="right"/>
            </w:pPr>
            <w: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00FA" w:rsidRPr="00EC030C" w:rsidRDefault="001300FA" w:rsidP="001300FA">
            <w:pPr>
              <w:jc w:val="right"/>
            </w:pPr>
            <w:r>
              <w:t>0,0</w:t>
            </w:r>
          </w:p>
        </w:tc>
      </w:tr>
    </w:tbl>
    <w:p w:rsidR="007B2348" w:rsidRDefault="007B2348" w:rsidP="007B2348">
      <w:pPr>
        <w:widowControl/>
        <w:tabs>
          <w:tab w:val="left" w:pos="993"/>
        </w:tabs>
        <w:autoSpaceDE/>
        <w:autoSpaceDN/>
        <w:adjustRightInd/>
        <w:rPr>
          <w:sz w:val="24"/>
          <w:szCs w:val="24"/>
        </w:rPr>
      </w:pPr>
    </w:p>
    <w:p w:rsidR="007B2348" w:rsidRDefault="007B2348" w:rsidP="007B2348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B2348" w:rsidRDefault="007B2348" w:rsidP="007B2348">
      <w:pPr>
        <w:widowControl/>
        <w:tabs>
          <w:tab w:val="left" w:pos="993"/>
        </w:tabs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Фонд оплаты труда предприятий и организаций</w:t>
      </w:r>
    </w:p>
    <w:p w:rsidR="007B2348" w:rsidRDefault="007B2348" w:rsidP="007B2348">
      <w:pPr>
        <w:widowControl/>
        <w:tabs>
          <w:tab w:val="left" w:pos="993"/>
        </w:tabs>
        <w:autoSpaceDE/>
        <w:autoSpaceDN/>
        <w:adjustRightInd/>
        <w:jc w:val="right"/>
        <w:rPr>
          <w:sz w:val="24"/>
          <w:szCs w:val="24"/>
        </w:rPr>
      </w:pPr>
      <w:r w:rsidRPr="004C07EC">
        <w:rPr>
          <w:sz w:val="24"/>
          <w:szCs w:val="24"/>
        </w:rPr>
        <w:t>Таблица № 5</w:t>
      </w:r>
    </w:p>
    <w:p w:rsidR="007B2348" w:rsidRPr="00BD6B1F" w:rsidRDefault="007B2348" w:rsidP="007B2348">
      <w:pPr>
        <w:widowControl/>
        <w:tabs>
          <w:tab w:val="left" w:pos="993"/>
        </w:tabs>
        <w:autoSpaceDE/>
        <w:autoSpaceDN/>
        <w:adjustRightInd/>
        <w:ind w:firstLine="426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Муниципальный район</w:t>
      </w:r>
      <w:r w:rsidRPr="00BD6B1F">
        <w:rPr>
          <w:b/>
          <w:sz w:val="26"/>
          <w:szCs w:val="26"/>
        </w:rPr>
        <w:t xml:space="preserve"> «Ленский район»</w:t>
      </w:r>
    </w:p>
    <w:p w:rsidR="007B2348" w:rsidRPr="0059642E" w:rsidRDefault="007B2348" w:rsidP="007B2348">
      <w:pPr>
        <w:widowControl/>
        <w:tabs>
          <w:tab w:val="left" w:pos="993"/>
        </w:tabs>
        <w:autoSpaceDE/>
        <w:autoSpaceDN/>
        <w:adjustRightInd/>
        <w:jc w:val="right"/>
        <w:rPr>
          <w:sz w:val="24"/>
          <w:szCs w:val="24"/>
        </w:rPr>
      </w:pPr>
      <w:r w:rsidRPr="0059642E">
        <w:rPr>
          <w:sz w:val="24"/>
          <w:szCs w:val="24"/>
        </w:rPr>
        <w:t>тыс. рублей</w:t>
      </w:r>
    </w:p>
    <w:tbl>
      <w:tblPr>
        <w:tblW w:w="15995" w:type="dxa"/>
        <w:tblInd w:w="-431" w:type="dxa"/>
        <w:tblLook w:val="04A0" w:firstRow="1" w:lastRow="0" w:firstColumn="1" w:lastColumn="0" w:noHBand="0" w:noVBand="1"/>
      </w:tblPr>
      <w:tblGrid>
        <w:gridCol w:w="580"/>
        <w:gridCol w:w="996"/>
        <w:gridCol w:w="4379"/>
        <w:gridCol w:w="1180"/>
        <w:gridCol w:w="1300"/>
        <w:gridCol w:w="1260"/>
        <w:gridCol w:w="1260"/>
        <w:gridCol w:w="1200"/>
        <w:gridCol w:w="1300"/>
        <w:gridCol w:w="1300"/>
        <w:gridCol w:w="1240"/>
      </w:tblGrid>
      <w:tr w:rsidR="007B2348" w:rsidRPr="0059642E" w:rsidTr="00BC57F7">
        <w:trPr>
          <w:trHeight w:val="255"/>
          <w:tblHeader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№ стр.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ОКВЭД2</w:t>
            </w: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9642E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2024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2025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2026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2027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2028</w:t>
            </w:r>
          </w:p>
        </w:tc>
      </w:tr>
      <w:tr w:rsidR="007B2348" w:rsidRPr="0059642E" w:rsidTr="00BC57F7">
        <w:trPr>
          <w:trHeight w:val="480"/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Отчет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59642E">
              <w:rPr>
                <w:bCs/>
              </w:rPr>
              <w:t>Оценка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Прогноз  вариант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Прогноз  вариант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Прогноз  вариант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Прогноз  вариант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Прогноз  вариант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Прогноз  вариант 2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Всего по району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 xml:space="preserve">57 426 172,0 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59 965 739,0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7C3C5A" w:rsidP="001300F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65 611 298,7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7C3C5A" w:rsidP="001300F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66 561 344,3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71</w:t>
            </w:r>
            <w:r w:rsidR="007C3C5A">
              <w:rPr>
                <w:bCs/>
                <w:color w:val="000000"/>
              </w:rPr>
              <w:t xml:space="preserve"> </w:t>
            </w:r>
            <w:r w:rsidRPr="0059642E">
              <w:rPr>
                <w:bCs/>
                <w:color w:val="000000"/>
              </w:rPr>
              <w:t>752</w:t>
            </w:r>
            <w:r w:rsidR="007C3C5A">
              <w:rPr>
                <w:bCs/>
                <w:color w:val="000000"/>
              </w:rPr>
              <w:t xml:space="preserve"> </w:t>
            </w:r>
            <w:r w:rsidRPr="0059642E">
              <w:rPr>
                <w:bCs/>
                <w:color w:val="000000"/>
              </w:rPr>
              <w:t>894,4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74</w:t>
            </w:r>
            <w:r w:rsidR="007C3C5A">
              <w:rPr>
                <w:bCs/>
                <w:color w:val="000000"/>
              </w:rPr>
              <w:t xml:space="preserve"> </w:t>
            </w:r>
            <w:r w:rsidRPr="0059642E">
              <w:rPr>
                <w:bCs/>
                <w:color w:val="000000"/>
              </w:rPr>
              <w:t>185</w:t>
            </w:r>
            <w:r w:rsidR="007C3C5A">
              <w:rPr>
                <w:bCs/>
                <w:color w:val="000000"/>
              </w:rPr>
              <w:t xml:space="preserve"> </w:t>
            </w:r>
            <w:r w:rsidRPr="0059642E">
              <w:rPr>
                <w:bCs/>
                <w:color w:val="000000"/>
              </w:rPr>
              <w:t>174,6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7C3C5A" w:rsidP="001300F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75 389 704,3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7C3C5A" w:rsidP="001300F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78 097 718,5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 xml:space="preserve">                       из них: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color w:val="000000"/>
              </w:rPr>
            </w:pPr>
            <w:r w:rsidRPr="0059642E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color w:val="000000"/>
              </w:rPr>
            </w:pPr>
            <w:r w:rsidRPr="0059642E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color w:val="000000"/>
              </w:rPr>
            </w:pPr>
            <w:r w:rsidRPr="0059642E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color w:val="000000"/>
              </w:rPr>
            </w:pPr>
            <w:r w:rsidRPr="0059642E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color w:val="000000"/>
              </w:rPr>
            </w:pPr>
            <w:r w:rsidRPr="0059642E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color w:val="000000"/>
              </w:rPr>
            </w:pPr>
            <w:r w:rsidRPr="0059642E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color w:val="000000"/>
              </w:rPr>
            </w:pPr>
            <w:r w:rsidRPr="0059642E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color w:val="000000"/>
              </w:rPr>
            </w:pPr>
            <w:r w:rsidRPr="0059642E">
              <w:rPr>
                <w:color w:val="000000"/>
              </w:rPr>
              <w:t> </w:t>
            </w:r>
          </w:p>
        </w:tc>
      </w:tr>
      <w:tr w:rsidR="001300FA" w:rsidRPr="0059642E" w:rsidTr="00F04B34">
        <w:trPr>
          <w:trHeight w:val="4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А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СЕЛЬСКОЕ, ЛЕСНОЕ ХОЗЯЙСТВО, ОХОТА, РЫБОЛОВСТВО И РЫБОВОДСТВО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284 949,0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331 223,3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361 988,1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355 574,5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392 038,6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384 277,6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422 583,1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412 304,9</w:t>
            </w:r>
          </w:p>
        </w:tc>
      </w:tr>
      <w:tr w:rsidR="001300FA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01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51 062,1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58 902,2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63 796,5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63 101,7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68 500,7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68 406,9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73 162,2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72 743,9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02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Лесоводство и лесозаготовки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233 886,9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272 321,1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298 191,6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292 472,9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323 537,9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315 870,7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349 420,9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339 561,0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В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ДОБЫЧА ПОЛЕЗНЫХ ИСКОПАЕМЫХ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59642E">
              <w:rPr>
                <w:bCs/>
              </w:rPr>
              <w:t>20 979 356,1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23 267 103,3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25 169 924,5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25 306 747,2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26 976 765,8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27 802 770,5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28 814 797,2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29 851 799,4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06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Добыча сырой нефти и природного газа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right"/>
            </w:pPr>
            <w:r w:rsidRPr="0059642E">
              <w:t>6 249 979,7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6 901 721,5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7 460 950,8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7 471 755,4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7 995 770,4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8 191 845,8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8 539 882,5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8 794 970,5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06.1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Добыча сырой нефти и нефтяного (попутного) газа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4 823 649,3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5 353 131,9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5 786 882,8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5 795 263,1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6 201 701,0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6 353 781,6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6 623 726,7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6 821 578,7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06.10.1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Добыча сырой нефти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4 823 649,3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5 353 131,9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5 786 882,8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5 795 263,1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6 201 701,0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6 353 781,6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6 623 726,7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6 821 578,7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06.2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Добыча природного газа и газового конденсата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right"/>
            </w:pPr>
            <w:r w:rsidRPr="0059642E">
              <w:t>1 426 330,4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1 548 589,6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1 674 068,0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1 676 492,3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1 794 069,4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1 838 064,3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1 916 155,8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1 973 391,7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06.20.1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Добыча природного газа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1 426 330,4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1 548 589,6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1 674 068,0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1 676 492,3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1 794 069,4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1 838 064,3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1 916 155,8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1 973 391,7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08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Добыча прочих полезных ископаемых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right"/>
            </w:pPr>
            <w:r w:rsidRPr="0059642E">
              <w:t>18 269,2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19 038,8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21 249,8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21 041,5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25 371,4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25 377,1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29 360,4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29 295,3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08.1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Добыча камня, песка и глины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18 269,2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19 038,8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21 249,8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21 041,5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25 371,4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25 377,1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29 360,4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29 295,3</w:t>
            </w:r>
          </w:p>
        </w:tc>
      </w:tr>
      <w:tr w:rsidR="001300FA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09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Предоставление услуг в области добычи полезных ископаемых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right"/>
            </w:pPr>
            <w:r w:rsidRPr="0059642E">
              <w:t>14 711 107,2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16 346 342,9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17 687 723,8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17 813 950,3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18 955 624,1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19 585 547,7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20 245 554,3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21 027 533,6</w:t>
            </w:r>
          </w:p>
        </w:tc>
      </w:tr>
      <w:tr w:rsidR="001300FA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09.1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Предоставление услуг в области добычи нефти и природного газа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14 711 107,2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16 346 342,9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17 687 723,8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17 813 950,3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18 955 624,1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19 585 547,7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20 245 554,3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21 027 533,6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С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ОБРАБАТЫВАЮЩИЕ ПРОИЗВОДСТВА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right"/>
            </w:pPr>
            <w:r w:rsidRPr="0059642E">
              <w:t>1 247 908,5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1 428 053,6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1 548 854,0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1 526 284,3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1 661 495,1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1 663 972,1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1 773 051,2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1 768 875,6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Производство пищевых продуктов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82 732,7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100 108,7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108 116,9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106 937,6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115 867,0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115 599,5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123 751,7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122 810,3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Производство напитков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310,8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1 125,4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2 025,7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1 994,2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2 170,9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2 185,7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2 318,7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2 322,0</w:t>
            </w:r>
          </w:p>
        </w:tc>
      </w:tr>
      <w:tr w:rsidR="001300FA" w:rsidRPr="0059642E" w:rsidTr="00F04B34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right"/>
            </w:pPr>
            <w:r w:rsidRPr="0059642E">
              <w:t>46 732,1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56 405,6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60 917,8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60 079,6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65 409,7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64 946,0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69 793,8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68 731,6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lastRenderedPageBreak/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Производство кокса и нефтепродуктов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right"/>
            </w:pPr>
            <w:r w:rsidRPr="0059642E">
              <w:t>553 986,5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593 105,2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644 837,3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639 046,0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691 060,9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694 083,8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736 670,9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739 508,1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20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Производство химических веществ и химических продуктов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8 345,1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10 445,6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11 356,7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11 202,5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12 170,8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12 335,3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12 974,0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13 142,6</w:t>
            </w:r>
          </w:p>
        </w:tc>
      </w:tr>
      <w:tr w:rsidR="001300FA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23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Производство прочей неметаллической минеральной продукции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right"/>
            </w:pPr>
            <w:r w:rsidRPr="0059642E">
              <w:t>5 718,0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6 615,0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7 171,5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7 073,0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7 707,6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7 674,9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8 232,1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8 145,8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23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27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Производство электрического оборудования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right"/>
            </w:pPr>
            <w:r w:rsidRPr="0059642E">
              <w:t>864,0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1 042,8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1 128,4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1 105,6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1 211,6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1 211,7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1 294,1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1 286,0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24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Производство мебели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right"/>
            </w:pPr>
            <w:r w:rsidRPr="0059642E">
              <w:t>2 870,8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3 465,1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3 749,4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3 673,4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4 025,9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4 026,1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4 299,8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4 273,1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25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Производство прочих готовых изделий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33 270,8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40 270,6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43 575,2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42 692,2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46 788,3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46 790,7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49 972,3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49 661,5</w:t>
            </w:r>
          </w:p>
        </w:tc>
      </w:tr>
      <w:tr w:rsidR="004673D4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26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32.9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Производство изделий, не включенных в другие группировки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right"/>
            </w:pPr>
            <w:r w:rsidRPr="0059642E">
              <w:t>33 270,8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40 270,6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43 575,2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42 692,2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46 788,3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46 790,7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49 972,3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49 661,5</w:t>
            </w:r>
          </w:p>
        </w:tc>
      </w:tr>
      <w:tr w:rsidR="004673D4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27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Ремонт и монтаж машин и оборудования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513 077,7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615 469,6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665 975,0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652 480,3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715 082,4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715 118,4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763 743,7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758 994,5</w:t>
            </w:r>
          </w:p>
        </w:tc>
      </w:tr>
      <w:tr w:rsidR="004673D4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28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33.1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Ремонт и монтаж металлических изделий, машин и оборудования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513 077,7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615 469,6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665 975,0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652 480,3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715 082,4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715 118,4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763 743,7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758 994,5</w:t>
            </w:r>
          </w:p>
        </w:tc>
      </w:tr>
      <w:tr w:rsidR="004673D4" w:rsidRPr="0059642E" w:rsidTr="00F04B34">
        <w:trPr>
          <w:trHeight w:val="6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29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D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right"/>
            </w:pPr>
            <w:r w:rsidRPr="0059642E">
              <w:t>1 498 683,2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1 642 553,5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1 832 127,7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1 811 184,5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2 716 249,9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2 726 985,3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2 953 273,7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2 957 616,4</w:t>
            </w:r>
          </w:p>
        </w:tc>
      </w:tr>
      <w:tr w:rsidR="004673D4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35.1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Производство, передача и распределение электроэнергии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883 876,7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987 330,9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1 073 075,3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1 062 727,7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1 864 570,4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1 866 783,9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2 038 399,6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2 035 841,8</w:t>
            </w:r>
          </w:p>
        </w:tc>
      </w:tr>
      <w:tr w:rsidR="004673D4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35.2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Производство и распределение газообразного топлива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40 167,5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45 803,8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53 062,1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52 321,5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59 537,3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60 133,0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63 955,0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64 437,4</w:t>
            </w:r>
          </w:p>
        </w:tc>
      </w:tr>
      <w:tr w:rsidR="004673D4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35.3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Производство, передача и распределение пара и горячей воды; кондиционирование воздуха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574 639,0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609 418,7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705 990,2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696 135,3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792 142,2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800 068,3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850 919,1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857 337,2</w:t>
            </w:r>
          </w:p>
        </w:tc>
      </w:tr>
      <w:tr w:rsidR="004673D4" w:rsidRPr="0059642E" w:rsidTr="00F04B34">
        <w:trPr>
          <w:trHeight w:val="6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E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right"/>
            </w:pPr>
            <w:r w:rsidRPr="0059642E">
              <w:t>220 202,5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234 452,1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252 480,9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249 144,9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270 060,5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272 187,5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287 884,5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289 444,2</w:t>
            </w:r>
          </w:p>
        </w:tc>
      </w:tr>
      <w:tr w:rsidR="004673D4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Забор, очистка и распределение воды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63 192,2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70 702,0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76 138,8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75 379,7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81 440,2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81 562,7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86 815,2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86 733,8</w:t>
            </w:r>
          </w:p>
        </w:tc>
      </w:tr>
      <w:tr w:rsidR="004673D4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Сбор и обработка сточных вод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78 863,8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76 071,2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81 920,9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80 723,8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87 624,8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88 556,0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93 408,0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94 170,4</w:t>
            </w:r>
          </w:p>
        </w:tc>
      </w:tr>
      <w:tr w:rsidR="004673D4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Сбор, обработка и утилизация отходов; обработка вторичного сырья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78 146,5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87 678,9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94 421,2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93 041,4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100 995,5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102 068,8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107 661,2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108 539,9</w:t>
            </w:r>
          </w:p>
        </w:tc>
      </w:tr>
      <w:tr w:rsidR="004673D4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F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СТРОИТЕЛЬСТВО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right"/>
            </w:pPr>
            <w:r w:rsidRPr="0059642E">
              <w:t>16 588 741,1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14 722 835,4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16 445 358,2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16 599 747,3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18 242 937,3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18 503 594,6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18 252 379,7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18 326 364,8</w:t>
            </w:r>
          </w:p>
        </w:tc>
      </w:tr>
      <w:tr w:rsidR="004673D4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Строительство зданий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2 358 354,3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1 770 089,2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1 911 687,5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1 929 634,4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2 052 650,5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2 081 979,0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2 194 437,4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2 203 332,4</w:t>
            </w:r>
          </w:p>
        </w:tc>
      </w:tr>
      <w:tr w:rsidR="004673D4" w:rsidRPr="0059642E" w:rsidTr="00F04B34">
        <w:trPr>
          <w:trHeight w:val="2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42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Строительство инженерных сооружений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11 353 735,2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9 693 845,1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11 014 073,9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11 117 474,1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12 411 163,7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12 588 495,9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12 017 776,3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12 066 489,7</w:t>
            </w:r>
          </w:p>
        </w:tc>
      </w:tr>
      <w:tr w:rsidR="004673D4" w:rsidRPr="0059642E" w:rsidTr="00F04B34">
        <w:trPr>
          <w:trHeight w:val="2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lastRenderedPageBreak/>
              <w:t>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43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Работы строительные специализированные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2 876 651,6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3 258 901,1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3 519 596,9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3 552 638,9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3 779 123,1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3 833 119,7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4 040 166,1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4 056 542,7</w:t>
            </w:r>
          </w:p>
        </w:tc>
      </w:tr>
      <w:tr w:rsidR="004673D4" w:rsidRPr="0059642E" w:rsidTr="00F04B34">
        <w:trPr>
          <w:trHeight w:val="4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G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860 015,6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991 385,6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1 061 235,1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1 067 511,8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1 123 773,3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1 151 951,5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1 185 204,8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1 208 226,4</w:t>
            </w:r>
          </w:p>
        </w:tc>
      </w:tr>
      <w:tr w:rsidR="004673D4" w:rsidRPr="0059642E" w:rsidTr="00F04B34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45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236 625,8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264 614,7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281 814,7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282 873,1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297 314,5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305 503,0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312 180,2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319 250,6</w:t>
            </w:r>
          </w:p>
        </w:tc>
      </w:tr>
      <w:tr w:rsidR="004673D4" w:rsidRPr="0059642E" w:rsidTr="00F04B34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46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369 065,2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443 923,7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472 778,8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474 554,5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498 781,6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512 518,8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523 720,7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535 582,2</w:t>
            </w:r>
          </w:p>
        </w:tc>
      </w:tr>
      <w:tr w:rsidR="004673D4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254 324,6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282 847,1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306 641,6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310 084,2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327 677,2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333 929,6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349 303,9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353 393,6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H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ТРАНСПОРТИРОВКА И ХРАНЕНИЕ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7 997 379,7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8 481 030,0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9 228 949,1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9 456 081,1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9 952 589,3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10 420 205,8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10 620 911,2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11 088 624,7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сухопутного и трубопроводного транспорта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5 244 555,8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6 013 273,1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6 559 741,7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6 749 646,5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7 090 621,6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7 480 633,2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7 602 209,9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8 000 799,1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49.3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прочего сухопутного пассажирского транспорта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12 847,1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14 658,5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16 124,4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16 453,6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17 429,4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18 235,5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18 686,9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19 503,5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49.4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1 211 427,8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1 327 798,9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1 460 578,8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1 490 398,5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1 578 783,5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1 651 808,7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1 692 692,7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1 766 667,2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49.5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трубопроводного транспорта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4 020 280,9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4 670 815,6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5 083 038,5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5 242 794,4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5 494 408,8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5 810 589,0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5 890 830,4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6 214 628,3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</w:pPr>
            <w:r w:rsidRPr="0059642E">
              <w:t>50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</w:pPr>
            <w:r w:rsidRPr="0059642E">
              <w:t>Деятельность водного транспорта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655 860,7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435 934,3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474 407,7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489 318,0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512 801,5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542 311,1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549 800,1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580 020,7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50.4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внутреннего водного грузового транспорта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655 860,7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435 934,3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474 407,7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489 318,0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512 801,5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542 311,1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549 800,1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580 020,7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воздушного и космического транспорта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81 927,6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87 372,1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95 083,1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98 071,5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102 778,2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108 692,6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110 193,6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116 250,6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1 997 349,6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1 925 123,1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2 079 132,9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2 098 384,2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2 224 672,2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2 266 254,9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2 335 905,8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2 368 236,4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52.1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по складированию и хранению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282 525,5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316 422,0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341 735,8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344 900,0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365 657,3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372 492,0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383 940,1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389 254,1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52.2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транспортная вспомогательная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1 714 824,1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1 608 701,1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1 737 397,2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1 753 484,2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1 859 015,0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1 893 762,9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1 951 965,7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1 978 982,2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почтовой связи и курьерская деятельность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17 686,0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19 327,4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20 583,7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20 661,0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21 715,8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22 313,9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22 801,6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23 318,0</w:t>
            </w:r>
          </w:p>
        </w:tc>
      </w:tr>
      <w:tr w:rsidR="00D45458" w:rsidRPr="0059642E" w:rsidTr="00F04B34">
        <w:trPr>
          <w:trHeight w:val="4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I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790 022,9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928 296,0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1 016 484,1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1 020 197,3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1 104 117,6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1 133 684,4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1 192 447,0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1 218 710,7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55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</w:pPr>
            <w:r w:rsidRPr="0059642E">
              <w:t>Деятельность по предоставлению мест для временного проживания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13 639,6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16 596,0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18 172,7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18 239,0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20 949,7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21 510,7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22 625,6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23 124,0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lastRenderedPageBreak/>
              <w:t>59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56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по предоставлению продуктов питания и напитков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776 383,3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911 700,0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998 311,5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1 001 958,3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1 083 168,0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1 112 173,7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1 169 821,4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1 195 586,7</w:t>
            </w:r>
          </w:p>
        </w:tc>
      </w:tr>
      <w:tr w:rsidR="00D45458" w:rsidRPr="0059642E" w:rsidTr="00F04B34">
        <w:trPr>
          <w:trHeight w:val="4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J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ДЕЯТЕЛЬНОСТЬ В ОБЛАСТИ ИНФОРМАЦИИ И СВЯЗИ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306 719,5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338 829,7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365 596,6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405 644,5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387 869,2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454 231,1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410 139,1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505 230,1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издательская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4 899,7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5 312,6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5 758,8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6 603,5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6 121,6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7 475,2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6 488,9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8 461,9</w:t>
            </w:r>
          </w:p>
        </w:tc>
      </w:tr>
      <w:tr w:rsidR="00BC57F7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7F7" w:rsidRPr="0059642E" w:rsidRDefault="00BC57F7" w:rsidP="00BC57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F7" w:rsidRPr="0059642E" w:rsidRDefault="00BC57F7" w:rsidP="00BC57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57F7" w:rsidRPr="0059642E" w:rsidRDefault="00BC57F7" w:rsidP="00BC57F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в области телевизионного и радиовещания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7F7" w:rsidRDefault="00BC57F7" w:rsidP="00BC5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2 462,3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7F7" w:rsidRDefault="00BC57F7" w:rsidP="00BC57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2 629,7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7F7" w:rsidRDefault="00BC57F7" w:rsidP="00BC57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2 850,6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7F7" w:rsidRDefault="00BC57F7" w:rsidP="00BC57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3 268,8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7F7" w:rsidRDefault="00BC57F7" w:rsidP="00BC57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3 030,2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7F7" w:rsidRDefault="00BC57F7" w:rsidP="00BC57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7F7" w:rsidRDefault="00BC57F7" w:rsidP="00BC57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3 212,0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7F7" w:rsidRDefault="00BC57F7" w:rsidP="00BC57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4 188,7</w:t>
            </w:r>
          </w:p>
        </w:tc>
      </w:tr>
      <w:tr w:rsidR="001D3EEE" w:rsidRPr="0059642E" w:rsidTr="00F04B34">
        <w:trPr>
          <w:trHeight w:val="2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EEE" w:rsidRPr="0059642E" w:rsidRDefault="001D3EEE" w:rsidP="001D3E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EEE" w:rsidRPr="0059642E" w:rsidRDefault="001D3EEE" w:rsidP="001D3E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61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EEE" w:rsidRPr="0059642E" w:rsidRDefault="001D3EEE" w:rsidP="001D3EE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в сфере телекоммуникаций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widowControl/>
              <w:autoSpaceDE/>
              <w:autoSpaceDN/>
              <w:adjustRightInd/>
              <w:jc w:val="right"/>
            </w:pPr>
            <w:r w:rsidRPr="001D3EEE">
              <w:t>217 889,3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241 687,4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261 989,2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300 417,5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278 494,5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340 072,6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295 204,2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384 962,2</w:t>
            </w:r>
          </w:p>
        </w:tc>
      </w:tr>
      <w:tr w:rsidR="001D3EEE" w:rsidRPr="0059642E" w:rsidTr="00F04B34">
        <w:trPr>
          <w:trHeight w:val="7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EEE" w:rsidRPr="0059642E" w:rsidRDefault="001D3EEE" w:rsidP="001D3E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3EEE" w:rsidRPr="0059642E" w:rsidRDefault="001D3EEE" w:rsidP="001D3E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62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EEE" w:rsidRPr="0059642E" w:rsidRDefault="001D3EEE" w:rsidP="001D3EE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widowControl/>
              <w:autoSpaceDE/>
              <w:autoSpaceDN/>
              <w:adjustRightInd/>
              <w:jc w:val="right"/>
            </w:pPr>
            <w:r w:rsidRPr="001D3EEE">
              <w:t>78 308,8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85 749,8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91 323,5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91 666,5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96 346,3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98 999,8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101 163,6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103 454,8</w:t>
            </w:r>
          </w:p>
        </w:tc>
      </w:tr>
      <w:tr w:rsidR="001D3EEE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EEE" w:rsidRPr="0059642E" w:rsidRDefault="001D3EEE" w:rsidP="001D3E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3EEE" w:rsidRPr="0059642E" w:rsidRDefault="001D3EEE" w:rsidP="001D3E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EEE" w:rsidRPr="0059642E" w:rsidRDefault="001D3EEE" w:rsidP="001D3EE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в области информационных технологий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3 159,5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3 450,2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3 674,4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3 688,2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3 876,5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3 983,3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4 070,4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4 162,5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K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ДЕЯТЕЛЬНОСТЬ ФИНАНСОВАЯ И СТРАХОВАЯ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115 108,7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114 012,4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121 423,2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124 159,5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128 101,5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135 954,7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134 506,6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142 072,6</w:t>
            </w:r>
          </w:p>
        </w:tc>
      </w:tr>
      <w:tr w:rsidR="00D45458" w:rsidRPr="0059642E" w:rsidTr="00F04B34">
        <w:trPr>
          <w:trHeight w:val="4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L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ДЕЯТЕЛЬНОСТЬ ПО ОПЕРАЦИЯМ С НЕДВИЖИМЫМ ИМУЩЕСТВОМ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274 607,7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306 992,0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326 946,5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328 174,4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344 928,5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354 428,4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362 174,9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370 377,7</w:t>
            </w:r>
          </w:p>
        </w:tc>
      </w:tr>
      <w:tr w:rsidR="00D45458" w:rsidRPr="0059642E" w:rsidTr="00F04B34">
        <w:trPr>
          <w:trHeight w:val="4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M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ДЕЯТЕЛЬНОСТЬ ПРОФЕССИОНАЛЬНАЯ, НАУЧНАЯ И ТЕХНИЧЕСКАЯ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722 338,6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782 664,1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863 040,7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909 067,5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947 955,3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1 028 578,2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1 026 655,8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1 118 096,5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в области права и бухгалтерского учета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85 126,4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99 250,8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109 492,6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115 066,2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120 366,3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130 191,7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130 428,9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141 356,3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головных офисов; консультирование по вопросам управления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42 875,4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50 439,3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55 644,2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58 476,7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61 170,2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66 163,5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66 284,0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71 837,3</w:t>
            </w:r>
          </w:p>
        </w:tc>
      </w:tr>
      <w:tr w:rsidR="00D45458" w:rsidRPr="0059642E" w:rsidTr="00F04B34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568 323,2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604 596,2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666 985,0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700 937,3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733 223,3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793 075,6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794 520,7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861 085,7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Научные исследования и разработки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7 035,8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8 205,5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9 052,3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9 513,1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9 951,3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10 763,6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10 783,2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11 686,6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75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ветеринарная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18 977,8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20 172,2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21 866,7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25 074,1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23 244,3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28 383,9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24 639,0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32 130,5</w:t>
            </w:r>
          </w:p>
        </w:tc>
      </w:tr>
      <w:tr w:rsidR="00D45458" w:rsidRPr="0059642E" w:rsidTr="00F04B34">
        <w:trPr>
          <w:trHeight w:val="4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N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962 769,7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1 299 958,1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1 384 647,6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1 391 415,4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1 460 891,0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1 503 382,5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1 534 052,1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1 572 273,1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по трудоустройству и подбору персонала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8 714,2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10 116,0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10 965,8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12 574,2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11 656,6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14 234,1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12 356,0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16 112,9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lastRenderedPageBreak/>
              <w:t>76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611,5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651,3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653,7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687,1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706,0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A3567A" w:rsidP="00D45458">
            <w:pPr>
              <w:jc w:val="right"/>
            </w:pPr>
            <w:r>
              <w:t>+</w:t>
            </w:r>
            <w:r w:rsidR="00D45458" w:rsidRPr="0059642E">
              <w:t>721,4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737,8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по обеспечению безопасности и проведению расследований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845 572,5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1 132 421,8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1 206 029,2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1 210 558,9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1 272 360,8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1 307 403,6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1 335 978,8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1 366 236,8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по обслуживанию зданий и территорий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46 727,1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81 941,0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87 267,2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87 595,0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92 066,9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94 602,6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96 670,2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98 859,7</w:t>
            </w:r>
          </w:p>
        </w:tc>
      </w:tr>
      <w:tr w:rsidR="00D45458" w:rsidRPr="0059642E" w:rsidTr="00F04B34">
        <w:trPr>
          <w:trHeight w:val="9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61 195,9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74 867,8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79 734,2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80 033,6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84 119,5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86 436,3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88 325,5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90 326,0</w:t>
            </w:r>
          </w:p>
        </w:tc>
      </w:tr>
      <w:tr w:rsidR="00D45458" w:rsidRPr="0059642E" w:rsidTr="00F04B34">
        <w:trPr>
          <w:trHeight w:val="68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O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1 438 059,4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1 509 169,2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1 631 343,3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1 870 700,8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1 736 335,9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2 120 258,2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1 840 516,1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2 400 132,3</w:t>
            </w:r>
          </w:p>
        </w:tc>
      </w:tr>
      <w:tr w:rsidR="00D45458" w:rsidRPr="0059642E" w:rsidTr="00F04B34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84.1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органов государственного управления и местного самоуправления по вопросам общего и социально-экономического характера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633 175,3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675 803,9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729 131,1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836 115,8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776 210,8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947 839,2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822 783,4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1 072 954,0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84.11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632 377,1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674 951,4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728 207,1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835 056,1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775 228,5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946 639,7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821 742,2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1 071 596,1</w:t>
            </w:r>
          </w:p>
        </w:tc>
      </w:tr>
      <w:tr w:rsidR="00D45458" w:rsidRPr="0059642E" w:rsidTr="00F04B34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84.11.1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федеральных органов государственной власти по управлению вопросами общего характера, кроме судебной власти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126 594,2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130 589,6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141 559,1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162 322,8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150 477,3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183 749,5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159 506,0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208 004,4</w:t>
            </w:r>
          </w:p>
        </w:tc>
      </w:tr>
      <w:tr w:rsidR="00D45458" w:rsidRPr="0059642E" w:rsidTr="00F04B34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84.11.2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органов государственной власти по управлению вопросами общего характера, кроме судебной власти, субъектов Российской Федерации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32 049,6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39 098,5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42 382,8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48 599,5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45 052,9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55 014,6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47 756,1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62 276,5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84.11.3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органов местного самоуправления по управлению вопросами общего характера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459 333,0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490 103,5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528 711,0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606 261,8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562 019,8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686 288,3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595 741,0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776 878,4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84.11.4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Управление финансовой деятельностью и деятельностью в сфере налогообложения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1 193,1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3 822,7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3 559,5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4 118,1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4 404,9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5 378,8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4 669,1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6 088,8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84.11.7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Управление деятельностью в области статистики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6 148,9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4 078,9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4 126,8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4 732,1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4 910,0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5 995,7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5 204,6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6 787,1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lastRenderedPageBreak/>
              <w:t>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84.11.8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Управление имуществом, находящимся в государственной собственности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7 058,2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7 258,2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7 867,9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9 021,9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8 363,6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10 212,8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8 865,4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11 560,9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84.13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Регулирование и содействие эффективному ведению экономической деятельности предприятий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798,2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852,5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924,1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1 059,6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982,3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1 199,5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1 041,2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1 357,8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84.2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Предоставление государственных услуг обществу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764 018,5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788 981,1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854 245,5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979 582,7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909 136,6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1 110 156,4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963 684,8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1 256 697,0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84.3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в области обязательного социального обеспечения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40 865,6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44 384,2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47 966,7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55 002,4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50 988,6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62 262,7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54 047,9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70 481,4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P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ОБРАЗОВАНИЕ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1 687 784,6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1 861 589,4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2 094 288,1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2 165 028,5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2 247 171,2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2 385 861,4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2 397 731,6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2 581 502,1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85.1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Образование общее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1 420 004,6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1 577 204,9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1 774 355,5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1 834 289,3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1 903 883,4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2 021 386,8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2 031 443,6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2 187 140,5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85.11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Образование дошкольное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538 638,8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609 090,4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685 226,7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708 372,1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735 248,2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780 626,1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784 509,9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844 637,4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85.13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Образование основное общее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104 166,1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128 528,4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144 594,5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149 478,6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155 149,9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164 725,4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165 544,9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178 232,9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85.14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Образование среднее общее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777 199,7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839 586,1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944 534,3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976 438,6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1 013 485,3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1 076 035,3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1 081 388,8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1 164 270,2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85.2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Образование профессиональное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81 175,1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92 988,5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104 612,0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108 145,6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112 248,7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119 176,4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119 769,3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128 948,9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85.21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Образование профессиональное среднее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81 175,1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92 988,5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104 612,0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108 145,6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112 248,7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119 176,4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119 769,3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128 948,9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85.3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</w:pPr>
            <w:r w:rsidRPr="0059642E">
              <w:t>Обучение профессиональное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16 985,4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23 570,5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26 516,8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27 412,4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28 452,5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30 208,5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30 358,8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32 685,6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85.4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</w:pPr>
            <w:r w:rsidRPr="0059642E">
              <w:t>Образование дополнительное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169 619,6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167 825,7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188 803,9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195 181,2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202 586,5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215 089,7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216 159,8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232 727,1</w:t>
            </w:r>
          </w:p>
        </w:tc>
      </w:tr>
      <w:tr w:rsidR="00D45458" w:rsidRPr="0059642E" w:rsidTr="00F04B34">
        <w:trPr>
          <w:trHeight w:val="4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Q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 xml:space="preserve">ДЕЯТЕЛЬНОСТЬ В ОБЛАСТИ ЗДРАВООХРАНЕНИЯ И СОЦИАЛЬНЫХ УСЛУГ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945 172,9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1 166 773,4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1 288 117,9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1 347 623,3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1 391 167,3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1 458 128,4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1 473 246,2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1 557 281,1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в области здравоохранения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848 604,7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1 046 358,7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1 155 180,0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1 208 544,3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1 247 594,4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1 307 644,9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1 321 202,5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1 396 564,8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86.1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больничных организаций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813 528,6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1 013 580,2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1 118 992,6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1 170 685,2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1 208 512,0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1 266 681,4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1 279 814,2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1 352 815,7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86.2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Медицинская и стоматологическая практика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3 554,4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4 318,6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4 767,7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4 988,0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5 149,1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5 397,0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5 452,9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5 764,0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86.9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в области медицины прочая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31 521,7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28 459,9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31 419,7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32 871,1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33 933,3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35 566,6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35 935,3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37 985,1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86.90.1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организаций санитарно-эпидемиологической службы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16 089,1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18 223,0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20 118,1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21 047,5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21 727,6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22 773,4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23 009,5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24 322,0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86.90.9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в области медицины прочая, не включенная в другие группировки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15 432,6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10 236,9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11 301,5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11 823,6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12 205,7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12 793,2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12 925,8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13 663,1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по уходу с обеспечением проживания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58 090,8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70 906,5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78 280,8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81 897,0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84 543,2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88 612,6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89 531,3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94 638,2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109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88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Предоставление социальных услуг без обеспечения проживания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38 477,3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49 508,2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54 657,1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57 182,0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59 029,7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61 870,9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62 512,4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66 078,2</w:t>
            </w:r>
          </w:p>
        </w:tc>
      </w:tr>
      <w:tr w:rsidR="00D45458" w:rsidRPr="0059642E" w:rsidTr="00F04B34">
        <w:trPr>
          <w:trHeight w:val="45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lastRenderedPageBreak/>
              <w:t>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R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295 570,1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340 092,4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379 203,0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384 304,4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406 884,8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414 280,2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433 332,4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444 108,3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86 539,1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91 882,7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102 449,2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103 827,4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109 927,9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111 925,9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117 073,3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119 984,6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112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библиотек, архивов, музеев и прочих объектов культуры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98 380,2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110 559,5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123 273,8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124 932,2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132 272,8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134 676,9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140 870,5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144 373,7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113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в области спорта, отдыха и развлечений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110 650,9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137 650,3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153 480,0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155 544,8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164 684,1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167 677,3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175 388,6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179 750,1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93.1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в области спорта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91 739,5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114 996,4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128 221,0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129 945,9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137 581,1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140 081,7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146 523,9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150 167,6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93.2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</w:pPr>
            <w:r w:rsidRPr="0059642E">
              <w:t>Деятельность в области отдыха и развлечений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18 911,4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22 653,9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25 259,1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25 598,9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27 103,0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27 595,6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28 864,7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29 582,5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S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bCs/>
              </w:rPr>
            </w:pPr>
            <w:r w:rsidRPr="0059642E">
              <w:rPr>
                <w:bCs/>
              </w:rPr>
              <w:t>ПРЕДОСТАВЛЕНИЕ ПРОЧИХ ВИДОВ УСЛУГ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4 221,9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3 030,5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3 288,1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3 333,6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3 469,0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3 600,3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3 642,4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3 762,3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</w:pPr>
            <w:r w:rsidRPr="0059642E">
              <w:t>94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</w:pPr>
            <w:r w:rsidRPr="0059642E">
              <w:t>Деятельность общественных организаций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3 136,0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2 313,8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2 510,4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2 545,1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2 648,5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2 748,7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2 780,9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2 872,4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118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</w:pPr>
            <w:r w:rsidRPr="0059642E">
              <w:t>95</w:t>
            </w:r>
          </w:p>
        </w:tc>
        <w:tc>
          <w:tcPr>
            <w:tcW w:w="4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458" w:rsidRPr="0059642E" w:rsidRDefault="00D45458" w:rsidP="00D45458">
            <w:r w:rsidRPr="0059642E"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8" w:rsidRPr="0059642E" w:rsidRDefault="00D45458" w:rsidP="00D45458">
            <w:pPr>
              <w:jc w:val="right"/>
            </w:pPr>
            <w:r w:rsidRPr="0059642E">
              <w:t>424,0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8" w:rsidRPr="0059642E" w:rsidRDefault="00D45458" w:rsidP="00D45458">
            <w:pPr>
              <w:jc w:val="right"/>
            </w:pPr>
            <w:r w:rsidRPr="0059642E">
              <w:t>716,8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8" w:rsidRPr="0059642E" w:rsidRDefault="00D45458" w:rsidP="00D45458">
            <w:pPr>
              <w:jc w:val="right"/>
            </w:pPr>
            <w:r w:rsidRPr="0059642E">
              <w:t>777,7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8" w:rsidRPr="0059642E" w:rsidRDefault="00D45458" w:rsidP="00D45458">
            <w:pPr>
              <w:jc w:val="right"/>
            </w:pPr>
            <w:r w:rsidRPr="0059642E">
              <w:t>788,4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8" w:rsidRPr="0059642E" w:rsidRDefault="00D45458" w:rsidP="00D45458">
            <w:pPr>
              <w:jc w:val="right"/>
            </w:pPr>
            <w:r w:rsidRPr="0059642E">
              <w:t>820,5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8" w:rsidRPr="0059642E" w:rsidRDefault="00D45458" w:rsidP="00D45458">
            <w:pPr>
              <w:jc w:val="right"/>
            </w:pPr>
            <w:r w:rsidRPr="0059642E">
              <w:t>851,5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8" w:rsidRPr="0059642E" w:rsidRDefault="00D45458" w:rsidP="00D45458">
            <w:pPr>
              <w:jc w:val="right"/>
            </w:pPr>
            <w:r w:rsidRPr="0059642E">
              <w:t>861,5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8" w:rsidRPr="0059642E" w:rsidRDefault="00D45458" w:rsidP="00D45458">
            <w:pPr>
              <w:jc w:val="right"/>
            </w:pPr>
            <w:r w:rsidRPr="0059642E">
              <w:t>889,8</w:t>
            </w:r>
          </w:p>
        </w:tc>
      </w:tr>
      <w:tr w:rsidR="00B10AF1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AF1" w:rsidRPr="0059642E" w:rsidRDefault="0059642E" w:rsidP="00B10AF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AF1" w:rsidRPr="0059642E" w:rsidRDefault="00B10AF1" w:rsidP="00B10AF1">
            <w:pPr>
              <w:widowControl/>
              <w:autoSpaceDE/>
              <w:autoSpaceDN/>
              <w:adjustRightInd/>
              <w:jc w:val="center"/>
            </w:pPr>
            <w:r w:rsidRPr="0059642E">
              <w:t>96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AF1" w:rsidRPr="0059642E" w:rsidRDefault="00B10AF1" w:rsidP="00B10AF1">
            <w:pPr>
              <w:widowControl/>
              <w:autoSpaceDE/>
              <w:autoSpaceDN/>
              <w:adjustRightInd/>
            </w:pPr>
            <w:r w:rsidRPr="0059642E">
              <w:t>Деятельность по предоставлению прочих персональных услуг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widowControl/>
              <w:autoSpaceDE/>
              <w:autoSpaceDN/>
              <w:adjustRightInd/>
              <w:jc w:val="right"/>
            </w:pPr>
            <w:r w:rsidRPr="0059642E">
              <w:t>661,9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0,0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0,0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0,0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0,0</w:t>
            </w:r>
          </w:p>
        </w:tc>
      </w:tr>
      <w:tr w:rsidR="00B10AF1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AF1" w:rsidRPr="0059642E" w:rsidRDefault="0059642E" w:rsidP="00B10AF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AF1" w:rsidRPr="0059642E" w:rsidRDefault="00B10AF1" w:rsidP="00B10AF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AF1" w:rsidRPr="0059642E" w:rsidRDefault="00B10AF1" w:rsidP="00B10AF1">
            <w:pPr>
              <w:widowControl/>
              <w:autoSpaceDE/>
              <w:autoSpaceDN/>
              <w:adjustRightInd/>
            </w:pPr>
            <w:r w:rsidRPr="0059642E">
              <w:t>Фонд оплаты труда несписочного состава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206 560,3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215 695,1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236 002,0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239 419,3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258 093,1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266 842,0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271 174,6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280 915,3</w:t>
            </w:r>
          </w:p>
        </w:tc>
      </w:tr>
    </w:tbl>
    <w:p w:rsidR="007B2348" w:rsidRDefault="007B2348" w:rsidP="007B2348">
      <w:pPr>
        <w:widowControl/>
        <w:tabs>
          <w:tab w:val="left" w:pos="993"/>
        </w:tabs>
        <w:autoSpaceDE/>
        <w:autoSpaceDN/>
        <w:adjustRightInd/>
        <w:rPr>
          <w:sz w:val="24"/>
          <w:szCs w:val="24"/>
        </w:rPr>
      </w:pPr>
    </w:p>
    <w:p w:rsidR="007B2348" w:rsidRPr="00A850BE" w:rsidRDefault="007B2348" w:rsidP="007B2348">
      <w:pPr>
        <w:widowControl/>
        <w:tabs>
          <w:tab w:val="left" w:pos="993"/>
        </w:tabs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управления инвестиционной и экономической политики                            </w:t>
      </w:r>
      <w:r w:rsidR="008F63B4">
        <w:rPr>
          <w:b/>
          <w:sz w:val="28"/>
          <w:szCs w:val="28"/>
        </w:rPr>
        <w:t xml:space="preserve">     </w:t>
      </w:r>
      <w:r w:rsidR="00F35DF0">
        <w:rPr>
          <w:b/>
          <w:sz w:val="28"/>
          <w:szCs w:val="28"/>
        </w:rPr>
        <w:t>п/п</w:t>
      </w:r>
      <w:r w:rsidR="008F63B4">
        <w:rPr>
          <w:b/>
          <w:sz w:val="28"/>
          <w:szCs w:val="28"/>
        </w:rPr>
        <w:t xml:space="preserve">         </w:t>
      </w:r>
      <w:r w:rsidR="00F35DF0">
        <w:rPr>
          <w:b/>
          <w:sz w:val="28"/>
          <w:szCs w:val="28"/>
        </w:rPr>
        <w:t xml:space="preserve">           </w:t>
      </w:r>
      <w:r w:rsidR="00ED3B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О. А. Кондратьева</w:t>
      </w:r>
    </w:p>
    <w:p w:rsidR="007B2348" w:rsidRPr="00551EB3" w:rsidRDefault="007B2348" w:rsidP="007B2348">
      <w:pPr>
        <w:rPr>
          <w:sz w:val="27"/>
          <w:szCs w:val="27"/>
        </w:rPr>
      </w:pPr>
      <w:bookmarkStart w:id="0" w:name="_GoBack"/>
      <w:bookmarkEnd w:id="0"/>
    </w:p>
    <w:sectPr w:rsidR="007B2348" w:rsidRPr="00551EB3" w:rsidSect="00164AC8">
      <w:pgSz w:w="16838" w:h="11906" w:orient="landscape"/>
      <w:pgMar w:top="1418" w:right="678" w:bottom="851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C98" w:rsidRDefault="007E7C98" w:rsidP="007B2348">
      <w:r>
        <w:separator/>
      </w:r>
    </w:p>
  </w:endnote>
  <w:endnote w:type="continuationSeparator" w:id="0">
    <w:p w:rsidR="007E7C98" w:rsidRDefault="007E7C98" w:rsidP="007B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C98" w:rsidRDefault="007E7C98" w:rsidP="007B2348">
      <w:r>
        <w:separator/>
      </w:r>
    </w:p>
  </w:footnote>
  <w:footnote w:type="continuationSeparator" w:id="0">
    <w:p w:rsidR="007E7C98" w:rsidRDefault="007E7C98" w:rsidP="007B2348">
      <w:r>
        <w:continuationSeparator/>
      </w:r>
    </w:p>
  </w:footnote>
  <w:footnote w:id="1">
    <w:p w:rsidR="00FF7175" w:rsidRDefault="00FF7175" w:rsidP="007B2348">
      <w:pPr>
        <w:widowControl/>
        <w:autoSpaceDE/>
        <w:autoSpaceDN/>
        <w:adjustRightInd/>
      </w:pPr>
      <w:r>
        <w:rPr>
          <w:rStyle w:val="af0"/>
        </w:rPr>
        <w:footnoteRef/>
      </w:r>
      <w:r>
        <w:t xml:space="preserve"> </w:t>
      </w:r>
      <w:r w:rsidRPr="00E82520">
        <w:rPr>
          <w:bCs/>
        </w:rPr>
        <w:t>Среднегодовая численность занятых</w:t>
      </w:r>
      <w:r w:rsidRPr="00E82520">
        <w:t xml:space="preserve"> </w:t>
      </w:r>
      <w:r w:rsidRPr="00E82520">
        <w:rPr>
          <w:bCs/>
        </w:rPr>
        <w:t>формируется по основной работе гражданского населения</w:t>
      </w:r>
      <w:r w:rsidRPr="00E82520">
        <w:t xml:space="preserve"> один раз в год при составлении баланса трудовых ресурсов на основе сведений организаций, материалов выборочного обследования рабочей силы, данных органов исполнительной власти. В среднегодовую численность занятых включаются работающие иностранные граждане, трудовые мигранты.</w:t>
      </w:r>
    </w:p>
    <w:p w:rsidR="00FF7175" w:rsidRPr="00E82520" w:rsidRDefault="00FF7175" w:rsidP="007B2348">
      <w:pPr>
        <w:widowControl/>
        <w:autoSpaceDE/>
        <w:autoSpaceDN/>
        <w:adjustRightInd/>
      </w:pPr>
      <w:r>
        <w:t>*) 2029</w:t>
      </w:r>
      <w:r w:rsidRPr="00011B9B">
        <w:t xml:space="preserve"> год заполняется только строка 2 для расчета среднегодовой численности населения.</w:t>
      </w:r>
    </w:p>
    <w:p w:rsidR="00FF7175" w:rsidRDefault="00FF7175" w:rsidP="007B2348">
      <w:pPr>
        <w:pStyle w:val="ae"/>
      </w:pPr>
    </w:p>
  </w:footnote>
  <w:footnote w:id="2">
    <w:p w:rsidR="00FF7175" w:rsidRPr="003F6194" w:rsidRDefault="00FF7175" w:rsidP="007B2348">
      <w:pPr>
        <w:widowControl/>
        <w:autoSpaceDE/>
        <w:autoSpaceDN/>
        <w:adjustRightInd/>
        <w:rPr>
          <w:sz w:val="18"/>
          <w:szCs w:val="18"/>
        </w:rPr>
      </w:pPr>
      <w:r>
        <w:rPr>
          <w:rStyle w:val="af0"/>
        </w:rPr>
        <w:footnoteRef/>
      </w:r>
      <w:r>
        <w:t xml:space="preserve"> </w:t>
      </w:r>
      <w:r w:rsidRPr="003F6194">
        <w:rPr>
          <w:sz w:val="18"/>
          <w:szCs w:val="18"/>
        </w:rPr>
        <w:t xml:space="preserve">К занятым относятся лица в возрасте 15 лет и старше, которые выполняли в обследуемый период любую деятельность, связанную с производством товаров и услуг за оплату или прибыль. В численность занятых включаются также лица, временно отсутствовавшие на рабочем месте в течение определенного промежутка времени и сохранившие связь с рабочим местом во время отсутствия (лица, отсутствовавшие на работе в связи с отпуском по беременности и родам и по уходу за ребенком до достижения им возраста 1,5 лет). </w:t>
      </w:r>
      <w:r w:rsidRPr="003F6194">
        <w:rPr>
          <w:bCs/>
          <w:sz w:val="18"/>
          <w:szCs w:val="18"/>
        </w:rPr>
        <w:t>В отличие от среднегодовой численности занятых по строке 1</w:t>
      </w:r>
      <w:r>
        <w:rPr>
          <w:bCs/>
          <w:sz w:val="18"/>
          <w:szCs w:val="18"/>
        </w:rPr>
        <w:t>4</w:t>
      </w:r>
      <w:r w:rsidRPr="003F6194">
        <w:rPr>
          <w:bCs/>
          <w:sz w:val="18"/>
          <w:szCs w:val="18"/>
        </w:rPr>
        <w:t>, информация формируется по месту проживания, а не по месту работы.</w:t>
      </w:r>
    </w:p>
    <w:p w:rsidR="00FF7175" w:rsidRDefault="00FF7175" w:rsidP="007B2348">
      <w:pPr>
        <w:pStyle w:val="a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6082665"/>
      <w:docPartObj>
        <w:docPartGallery w:val="Page Numbers (Top of Page)"/>
        <w:docPartUnique/>
      </w:docPartObj>
    </w:sdtPr>
    <w:sdtEndPr/>
    <w:sdtContent>
      <w:p w:rsidR="00FF7175" w:rsidRDefault="00FF717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DF0">
          <w:rPr>
            <w:noProof/>
          </w:rPr>
          <w:t>4</w:t>
        </w:r>
        <w:r>
          <w:fldChar w:fldCharType="end"/>
        </w:r>
      </w:p>
    </w:sdtContent>
  </w:sdt>
  <w:p w:rsidR="00FF7175" w:rsidRDefault="00FF717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175" w:rsidRDefault="00FF7175" w:rsidP="00164AC8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6108"/>
    <w:multiLevelType w:val="hybridMultilevel"/>
    <w:tmpl w:val="348C382C"/>
    <w:lvl w:ilvl="0" w:tplc="0910F8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B404E42"/>
    <w:multiLevelType w:val="multilevel"/>
    <w:tmpl w:val="53A450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0F4E6641"/>
    <w:multiLevelType w:val="hybridMultilevel"/>
    <w:tmpl w:val="DC2ABA10"/>
    <w:lvl w:ilvl="0" w:tplc="9544C9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61904BB"/>
    <w:multiLevelType w:val="multilevel"/>
    <w:tmpl w:val="57B2AD3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  <w:b/>
      </w:rPr>
    </w:lvl>
  </w:abstractNum>
  <w:abstractNum w:abstractNumId="4" w15:restartNumberingAfterBreak="0">
    <w:nsid w:val="19517F57"/>
    <w:multiLevelType w:val="multilevel"/>
    <w:tmpl w:val="21FC126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237209C0"/>
    <w:multiLevelType w:val="multilevel"/>
    <w:tmpl w:val="53A450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258401CA"/>
    <w:multiLevelType w:val="multilevel"/>
    <w:tmpl w:val="1F0ECCF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7" w15:restartNumberingAfterBreak="0">
    <w:nsid w:val="294B6665"/>
    <w:multiLevelType w:val="multilevel"/>
    <w:tmpl w:val="12B62E0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2BB7470A"/>
    <w:multiLevelType w:val="hybridMultilevel"/>
    <w:tmpl w:val="5198952E"/>
    <w:lvl w:ilvl="0" w:tplc="8264CE1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C6E52"/>
    <w:multiLevelType w:val="multilevel"/>
    <w:tmpl w:val="5490A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10" w15:restartNumberingAfterBreak="0">
    <w:nsid w:val="30107F5B"/>
    <w:multiLevelType w:val="hybridMultilevel"/>
    <w:tmpl w:val="63261A6E"/>
    <w:lvl w:ilvl="0" w:tplc="9538FDA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839F4"/>
    <w:multiLevelType w:val="hybridMultilevel"/>
    <w:tmpl w:val="159A2E6C"/>
    <w:lvl w:ilvl="0" w:tplc="71C4C4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3E32BD2"/>
    <w:multiLevelType w:val="multilevel"/>
    <w:tmpl w:val="2BF004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13" w15:restartNumberingAfterBreak="0">
    <w:nsid w:val="52C211A6"/>
    <w:multiLevelType w:val="multilevel"/>
    <w:tmpl w:val="745EC3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 w15:restartNumberingAfterBreak="0">
    <w:nsid w:val="555444B3"/>
    <w:multiLevelType w:val="multilevel"/>
    <w:tmpl w:val="89040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5" w15:restartNumberingAfterBreak="0">
    <w:nsid w:val="59282270"/>
    <w:multiLevelType w:val="hybridMultilevel"/>
    <w:tmpl w:val="524CAA6E"/>
    <w:lvl w:ilvl="0" w:tplc="9544C9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78524A2"/>
    <w:multiLevelType w:val="hybridMultilevel"/>
    <w:tmpl w:val="590A5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D4D4B"/>
    <w:multiLevelType w:val="multilevel"/>
    <w:tmpl w:val="16C4E6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8" w15:restartNumberingAfterBreak="0">
    <w:nsid w:val="728767AB"/>
    <w:multiLevelType w:val="multilevel"/>
    <w:tmpl w:val="4582018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 w15:restartNumberingAfterBreak="0">
    <w:nsid w:val="75202420"/>
    <w:multiLevelType w:val="hybridMultilevel"/>
    <w:tmpl w:val="9A10DB46"/>
    <w:lvl w:ilvl="0" w:tplc="3C168E4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7037330"/>
    <w:multiLevelType w:val="hybridMultilevel"/>
    <w:tmpl w:val="E3DAC728"/>
    <w:lvl w:ilvl="0" w:tplc="E83A8230">
      <w:start w:val="5"/>
      <w:numFmt w:val="decimal"/>
      <w:lvlText w:val="%1"/>
      <w:lvlJc w:val="left"/>
      <w:pPr>
        <w:ind w:left="2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ind w:left="8175" w:hanging="180"/>
      </w:pPr>
    </w:lvl>
  </w:abstractNum>
  <w:num w:numId="1">
    <w:abstractNumId w:val="19"/>
  </w:num>
  <w:num w:numId="2">
    <w:abstractNumId w:val="0"/>
  </w:num>
  <w:num w:numId="3">
    <w:abstractNumId w:val="11"/>
  </w:num>
  <w:num w:numId="4">
    <w:abstractNumId w:val="6"/>
  </w:num>
  <w:num w:numId="5">
    <w:abstractNumId w:val="16"/>
  </w:num>
  <w:num w:numId="6">
    <w:abstractNumId w:val="9"/>
  </w:num>
  <w:num w:numId="7">
    <w:abstractNumId w:val="4"/>
  </w:num>
  <w:num w:numId="8">
    <w:abstractNumId w:val="12"/>
  </w:num>
  <w:num w:numId="9">
    <w:abstractNumId w:val="15"/>
  </w:num>
  <w:num w:numId="10">
    <w:abstractNumId w:val="2"/>
  </w:num>
  <w:num w:numId="11">
    <w:abstractNumId w:val="3"/>
  </w:num>
  <w:num w:numId="12">
    <w:abstractNumId w:val="18"/>
  </w:num>
  <w:num w:numId="13">
    <w:abstractNumId w:val="14"/>
  </w:num>
  <w:num w:numId="14">
    <w:abstractNumId w:val="7"/>
  </w:num>
  <w:num w:numId="15">
    <w:abstractNumId w:val="17"/>
  </w:num>
  <w:num w:numId="16">
    <w:abstractNumId w:val="5"/>
  </w:num>
  <w:num w:numId="17">
    <w:abstractNumId w:val="13"/>
  </w:num>
  <w:num w:numId="18">
    <w:abstractNumId w:val="1"/>
  </w:num>
  <w:num w:numId="19">
    <w:abstractNumId w:val="20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80"/>
    <w:rsid w:val="0000080B"/>
    <w:rsid w:val="000125A8"/>
    <w:rsid w:val="000625AD"/>
    <w:rsid w:val="00064255"/>
    <w:rsid w:val="00066ECD"/>
    <w:rsid w:val="000837DC"/>
    <w:rsid w:val="000A43DA"/>
    <w:rsid w:val="000A495B"/>
    <w:rsid w:val="000E2FBE"/>
    <w:rsid w:val="00103660"/>
    <w:rsid w:val="00106E86"/>
    <w:rsid w:val="00124E1C"/>
    <w:rsid w:val="001300FA"/>
    <w:rsid w:val="00132E81"/>
    <w:rsid w:val="00145BD1"/>
    <w:rsid w:val="0015566F"/>
    <w:rsid w:val="00164AC8"/>
    <w:rsid w:val="00165551"/>
    <w:rsid w:val="00167625"/>
    <w:rsid w:val="001B03C9"/>
    <w:rsid w:val="001C3C51"/>
    <w:rsid w:val="001D2E38"/>
    <w:rsid w:val="001D3EEE"/>
    <w:rsid w:val="001F10AE"/>
    <w:rsid w:val="001F7BCE"/>
    <w:rsid w:val="00211870"/>
    <w:rsid w:val="00265A13"/>
    <w:rsid w:val="002A49BD"/>
    <w:rsid w:val="002D51FE"/>
    <w:rsid w:val="002F62D4"/>
    <w:rsid w:val="00332E64"/>
    <w:rsid w:val="00387A21"/>
    <w:rsid w:val="003B5B7E"/>
    <w:rsid w:val="003C2906"/>
    <w:rsid w:val="003D405C"/>
    <w:rsid w:val="003F2CC6"/>
    <w:rsid w:val="004673D4"/>
    <w:rsid w:val="004802CD"/>
    <w:rsid w:val="0049215F"/>
    <w:rsid w:val="004A21DD"/>
    <w:rsid w:val="004D0522"/>
    <w:rsid w:val="004D528D"/>
    <w:rsid w:val="004D55C3"/>
    <w:rsid w:val="005143B8"/>
    <w:rsid w:val="005430B1"/>
    <w:rsid w:val="00551EB3"/>
    <w:rsid w:val="005655A3"/>
    <w:rsid w:val="005721B0"/>
    <w:rsid w:val="00572B74"/>
    <w:rsid w:val="00581D8C"/>
    <w:rsid w:val="0059642E"/>
    <w:rsid w:val="005D016A"/>
    <w:rsid w:val="005D4475"/>
    <w:rsid w:val="005E6923"/>
    <w:rsid w:val="005F77DE"/>
    <w:rsid w:val="00616DE1"/>
    <w:rsid w:val="00642E00"/>
    <w:rsid w:val="00681592"/>
    <w:rsid w:val="00686D80"/>
    <w:rsid w:val="00695BC0"/>
    <w:rsid w:val="006A2B44"/>
    <w:rsid w:val="006A553B"/>
    <w:rsid w:val="006A79BB"/>
    <w:rsid w:val="006B53D2"/>
    <w:rsid w:val="006B6805"/>
    <w:rsid w:val="006E3396"/>
    <w:rsid w:val="006E7F9B"/>
    <w:rsid w:val="00706793"/>
    <w:rsid w:val="00723C76"/>
    <w:rsid w:val="007556AE"/>
    <w:rsid w:val="007A0AFC"/>
    <w:rsid w:val="007A170F"/>
    <w:rsid w:val="007B2348"/>
    <w:rsid w:val="007C3C5A"/>
    <w:rsid w:val="007E265A"/>
    <w:rsid w:val="007E7C98"/>
    <w:rsid w:val="0083543A"/>
    <w:rsid w:val="00844464"/>
    <w:rsid w:val="0085431A"/>
    <w:rsid w:val="008640E3"/>
    <w:rsid w:val="00871583"/>
    <w:rsid w:val="00887D17"/>
    <w:rsid w:val="008F63B4"/>
    <w:rsid w:val="00912E0C"/>
    <w:rsid w:val="00954FC8"/>
    <w:rsid w:val="009669BB"/>
    <w:rsid w:val="00980E9F"/>
    <w:rsid w:val="00981E5A"/>
    <w:rsid w:val="00984CB1"/>
    <w:rsid w:val="0098585B"/>
    <w:rsid w:val="0098629A"/>
    <w:rsid w:val="00996C73"/>
    <w:rsid w:val="009C0DBC"/>
    <w:rsid w:val="009C32E6"/>
    <w:rsid w:val="009D75AC"/>
    <w:rsid w:val="009F5214"/>
    <w:rsid w:val="00A077DE"/>
    <w:rsid w:val="00A13BE6"/>
    <w:rsid w:val="00A16773"/>
    <w:rsid w:val="00A3567A"/>
    <w:rsid w:val="00A523AD"/>
    <w:rsid w:val="00A63515"/>
    <w:rsid w:val="00A7795C"/>
    <w:rsid w:val="00B03A85"/>
    <w:rsid w:val="00B06DAB"/>
    <w:rsid w:val="00B10AF1"/>
    <w:rsid w:val="00B3766D"/>
    <w:rsid w:val="00B97C28"/>
    <w:rsid w:val="00BA670E"/>
    <w:rsid w:val="00BC03DE"/>
    <w:rsid w:val="00BC1F18"/>
    <w:rsid w:val="00BC57F7"/>
    <w:rsid w:val="00C432B2"/>
    <w:rsid w:val="00C467F4"/>
    <w:rsid w:val="00C67378"/>
    <w:rsid w:val="00C76547"/>
    <w:rsid w:val="00C8039B"/>
    <w:rsid w:val="00C8107A"/>
    <w:rsid w:val="00C8500D"/>
    <w:rsid w:val="00CB7B61"/>
    <w:rsid w:val="00CD6A0E"/>
    <w:rsid w:val="00D10E3A"/>
    <w:rsid w:val="00D33CE8"/>
    <w:rsid w:val="00D3494E"/>
    <w:rsid w:val="00D35C7C"/>
    <w:rsid w:val="00D45458"/>
    <w:rsid w:val="00D51041"/>
    <w:rsid w:val="00D659BC"/>
    <w:rsid w:val="00D7280B"/>
    <w:rsid w:val="00DE6E63"/>
    <w:rsid w:val="00DF65EC"/>
    <w:rsid w:val="00E310D1"/>
    <w:rsid w:val="00E5484F"/>
    <w:rsid w:val="00E627B8"/>
    <w:rsid w:val="00E71CF6"/>
    <w:rsid w:val="00E93AA8"/>
    <w:rsid w:val="00EA40FD"/>
    <w:rsid w:val="00EC030C"/>
    <w:rsid w:val="00ED3B58"/>
    <w:rsid w:val="00F02362"/>
    <w:rsid w:val="00F04B34"/>
    <w:rsid w:val="00F066A1"/>
    <w:rsid w:val="00F30C3E"/>
    <w:rsid w:val="00F35DF0"/>
    <w:rsid w:val="00F561BF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8515"/>
  <w15:docId w15:val="{0DEEAADB-A323-4347-A383-565F2111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C2906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paragraph" w:styleId="3">
    <w:name w:val="heading 3"/>
    <w:basedOn w:val="a"/>
    <w:link w:val="30"/>
    <w:uiPriority w:val="9"/>
    <w:qFormat/>
    <w:rsid w:val="007B2348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2906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23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D72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87D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3C2906"/>
    <w:pPr>
      <w:widowControl/>
      <w:autoSpaceDE/>
      <w:autoSpaceDN/>
      <w:adjustRightInd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551E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B2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7B23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B23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ody Text"/>
    <w:basedOn w:val="a"/>
    <w:link w:val="1"/>
    <w:uiPriority w:val="99"/>
    <w:rsid w:val="007B2348"/>
    <w:pPr>
      <w:widowControl/>
      <w:autoSpaceDE/>
      <w:autoSpaceDN/>
      <w:adjustRightInd/>
      <w:ind w:right="608"/>
      <w:jc w:val="both"/>
    </w:pPr>
    <w:rPr>
      <w:rFonts w:ascii="Arial" w:hAnsi="Arial"/>
      <w:sz w:val="24"/>
    </w:rPr>
  </w:style>
  <w:style w:type="character" w:customStyle="1" w:styleId="1">
    <w:name w:val="Основной текст Знак1"/>
    <w:link w:val="a8"/>
    <w:uiPriority w:val="99"/>
    <w:locked/>
    <w:rsid w:val="007B2348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uiPriority w:val="99"/>
    <w:semiHidden/>
    <w:rsid w:val="007B23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7B23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23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B23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23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7B2348"/>
  </w:style>
  <w:style w:type="character" w:customStyle="1" w:styleId="af">
    <w:name w:val="Текст сноски Знак"/>
    <w:basedOn w:val="a0"/>
    <w:link w:val="ae"/>
    <w:uiPriority w:val="99"/>
    <w:semiHidden/>
    <w:rsid w:val="007B23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7B2348"/>
    <w:rPr>
      <w:vertAlign w:val="superscript"/>
    </w:rPr>
  </w:style>
  <w:style w:type="character" w:customStyle="1" w:styleId="af1">
    <w:name w:val="Текст примечания Знак"/>
    <w:basedOn w:val="a0"/>
    <w:link w:val="af2"/>
    <w:uiPriority w:val="99"/>
    <w:semiHidden/>
    <w:rsid w:val="007B23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7B2348"/>
  </w:style>
  <w:style w:type="character" w:customStyle="1" w:styleId="af3">
    <w:name w:val="Тема примечания Знак"/>
    <w:basedOn w:val="af1"/>
    <w:link w:val="af4"/>
    <w:uiPriority w:val="99"/>
    <w:semiHidden/>
    <w:rsid w:val="007B23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7B2348"/>
    <w:rPr>
      <w:b/>
      <w:bCs/>
    </w:rPr>
  </w:style>
  <w:style w:type="character" w:styleId="af5">
    <w:name w:val="annotation reference"/>
    <w:basedOn w:val="a0"/>
    <w:uiPriority w:val="99"/>
    <w:semiHidden/>
    <w:unhideWhenUsed/>
    <w:rsid w:val="00EC03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B7306-8554-4036-91F0-213BF77E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28</Pages>
  <Words>9173</Words>
  <Characters>52287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admin</cp:lastModifiedBy>
  <cp:revision>56</cp:revision>
  <cp:lastPrinted>2025-09-25T02:14:00Z</cp:lastPrinted>
  <dcterms:created xsi:type="dcterms:W3CDTF">2024-02-22T05:18:00Z</dcterms:created>
  <dcterms:modified xsi:type="dcterms:W3CDTF">2025-12-02T07:50:00Z</dcterms:modified>
</cp:coreProperties>
</file>