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3905" w:type="dxa"/>
        <w:tblInd w:w="15417" w:type="dxa"/>
        <w:tblLook w:val="04A0" w:firstRow="1" w:lastRow="0" w:firstColumn="1" w:lastColumn="0" w:noHBand="0" w:noVBand="1"/>
      </w:tblPr>
      <w:tblGrid>
        <w:gridCol w:w="3905"/>
      </w:tblGrid>
      <w:tr w:rsidR="003327FD" w:rsidTr="003327FD">
        <w:trPr>
          <w:trHeight w:val="2340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3327FD" w:rsidRDefault="003327FD" w:rsidP="003327FD">
            <w:bookmarkStart w:id="0" w:name="_GoBack"/>
            <w:bookmarkEnd w:id="0"/>
          </w:p>
          <w:p w:rsidR="003327FD" w:rsidRPr="00400151" w:rsidRDefault="003327FD" w:rsidP="00332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01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  <w:p w:rsidR="003327FD" w:rsidRDefault="003327FD" w:rsidP="00332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01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 распоряжению главы </w:t>
            </w:r>
          </w:p>
          <w:p w:rsidR="003327FD" w:rsidRPr="00400151" w:rsidRDefault="003327FD" w:rsidP="00332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01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«_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__» ____________</w:t>
            </w:r>
            <w:r w:rsidRPr="004001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 г.</w:t>
            </w:r>
          </w:p>
          <w:p w:rsidR="003327FD" w:rsidRPr="003327FD" w:rsidRDefault="00332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01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__________________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</w:t>
            </w:r>
          </w:p>
        </w:tc>
      </w:tr>
    </w:tbl>
    <w:p w:rsidR="00785BE7" w:rsidRDefault="00785BE7" w:rsidP="00332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5B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Примерное меню для организации питания детей возрастной категории от 1-3 лет </w:t>
      </w:r>
    </w:p>
    <w:p w:rsidR="00785BE7" w:rsidRDefault="00785BE7" w:rsidP="00332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5B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дошкольных образовательных организаций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МР «Ленский район»</w:t>
      </w:r>
    </w:p>
    <w:p w:rsidR="00400151" w:rsidRDefault="00785BE7" w:rsidP="00332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5B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12-ти часовым пребыванием </w:t>
      </w:r>
    </w:p>
    <w:p w:rsidR="003327FD" w:rsidRPr="00785BE7" w:rsidRDefault="003327FD" w:rsidP="0033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15"/>
        <w:gridCol w:w="1959"/>
        <w:gridCol w:w="30"/>
        <w:gridCol w:w="1954"/>
        <w:gridCol w:w="13"/>
        <w:gridCol w:w="1964"/>
        <w:gridCol w:w="8"/>
        <w:gridCol w:w="1972"/>
        <w:gridCol w:w="12"/>
        <w:gridCol w:w="1892"/>
        <w:gridCol w:w="6"/>
        <w:gridCol w:w="1983"/>
        <w:gridCol w:w="6"/>
        <w:gridCol w:w="1961"/>
        <w:gridCol w:w="23"/>
        <w:gridCol w:w="1869"/>
        <w:gridCol w:w="17"/>
        <w:gridCol w:w="1957"/>
      </w:tblGrid>
      <w:tr w:rsidR="006C6B04" w:rsidTr="00785BE7">
        <w:trPr>
          <w:trHeight w:hRule="exact" w:val="293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3327F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</w:tr>
      <w:tr w:rsidR="006C6B04" w:rsidTr="00785BE7">
        <w:trPr>
          <w:trHeight w:hRule="exact" w:val="284"/>
        </w:trPr>
        <w:tc>
          <w:tcPr>
            <w:tcW w:w="19845" w:type="dxa"/>
            <w:gridSpan w:val="1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6C6B04" w:rsidTr="00785BE7">
        <w:trPr>
          <w:trHeight w:hRule="exact" w:val="617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 w:rsidR="00DD6097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КРУПОЙ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ОВСЯНАЯ "ГЕРКУЛЕС"</w:t>
            </w:r>
            <w:r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ВЯЗКАЯ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 w:rsidR="00DD6097">
              <w:rPr>
                <w:rFonts w:ascii="Arial" w:hAnsi="Arial" w:cs="Arial"/>
                <w:color w:val="000000"/>
                <w:sz w:val="16"/>
                <w:szCs w:val="16"/>
              </w:rPr>
              <w:t xml:space="preserve">ЖИДКАЯ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ВЯЗКАЯ</w:t>
            </w:r>
            <w:r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 w:rsidR="00DD6097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МОЛОЧНАЯ 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 С</w:t>
            </w:r>
            <w:r>
              <w:br/>
            </w:r>
            <w:r w:rsidR="00DD6097">
              <w:rPr>
                <w:rFonts w:ascii="Arial" w:hAnsi="Arial" w:cs="Arial"/>
                <w:color w:val="000000"/>
                <w:sz w:val="16"/>
                <w:szCs w:val="16"/>
              </w:rPr>
              <w:t xml:space="preserve">ЯГОДАМИ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 w:rsidR="00DD6097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КРУПОЙ </w:t>
            </w:r>
          </w:p>
        </w:tc>
      </w:tr>
      <w:tr w:rsidR="006C6B04" w:rsidTr="00785BE7">
        <w:trPr>
          <w:trHeight w:hRule="exact" w:val="433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ИКРА КАБАЧКОВАЯ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ЯЙЦА ВАРЕНЫЕ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ЯЙЦА ВАРЕНЫЕ </w:t>
            </w:r>
          </w:p>
        </w:tc>
      </w:tr>
      <w:tr w:rsidR="006C6B04" w:rsidTr="00DD6097">
        <w:trPr>
          <w:trHeight w:hRule="exact" w:val="709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 w:rsidR="00785BE7"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</w:t>
            </w:r>
            <w:r w:rsidR="00DD6097">
              <w:rPr>
                <w:rFonts w:ascii="Arial" w:hAnsi="Arial" w:cs="Arial"/>
                <w:color w:val="000000"/>
                <w:sz w:val="16"/>
                <w:szCs w:val="16"/>
              </w:rPr>
              <w:t xml:space="preserve">НАРЕЗНОЙ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</w:tr>
      <w:tr w:rsidR="006C6B04" w:rsidTr="00DD6097">
        <w:trPr>
          <w:trHeight w:hRule="exact" w:val="577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D6097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</w:tr>
      <w:tr w:rsidR="006C6B04" w:rsidTr="00DD6097">
        <w:trPr>
          <w:trHeight w:hRule="exact" w:val="415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 ПОРЦИОННЫЙ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6C6B04" w:rsidTr="00DD6097">
        <w:trPr>
          <w:trHeight w:hRule="exact" w:val="2020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МОЛОКО,ОБАГОЩЕНН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ОЕ ВИТАМИНАМИ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А,Е,Д3,В6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ПИТАНИЯ ДЕТЕЙ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ДОШКОЛЬНОГО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ШКОЛЬНОГО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ВОЗРАСТА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УЛЬТРАПАСТЕРИЗОВА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ННОЕ С м,д,ж 2,5%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>
              <w:br/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МОЛОКО,ОБАГОЩЕНН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ОЕ ВИТАМИНАМИ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А,Е,Д3,В6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ПИТАНИЯ ДЕТЕЙ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ДОШКОЛЬНОГО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ШКОЛЬНОГО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ВОЗРАСТА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УЛЬТРАПАСТЕРИЗОВА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ННОЕ С м,д,ж 2,5%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D60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>
              <w:br/>
            </w:r>
          </w:p>
        </w:tc>
      </w:tr>
      <w:tr w:rsidR="006C6B04" w:rsidTr="00785BE7">
        <w:trPr>
          <w:trHeight w:hRule="exact" w:val="283"/>
        </w:trPr>
        <w:tc>
          <w:tcPr>
            <w:tcW w:w="19845" w:type="dxa"/>
            <w:gridSpan w:val="1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6C6B04" w:rsidTr="00785BE7">
        <w:trPr>
          <w:trHeight w:hRule="exact" w:val="433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ФРУКТЫ (ГРУША)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ЯГОД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ФРУКТЫ (БАНАНЫ)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ФРУКТЫ (ЯБЛОКИ)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СОК БРУСНИЧНЫЙ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(ГРУША)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(БАНАН)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ФРУКТОВЫЙ НАПИТОК</w:t>
            </w:r>
            <w:r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(ЯБЛОКИ)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(ГРУША) </w:t>
            </w:r>
          </w:p>
        </w:tc>
      </w:tr>
      <w:tr w:rsidR="006C6B04" w:rsidTr="00785BE7">
        <w:trPr>
          <w:trHeight w:hRule="exact" w:val="284"/>
        </w:trPr>
        <w:tc>
          <w:tcPr>
            <w:tcW w:w="19845" w:type="dxa"/>
            <w:gridSpan w:val="1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6C6B04" w:rsidTr="00785BE7">
        <w:trPr>
          <w:trHeight w:hRule="exact" w:val="985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МАСЛОМ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51266E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ПОМИДОРОВ И</w:t>
            </w:r>
            <w:r>
              <w:br/>
            </w:r>
            <w:r w:rsidR="0051266E">
              <w:rPr>
                <w:rFonts w:ascii="Arial" w:hAnsi="Arial" w:cs="Arial"/>
                <w:color w:val="000000"/>
                <w:sz w:val="16"/>
                <w:szCs w:val="16"/>
              </w:rPr>
              <w:t xml:space="preserve">ОГУРЦОВ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ЧЕРНОСЛИВОМ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СЕЛЬДИ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ЛУКОМ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ДАЛЬНЕВОСТОЧНЫЙ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МОРСКОЙ КАПУСТОЙ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САЛАТ ИЗ МОРКОВИ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51266E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ПОМИДОРОВ И</w:t>
            </w:r>
            <w:r>
              <w:br/>
            </w:r>
            <w:r w:rsidR="0051266E">
              <w:rPr>
                <w:rFonts w:ascii="Arial" w:hAnsi="Arial" w:cs="Arial"/>
                <w:color w:val="000000"/>
                <w:sz w:val="16"/>
                <w:szCs w:val="16"/>
              </w:rPr>
              <w:t xml:space="preserve">ОГУРЦОВ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МОРСКОЙ КАПУСТЫ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"ВИТАМИННЫЙ"С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МАСЛОМ </w:t>
            </w:r>
          </w:p>
        </w:tc>
      </w:tr>
      <w:tr w:rsidR="006C6B04" w:rsidTr="0051266E">
        <w:trPr>
          <w:trHeight w:hRule="exact" w:val="790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КРЕСТЬЯНСКИЙ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КРУПОЙ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ЩИ ПО-УРАЛЬСКИ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ИЗДЕЛИЯМИ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СО СМЕТАНОЙ</w:t>
            </w:r>
            <w:r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 КЛЕЦКАМИ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ЛЕНИНГРАДСКИЙ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ГОРОХОВЫЙ 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СФАСОЛЬЮ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СМЕТАНОЙ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БОРЩ СИБИРСКИЙ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СВЕКОЛЬНЫЙ </w:t>
            </w:r>
          </w:p>
        </w:tc>
      </w:tr>
      <w:tr w:rsidR="006C6B04" w:rsidTr="00785BE7">
        <w:trPr>
          <w:trHeight w:hRule="exact" w:val="617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ТЕФТЕЛИ МЯСНЫЕ 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БИТОЧКИ РЫБНЫЕ 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ТУШЕНОЕ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ПО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ДОМАШНЕМУ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РУБЛЕНЫЕ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 ПАРОВЫЕ</w:t>
            </w:r>
            <w:r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РЫБНЫЕ</w:t>
            </w:r>
            <w:r w:rsidR="00785BE7"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ОТВАРНОЙ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ГОВЯДИНЫ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КОТЛЕТЫ ИЗ ПТИЦЫ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БЕЛАЯ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ПРИПУЩЕННАЯ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 ТУШЕНАЯ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СМЕТАННОМ СОУСЕ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ТУШЕНОЕ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ОВОЩАМИ В СОУСЕ </w:t>
            </w:r>
          </w:p>
        </w:tc>
      </w:tr>
      <w:tr w:rsidR="006C6B04" w:rsidTr="00785BE7">
        <w:trPr>
          <w:trHeight w:hRule="exact" w:val="617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КАПУСТА ТУШЕНАЯ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РАССЫПЧАТАЯ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ПРИПУЩЕННЫЙ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КАРТОФЕЛЬНОЕ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КАПУСТА ТУШЕНАЯ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РАССЫПЧАТАЯ </w:t>
            </w:r>
          </w:p>
        </w:tc>
      </w:tr>
      <w:tr w:rsidR="006C6B04" w:rsidTr="00785BE7">
        <w:trPr>
          <w:trHeight w:hRule="exact" w:val="617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(БРУСНИКА)</w:t>
            </w:r>
            <w:r>
              <w:br/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51266E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С</w:t>
            </w:r>
            <w:r>
              <w:br/>
            </w:r>
            <w:r w:rsidR="005126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ВИТАМИНОМ "С"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(МАЛИНА)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КУРАГИ</w:t>
            </w:r>
            <w:r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ИЗЮМА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ВИТАМИННЫЙ</w:t>
            </w:r>
            <w:r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(КЛУБНИКА)</w:t>
            </w:r>
            <w:r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ВИТАМИННЫЙ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51266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СУХОФРУКТОВ </w:t>
            </w:r>
          </w:p>
        </w:tc>
      </w:tr>
      <w:tr w:rsidR="006C6B04" w:rsidTr="00785BE7">
        <w:trPr>
          <w:trHeight w:hRule="exact" w:val="433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</w:tr>
      <w:tr w:rsidR="006C6B04" w:rsidTr="00785BE7">
        <w:trPr>
          <w:trHeight w:hRule="exact" w:val="433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651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</w:tr>
      <w:tr w:rsidR="006C6B04" w:rsidTr="00785BE7">
        <w:trPr>
          <w:trHeight w:hRule="exact" w:val="284"/>
        </w:trPr>
        <w:tc>
          <w:tcPr>
            <w:tcW w:w="19845" w:type="dxa"/>
            <w:gridSpan w:val="1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6C6B04" w:rsidTr="00785BE7">
        <w:trPr>
          <w:trHeight w:hRule="exact" w:val="617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ЙОГУРТ 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ЙОГУРТ 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РЯЖЕНКА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КЕФИР 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ЧАЙ С САХАРОМ 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</w:tr>
      <w:tr w:rsidR="006C6B04" w:rsidTr="00785BE7">
        <w:trPr>
          <w:trHeight w:hRule="exact" w:val="801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</w:t>
            </w:r>
            <w:r>
              <w:br/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БЛИНЫ С ПОВИДЛОМ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СМЕТАНОЙ,ИЛИ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МЕДОМ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КЕКС СТОЛИЧНЫЙ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 ДЖЕМОМ</w:t>
            </w: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A35968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Вафли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С  ДЖЕМОМ</w:t>
            </w:r>
            <w:r>
              <w:br/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ШАРЛОТКА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ЯБЛОКАМИ </w:t>
            </w:r>
          </w:p>
        </w:tc>
      </w:tr>
      <w:tr w:rsidR="006C6B04" w:rsidTr="00785BE7">
        <w:trPr>
          <w:trHeight w:hRule="exact" w:val="284"/>
        </w:trPr>
        <w:tc>
          <w:tcPr>
            <w:tcW w:w="19845" w:type="dxa"/>
            <w:gridSpan w:val="1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6C6B04" w:rsidTr="002362A7">
        <w:trPr>
          <w:trHeight w:hRule="exact" w:val="801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 СВЕЖИЙ</w:t>
            </w:r>
            <w:r>
              <w:br/>
            </w:r>
            <w:r w:rsidR="002362A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ПОРЦИОННЫЙ) 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ТОМАТЫ В С/СОКУ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(ЗАПЕЧЕННЫЙ)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ВЕРМИШЕЛЕВАЯ 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МЯСОМ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>
              <w:br/>
            </w:r>
          </w:p>
        </w:tc>
        <w:tc>
          <w:tcPr>
            <w:tcW w:w="1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ИЗ ТВОРОГА</w:t>
            </w: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СЫРОМ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ДАЛЬНЕВОСТОЧНЫЙ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МОРСКОЙ КАПУСТОЙ</w:t>
            </w:r>
            <w:r>
              <w:br/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 С ЙОГУРТОМ</w:t>
            </w:r>
            <w:r>
              <w:br/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СЫРОМ </w:t>
            </w:r>
          </w:p>
        </w:tc>
      </w:tr>
      <w:tr w:rsidR="006C6B04" w:rsidTr="002362A7">
        <w:trPr>
          <w:trHeight w:hRule="exact" w:val="617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ПРИПУЩЕННАЯ</w:t>
            </w:r>
            <w:r>
              <w:br/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РУБЛЕНЫЕ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ПАРОВЫЕ</w:t>
            </w: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СЛАДКИЙ 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СОУС СМЕТАННЫЙ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ТЕФТЕЛИ МЯСНЫЕ  </w:t>
            </w:r>
          </w:p>
        </w:tc>
        <w:tc>
          <w:tcPr>
            <w:tcW w:w="1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(СЛАДКИЙ)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СУФЛЕ КУРИНОЕ 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(СЛАДКИЙ)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</w:t>
            </w:r>
          </w:p>
        </w:tc>
      </w:tr>
      <w:tr w:rsidR="006C6B04" w:rsidTr="002362A7">
        <w:trPr>
          <w:trHeight w:hRule="exact" w:val="801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ПЕРЛОВАЯ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РАССЫПЧАТАЯ 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ПРИПУЩЕННЫЙ</w:t>
            </w: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2362A7" w:rsidRDefault="006C6B04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ПЕРЛОВАЯ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РАССЫПЧАТАЯ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6C6B04" w:rsidTr="002362A7">
        <w:trPr>
          <w:trHeight w:hRule="exact" w:val="801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ПЛОДОВО-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ЯГОДНЫЙ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ВИТАМИНОМ "С" 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ПЛОДОВО-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ЯГОДНЫЙ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ВИТАМИНОМ "С"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 С ЛИМОНОМ</w:t>
            </w:r>
          </w:p>
        </w:tc>
        <w:tc>
          <w:tcPr>
            <w:tcW w:w="1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>
              <w:br/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ФИТО ЧАЙ</w:t>
            </w:r>
          </w:p>
        </w:tc>
      </w:tr>
      <w:tr w:rsidR="006C6B04" w:rsidTr="002362A7">
        <w:trPr>
          <w:trHeight w:hRule="exact" w:val="433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 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РЖАНОЙ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ВИТАМИННЫЙ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40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362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</w:tr>
    </w:tbl>
    <w:p w:rsidR="006C6B04" w:rsidRDefault="00785BE7">
      <w:pPr>
        <w:rPr>
          <w:sz w:val="0"/>
          <w:szCs w:val="0"/>
        </w:rPr>
      </w:pPr>
      <w:r>
        <w:br w:type="page"/>
      </w:r>
    </w:p>
    <w:p w:rsidR="006C6B04" w:rsidRDefault="006C6B04">
      <w:pPr>
        <w:sectPr w:rsidR="006C6B04" w:rsidSect="006C61F8">
          <w:pgSz w:w="22113" w:h="15635" w:orient="landscape"/>
          <w:pgMar w:top="1134" w:right="850" w:bottom="1134" w:left="1701" w:header="304" w:footer="304" w:gutter="0"/>
          <w:cols w:space="720"/>
          <w:docGrid w:linePitch="299"/>
        </w:sectPr>
      </w:pPr>
    </w:p>
    <w:tbl>
      <w:tblPr>
        <w:tblW w:w="1991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1961"/>
        <w:gridCol w:w="18"/>
        <w:gridCol w:w="625"/>
        <w:gridCol w:w="568"/>
        <w:gridCol w:w="772"/>
        <w:gridCol w:w="32"/>
        <w:gridCol w:w="1965"/>
        <w:gridCol w:w="15"/>
        <w:gridCol w:w="1976"/>
        <w:gridCol w:w="6"/>
        <w:gridCol w:w="1987"/>
        <w:gridCol w:w="10"/>
        <w:gridCol w:w="1975"/>
        <w:gridCol w:w="1997"/>
        <w:gridCol w:w="1980"/>
        <w:gridCol w:w="17"/>
        <w:gridCol w:w="776"/>
        <w:gridCol w:w="561"/>
        <w:gridCol w:w="624"/>
        <w:gridCol w:w="14"/>
        <w:gridCol w:w="1967"/>
        <w:gridCol w:w="34"/>
      </w:tblGrid>
      <w:tr w:rsidR="006C6B04" w:rsidTr="00EE4A82">
        <w:trPr>
          <w:gridBefore w:val="1"/>
          <w:gridAfter w:val="1"/>
          <w:wBefore w:w="33" w:type="dxa"/>
          <w:wAfter w:w="34" w:type="dxa"/>
          <w:trHeight w:hRule="exact" w:val="62"/>
        </w:trPr>
        <w:tc>
          <w:tcPr>
            <w:tcW w:w="1979" w:type="dxa"/>
            <w:gridSpan w:val="2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4" w:type="dxa"/>
            <w:gridSpan w:val="2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0" w:type="dxa"/>
            <w:gridSpan w:val="2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6" w:type="dxa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3" w:type="dxa"/>
            <w:gridSpan w:val="2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  <w:gridSpan w:val="2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7" w:type="dxa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0" w:type="dxa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3" w:type="dxa"/>
            <w:gridSpan w:val="2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" w:type="dxa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1" w:type="dxa"/>
            <w:gridSpan w:val="2"/>
          </w:tcPr>
          <w:p w:rsidR="006C6B04" w:rsidRDefault="006C6B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293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 день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 день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 день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 день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 день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 день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 день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 день</w:t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 день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 день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284"/>
        </w:trPr>
        <w:tc>
          <w:tcPr>
            <w:tcW w:w="19846" w:type="dxa"/>
            <w:gridSpan w:val="21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617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КАША МАННАЯ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КРУПОЙ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ОВСЯНАЯ "ГЕРКУЛЕС"</w:t>
            </w:r>
            <w:r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ВЯЗКАЯ</w:t>
            </w:r>
            <w:r>
              <w:br/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ЖИДКАЯ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МОЛОЧНАЯ  </w:t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ЯГОДАМИ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КРУПОЙ 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433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ИКРА КАБАЧКОВАЯ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ЯЙЦА ВАРЕНЫЕ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ВАРЕНЫЕ</w:t>
            </w:r>
          </w:p>
        </w:tc>
      </w:tr>
      <w:tr w:rsidR="006C6B04" w:rsidTr="00085BE9">
        <w:trPr>
          <w:gridBefore w:val="1"/>
          <w:gridAfter w:val="1"/>
          <w:wBefore w:w="33" w:type="dxa"/>
          <w:wAfter w:w="34" w:type="dxa"/>
          <w:trHeight w:hRule="exact" w:val="865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6339BA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6339BA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</w:tr>
      <w:tr w:rsidR="006C6B04" w:rsidTr="006339BA">
        <w:trPr>
          <w:gridBefore w:val="1"/>
          <w:gridAfter w:val="1"/>
          <w:wBefore w:w="33" w:type="dxa"/>
          <w:wAfter w:w="34" w:type="dxa"/>
          <w:trHeight w:hRule="exact" w:val="705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  <w:r>
              <w:br/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</w:tr>
      <w:tr w:rsidR="006C6B04" w:rsidTr="00085BE9">
        <w:trPr>
          <w:gridBefore w:val="1"/>
          <w:gridAfter w:val="1"/>
          <w:wBefore w:w="33" w:type="dxa"/>
          <w:wAfter w:w="34" w:type="dxa"/>
          <w:trHeight w:hRule="exact" w:val="575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 ПОРЦИОННЫЙ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br/>
            </w:r>
            <w:r w:rsidR="006339BA"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 </w:t>
            </w:r>
            <w:r w:rsidR="00085BE9">
              <w:rPr>
                <w:rFonts w:ascii="Arial" w:hAnsi="Arial" w:cs="Arial"/>
                <w:color w:val="000000"/>
                <w:sz w:val="16"/>
                <w:szCs w:val="16"/>
              </w:rPr>
              <w:t>ПОРЦИОННЫЙ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6C6B04" w:rsidTr="006339BA">
        <w:trPr>
          <w:gridBefore w:val="1"/>
          <w:gridAfter w:val="1"/>
          <w:wBefore w:w="33" w:type="dxa"/>
          <w:wAfter w:w="34" w:type="dxa"/>
          <w:trHeight w:hRule="exact" w:val="1761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МОЛОКО,ОБАГОЩЕНН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ОЕ ВИТАМИНАМИ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А,Е,Д3,В6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ПИТАНИЯ ДЕТЕЙ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ДОШКОЛЬНОГО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ШКОЛЬНОГО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ВОЗРАСТА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УЛЬТРАПАСТЕРИЗОВА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ННОЕ С м,д,ж 2,5%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>
              <w:br/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МОЛОКО,ОБАГОЩЕНН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ОЕ ВИТАМИНАМИ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А,Е,Д3,В6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ПИТАНИЯ ДЕТЕЙ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ДОШКОЛЬНОГО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ШКОЛЬНОГО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ВОЗРАСТА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УЛЬТРАПАСТЕРИЗОВА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ННОЕ С м,д,ж 2,5%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>
              <w:br/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339B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>
              <w:br/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283"/>
        </w:trPr>
        <w:tc>
          <w:tcPr>
            <w:tcW w:w="19846" w:type="dxa"/>
            <w:gridSpan w:val="21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433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(ГРУША)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ЯГОД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ФРУКТЫ (БАНАНЫ)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(ЯБЛОКИ) 95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СОК БРУСНИЧНЫЙ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(ГРУША)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(БАНАН)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ФРУКТОВЫЙ НАПИТОК</w:t>
            </w:r>
            <w:r>
              <w:br/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(ЯБЛОКИ)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(ГРУША) 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284"/>
        </w:trPr>
        <w:tc>
          <w:tcPr>
            <w:tcW w:w="19846" w:type="dxa"/>
            <w:gridSpan w:val="21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985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ПОМИДОРОВ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ОГУРЦОВ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ЧЕРНОСЛИВОМ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СЕЛЬДИ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ЛУКОМ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ДАЛЬНЕВОСТОЧНЫЙ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МОРСКОЙ КАПУСТОЙ</w:t>
            </w:r>
            <w:r>
              <w:br/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САЛАТ ИЗ МОРКОВИ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>
              <w:br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ПОМИДОРОВ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ОГУРЦОВ</w:t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МОРСКОЙ КАПУСТЫ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"ВИТАМИННЫЙ"С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МАСЛОМ </w:t>
            </w:r>
          </w:p>
        </w:tc>
      </w:tr>
      <w:tr w:rsidR="006C6B04" w:rsidTr="008C63A2">
        <w:trPr>
          <w:gridBefore w:val="1"/>
          <w:gridAfter w:val="1"/>
          <w:wBefore w:w="33" w:type="dxa"/>
          <w:wAfter w:w="34" w:type="dxa"/>
          <w:trHeight w:hRule="exact" w:val="1062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КРЕСТЬЯНСКИЙ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КРУПОЙ 180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ЩИ ПО-УРАЛЬСКИ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ИЗДЕЛИЯМИ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СО СМЕТАНОЙ</w:t>
            </w:r>
            <w:r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 КЛЕЦКАМИ 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ЛЕНИНГРАДСКИЙ 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ГОРОХОВЫЙ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СФАСОЛЬЮ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СМЕТАНОЙ </w:t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БОРЩ СИБИРСКИЙ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СВЕКОЛЬНЫЙ 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617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ТЕФТЕЛИ МЯСНЫЕ 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БИТОЧКИ РЫБНЫЕ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ТУШЕНОЕ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ПО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ДОМАШНЕМУ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РУБЛЕНЫЕ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 ПАРОВЫЕ</w:t>
            </w:r>
            <w:r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БИТОЧКИ РЫБНЫЕ 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ОТВАРНОЙ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ГОВЯДИНЫ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КОТЛЕТЫ ИЗ ПТИЦЫ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БЕЛАЯ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ПРИПУЩЕННАЯ</w:t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 ТУШЕНАЯ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СМЕТАННОМ СОУСЕ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ТУШЕНОЕ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ОВОЩАМИ В СОУСЕ 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617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КАПУСТА ТУШЕНАЯ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КАРТОФЕЛЬНОЕ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РАССЫПЧАТАЯ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ПРИПУЩЕННЫЙ</w:t>
            </w:r>
            <w:r>
              <w:br/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КАПУСТА ТУШЕНАЯ </w:t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РАССЫПЧАТАЯ 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617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(БРУСНИКА)</w:t>
            </w:r>
            <w:r>
              <w:br/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ВИТАМИНОМ "С"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47794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(МАЛИНА)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КУРАГИ</w:t>
            </w:r>
            <w:r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ИЗЮМА</w:t>
            </w:r>
            <w:r>
              <w:br/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47794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ВИТАМИННЫЙ</w:t>
            </w:r>
            <w:r>
              <w:br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(КЛУБНИКА)</w:t>
            </w:r>
            <w:r>
              <w:br/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ВИТАМИННЫЙ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СУХОФРУКТОВ 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433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47794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47794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433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8C63A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</w:tr>
      <w:tr w:rsidR="006C6B04" w:rsidTr="00EE4A82">
        <w:trPr>
          <w:gridBefore w:val="1"/>
          <w:gridAfter w:val="1"/>
          <w:wBefore w:w="33" w:type="dxa"/>
          <w:wAfter w:w="34" w:type="dxa"/>
          <w:trHeight w:hRule="exact" w:val="284"/>
        </w:trPr>
        <w:tc>
          <w:tcPr>
            <w:tcW w:w="19846" w:type="dxa"/>
            <w:gridSpan w:val="21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6C6B04" w:rsidTr="00EE4A82">
        <w:trPr>
          <w:trHeight w:hRule="exact" w:val="617"/>
        </w:trPr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4779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>
              <w:br/>
            </w:r>
            <w:r w:rsidR="00D47794"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ЙОГУРТ 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ЙОГУРТ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РЯЖЕНКА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КЕФИР </w:t>
            </w: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ЧАЙ С САХАРОМ 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</w:tr>
      <w:tr w:rsidR="006C6B04" w:rsidTr="00EE4A82">
        <w:trPr>
          <w:trHeight w:hRule="exact" w:val="801"/>
        </w:trPr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</w:t>
            </w:r>
            <w:r>
              <w:br/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БЛИНЫ С ПОВИДЛОМ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СМЕТАНОЙ,ИЛИ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МЕДОМ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КЕКС СТОЛИЧНЫЙ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 ДЖЕМОМ</w:t>
            </w:r>
            <w:r>
              <w:br/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D47794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Вафли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С  ДЖЕМОМ</w:t>
            </w:r>
            <w:r>
              <w:br/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ШАРЛОТКА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ЯБЛОКАМИ </w:t>
            </w:r>
          </w:p>
        </w:tc>
      </w:tr>
      <w:tr w:rsidR="006C6B04" w:rsidTr="00785BE7">
        <w:trPr>
          <w:trHeight w:hRule="exact" w:val="284"/>
        </w:trPr>
        <w:tc>
          <w:tcPr>
            <w:tcW w:w="19913" w:type="dxa"/>
            <w:gridSpan w:val="2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C6B04" w:rsidRDefault="00785B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6C6B04" w:rsidTr="00D47794">
        <w:trPr>
          <w:trHeight w:hRule="exact" w:val="801"/>
        </w:trPr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 СВЕЖИЙ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(ПОРЦИОННЫЙ) </w:t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ТОМАТЫ В С/СОКУ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(ЗАПЕЧЕННЫЙ) 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ВЕРМИШЕЛЕВАЯ 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МЯСОМ 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>
              <w:br/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ИЗ ТВОРОГА</w:t>
            </w:r>
            <w:r>
              <w:br/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СЫРОМ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ДАЛЬНЕВОСТОЧНЫЙ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МОРСКОЙ КАПУСТОЙ</w:t>
            </w:r>
            <w:r>
              <w:br/>
            </w: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 С ЙОГУРТОМ</w:t>
            </w:r>
            <w:r>
              <w:br/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СЫРОМ </w:t>
            </w:r>
          </w:p>
        </w:tc>
      </w:tr>
      <w:tr w:rsidR="006C6B04" w:rsidTr="00D47794">
        <w:trPr>
          <w:trHeight w:hRule="exact" w:val="617"/>
        </w:trPr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ПРИПУЩЕННАЯ</w:t>
            </w:r>
            <w:r>
              <w:br/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РУБЛЕНЫЕ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ПАРОВЫЕ</w:t>
            </w: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ТЕФТЕЛИ МЯСНЫЕ 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4779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47794" w:rsidRDefault="00785B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Pr="00D47794" w:rsidRDefault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СУФЛЕ КУРИНОЕ </w:t>
            </w: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</w:tr>
      <w:tr w:rsidR="006C6B04" w:rsidTr="00D47794">
        <w:trPr>
          <w:trHeight w:hRule="exact" w:val="801"/>
        </w:trPr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ПЕРЛОВАЯ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РАССЫПЧАТАЯ </w:t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ПРИПУЩЕННЫЙ</w:t>
            </w: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СЛАДКИЙ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(СЛАДКИЙ)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ПЕРЛОВАЯ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РАССЫПЧАТАЯ</w:t>
            </w: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(СЛАДКИЙ) 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</w:tr>
      <w:tr w:rsidR="006C6B04" w:rsidTr="00D47794">
        <w:trPr>
          <w:trHeight w:hRule="exact" w:val="801"/>
        </w:trPr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ПЛОДОВО-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ЯГОДНЫЙ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ВИТАМИНОМ "С" </w:t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>
              <w:br/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ПЛОДОВО-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ЯГОДНЫЙ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ВИТАМИНОМ "С"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 С ЛИМОНОМ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>
              <w:br/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>
              <w:br/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</w:t>
            </w:r>
          </w:p>
        </w:tc>
      </w:tr>
      <w:tr w:rsidR="006C6B04" w:rsidTr="00D47794">
        <w:trPr>
          <w:trHeight w:hRule="exact" w:val="433"/>
        </w:trPr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 </w:t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РЖАНОЙ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ВИТАМИННЫЙ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2B50F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785BE7" w:rsidP="00D4779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B04" w:rsidRDefault="006C6B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</w:tbl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B0B" w:rsidRDefault="00BD6B0B" w:rsidP="00EE4A8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2F" w:rsidRDefault="0054082F" w:rsidP="00952C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Ind w:w="15984" w:type="dxa"/>
        <w:tblLook w:val="04A0" w:firstRow="1" w:lastRow="0" w:firstColumn="1" w:lastColumn="0" w:noHBand="0" w:noVBand="1"/>
      </w:tblPr>
      <w:tblGrid>
        <w:gridCol w:w="3793"/>
      </w:tblGrid>
      <w:tr w:rsidR="003327FD" w:rsidTr="003327FD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3327FD" w:rsidRPr="00400151" w:rsidRDefault="003327FD" w:rsidP="00332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№ 2</w:t>
            </w:r>
          </w:p>
          <w:p w:rsidR="003327FD" w:rsidRDefault="003327FD" w:rsidP="00332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01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 распоряжению главы </w:t>
            </w:r>
          </w:p>
          <w:p w:rsidR="003327FD" w:rsidRPr="00400151" w:rsidRDefault="003327FD" w:rsidP="00332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01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«_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__» ____________</w:t>
            </w:r>
            <w:r w:rsidRPr="004001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 г.</w:t>
            </w:r>
          </w:p>
          <w:p w:rsidR="003327FD" w:rsidRDefault="003327FD" w:rsidP="00332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01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__________________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</w:t>
            </w:r>
          </w:p>
          <w:p w:rsidR="003327FD" w:rsidRDefault="003327FD" w:rsidP="003327FD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52C66" w:rsidRDefault="00952C66" w:rsidP="00332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4A82" w:rsidRDefault="00EE4A82" w:rsidP="00332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5B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Примерное меню для организации питания детей возрастной категории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85BE7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785B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лет </w:t>
      </w:r>
    </w:p>
    <w:p w:rsidR="00EE4A82" w:rsidRDefault="00EE4A82" w:rsidP="00332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5B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дошкольных образовательных организаций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МР «Ленский район»</w:t>
      </w:r>
    </w:p>
    <w:p w:rsidR="00EE4A82" w:rsidRDefault="00EE4A82" w:rsidP="00332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5BE7">
        <w:rPr>
          <w:rFonts w:ascii="Times New Roman" w:eastAsia="Times New Roman" w:hAnsi="Times New Roman" w:cs="Times New Roman"/>
          <w:b/>
          <w:bCs/>
          <w:sz w:val="28"/>
          <w:szCs w:val="28"/>
        </w:rPr>
        <w:t>с 12-ти часовым пребыванием</w:t>
      </w:r>
    </w:p>
    <w:p w:rsidR="003327FD" w:rsidRPr="00785BE7" w:rsidRDefault="003327FD" w:rsidP="0033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1972"/>
        <w:gridCol w:w="14"/>
        <w:gridCol w:w="1967"/>
        <w:gridCol w:w="1982"/>
        <w:gridCol w:w="1981"/>
        <w:gridCol w:w="1905"/>
        <w:gridCol w:w="1986"/>
        <w:gridCol w:w="1964"/>
        <w:gridCol w:w="17"/>
        <w:gridCol w:w="1864"/>
        <w:gridCol w:w="15"/>
        <w:gridCol w:w="1955"/>
        <w:gridCol w:w="27"/>
      </w:tblGrid>
      <w:tr w:rsidR="00BD6B0B" w:rsidRPr="00BD6B0B" w:rsidTr="006339BA">
        <w:trPr>
          <w:gridAfter w:val="1"/>
          <w:wAfter w:w="30" w:type="dxa"/>
          <w:trHeight w:hRule="exact" w:val="66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3327FD">
            <w:pPr>
              <w:spacing w:before="15" w:after="0" w:line="238" w:lineRule="auto"/>
              <w:ind w:right="3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  <w:p w:rsidR="00BD6B0B" w:rsidRPr="00BD6B0B" w:rsidRDefault="00BD6B0B" w:rsidP="00BD6B0B">
            <w:pPr>
              <w:spacing w:before="15" w:after="15" w:line="238" w:lineRule="auto"/>
              <w:ind w:right="30"/>
              <w:rPr>
                <w:sz w:val="20"/>
                <w:szCs w:val="20"/>
              </w:rPr>
            </w:pPr>
          </w:p>
        </w:tc>
      </w:tr>
      <w:tr w:rsidR="00BD6B0B" w:rsidRPr="00BD6B0B" w:rsidTr="006339BA">
        <w:trPr>
          <w:gridAfter w:val="1"/>
          <w:wAfter w:w="30" w:type="dxa"/>
          <w:trHeight w:hRule="exact" w:val="284"/>
        </w:trPr>
        <w:tc>
          <w:tcPr>
            <w:tcW w:w="19815" w:type="dxa"/>
            <w:gridSpan w:val="1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BD6B0B" w:rsidRPr="00BD6B0B" w:rsidTr="002861CB">
        <w:trPr>
          <w:gridAfter w:val="1"/>
          <w:wAfter w:w="30" w:type="dxa"/>
          <w:trHeight w:hRule="exact" w:val="617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 w:rsidRPr="00BD6B0B">
              <w:br/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КАША МАННАЯ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КРУПОЙ 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МОЛОЧНАЯ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ОВСЯНАЯ "ГЕРКУЛЕС"</w:t>
            </w:r>
            <w:r w:rsidRPr="00BD6B0B">
              <w:br/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МОЛОЧНАЯ ВЯЗКАЯ</w:t>
            </w:r>
            <w:r w:rsidRPr="00BD6B0B">
              <w:br/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ЖИДКАЯ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МОЛОЧНАЯ ВЯЗКАЯ</w:t>
            </w:r>
            <w:r w:rsidRPr="00BD6B0B">
              <w:br/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МОЛОЧНАЯ  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МАННАЯ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ЯГОДАМИ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КРУПОЙ </w:t>
            </w:r>
          </w:p>
        </w:tc>
      </w:tr>
      <w:tr w:rsidR="00BD6B0B" w:rsidRPr="00BD6B0B" w:rsidTr="002861CB">
        <w:trPr>
          <w:gridAfter w:val="1"/>
          <w:wAfter w:w="30" w:type="dxa"/>
          <w:trHeight w:hRule="exact" w:val="433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ЯЙЦА ВАРЕНЫЕ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br/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ЯЙЦА ВАРЕНЫЕ </w:t>
            </w:r>
          </w:p>
        </w:tc>
      </w:tr>
      <w:tr w:rsidR="00BD6B0B" w:rsidRPr="00BD6B0B" w:rsidTr="00FA326F">
        <w:trPr>
          <w:gridAfter w:val="1"/>
          <w:wAfter w:w="30" w:type="dxa"/>
          <w:trHeight w:hRule="exact" w:val="481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2861CB" w:rsidRDefault="002861C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 w:rsidRPr="00BD6B0B">
              <w:b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2861CB" w:rsidRDefault="00B740DA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2861CB" w:rsidRDefault="002861C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2861CB" w:rsidRDefault="002861C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2861CB" w:rsidRDefault="00B740DA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2861CB" w:rsidRDefault="00B740DA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2861CB" w:rsidRDefault="00B740DA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 w:rsidRPr="00BD6B0B">
              <w:br/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</w:tr>
      <w:tr w:rsidR="00BD6B0B" w:rsidRPr="00BD6B0B" w:rsidTr="00B740DA">
        <w:trPr>
          <w:gridAfter w:val="1"/>
          <w:wAfter w:w="30" w:type="dxa"/>
          <w:trHeight w:hRule="exact" w:val="561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  <w:r w:rsidRPr="00BD6B0B"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</w:tr>
      <w:tr w:rsidR="00BD6B0B" w:rsidRPr="00BD6B0B" w:rsidTr="00B740DA">
        <w:trPr>
          <w:gridAfter w:val="1"/>
          <w:wAfter w:w="30" w:type="dxa"/>
          <w:trHeight w:hRule="exact" w:val="570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СЫР ПОРЦИОННЫЙ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FA326F" w:rsidRDefault="00B740DA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2861C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</w:tr>
      <w:tr w:rsidR="00BD6B0B" w:rsidRPr="00BD6B0B" w:rsidTr="00B740DA">
        <w:trPr>
          <w:gridAfter w:val="1"/>
          <w:wAfter w:w="30" w:type="dxa"/>
          <w:trHeight w:hRule="exact" w:val="1751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2861CB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 w:rsidRPr="00BD6B0B">
              <w:br/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2861C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МОЛОКО,ОБАГОЩЕНН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ОЕ ВИТАМИНАМИ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А,Е,Д3,В6 ДЛЯ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ПИТАНИЯ ДЕТЕЙ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ДОШКОЛЬНОГО 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ШКОЛЬНОГО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ВОЗРАСТА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УЛЬТРАПАСТЕРИЗОВА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ННОЕ С м,д,ж 2,5%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2861C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 w:rsidRPr="00BD6B0B">
              <w:br/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 w:rsidRPr="00BD6B0B">
              <w:br/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 w:rsidRPr="00BD6B0B">
              <w:br/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МОЛОКО,ОБАГОЩЕНН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ОЕ ВИТАМИНАМИ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А,Е,Д3,В6 ДЛЯ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ПИТАНИЯ ДЕТЕЙ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ДОШКОЛЬНОГО 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ШКОЛЬНОГО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ВОЗРАСТА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УЛЬТРАПАСТЕРИЗОВА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ННОЕ С м,д,ж 2,5%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 w:rsidRPr="00BD6B0B">
              <w:br/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 w:rsidRPr="00BD6B0B">
              <w:br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740DA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</w:p>
        </w:tc>
      </w:tr>
      <w:tr w:rsidR="00BD6B0B" w:rsidRPr="00BD6B0B" w:rsidTr="006339BA">
        <w:trPr>
          <w:gridAfter w:val="1"/>
          <w:wAfter w:w="30" w:type="dxa"/>
          <w:trHeight w:hRule="exact" w:val="283"/>
        </w:trPr>
        <w:tc>
          <w:tcPr>
            <w:tcW w:w="19815" w:type="dxa"/>
            <w:gridSpan w:val="1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BD6B0B" w:rsidRPr="00BD6B0B" w:rsidTr="006339BA">
        <w:trPr>
          <w:gridAfter w:val="1"/>
          <w:wAfter w:w="30" w:type="dxa"/>
          <w:trHeight w:hRule="exact" w:val="433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ФРУКТЫ (ГРУША) 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ЯГОД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ФРУКТЫ (БАНАНЫ) 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ФРУКТЫ (ЯБЛОКИ)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СОК БРУСНИЧНЫЙ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(ГРУША)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(БАНАН)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ФРУКТОВЫЙ НАПИТОК</w:t>
            </w:r>
            <w:r w:rsidRPr="00BD6B0B">
              <w:br/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1942DE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 w:rsidRPr="00BD6B0B">
              <w:br/>
            </w:r>
            <w:r w:rsidR="001942DE">
              <w:rPr>
                <w:rFonts w:ascii="Arial" w:hAnsi="Arial" w:cs="Arial"/>
                <w:color w:val="000000"/>
                <w:sz w:val="16"/>
                <w:szCs w:val="16"/>
              </w:rPr>
              <w:t xml:space="preserve">(ЯБЛОКИ)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(ГРУША) </w:t>
            </w:r>
          </w:p>
        </w:tc>
      </w:tr>
      <w:tr w:rsidR="00BD6B0B" w:rsidRPr="00BD6B0B" w:rsidTr="006339BA">
        <w:trPr>
          <w:gridAfter w:val="1"/>
          <w:wAfter w:w="30" w:type="dxa"/>
          <w:trHeight w:hRule="exact" w:val="284"/>
        </w:trPr>
        <w:tc>
          <w:tcPr>
            <w:tcW w:w="19815" w:type="dxa"/>
            <w:gridSpan w:val="1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BD6B0B" w:rsidRPr="00BD6B0B" w:rsidTr="001942DE">
        <w:trPr>
          <w:gridAfter w:val="1"/>
          <w:wAfter w:w="30" w:type="dxa"/>
          <w:trHeight w:hRule="exact" w:val="985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РАСТИТЕЛЬНЫМ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МАСЛОМ 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ПОМИДОРОВ 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ОГУРЦОВ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ЧЕРНОСЛИВОМ 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СЕЛЬДИ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ЛУКОМ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ДАЛЬНЕВОСТОЧНЫЙ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МОРСКОЙ КАПУСТОЙ</w:t>
            </w:r>
            <w:r w:rsidRPr="00BD6B0B">
              <w:br/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САЛАТ ИЗ МОРКОВИ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 w:rsidRPr="00BD6B0B">
              <w:br/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ПОМИДОРОВ 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ОГУРЦОВ</w:t>
            </w:r>
          </w:p>
        </w:tc>
        <w:tc>
          <w:tcPr>
            <w:tcW w:w="1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ОГУРЕЦ  СВЕЖИЙ</w:t>
            </w:r>
            <w:r w:rsidRPr="00BD6B0B">
              <w:br/>
            </w:r>
            <w:r w:rsidR="001942D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ПОРЦИОННЫЙ)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ОВОЩЕЙ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"ВИТАМИННЫЙ"С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РАСТИТЕЛЬНЫМ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МАСЛОМ </w:t>
            </w:r>
          </w:p>
        </w:tc>
      </w:tr>
      <w:tr w:rsidR="00BD6B0B" w:rsidRPr="00BD6B0B" w:rsidTr="001942DE">
        <w:trPr>
          <w:gridAfter w:val="1"/>
          <w:wAfter w:w="30" w:type="dxa"/>
          <w:trHeight w:hRule="exact" w:val="617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КРЕСТЬЯНСКИЙ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КРУПОЙ 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ЩИ ПО-УРАЛЬСКИ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1942DE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МАКАРОННЫМИ</w:t>
            </w:r>
            <w:r w:rsidRPr="00BD6B0B">
              <w:br/>
            </w:r>
            <w:r w:rsidR="001942DE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ИЗДЕЛИЯМИ 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БОРЩ СО СМЕТАНОЙ</w:t>
            </w:r>
            <w:r w:rsidRPr="00BD6B0B">
              <w:br/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 КЛЕЦКАМИ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ЛЕНИНГРАДСКИЙ 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ГОРОХОВЫЙ 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СФАСОЛЬЮ 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СМЕТАНОЙ </w:t>
            </w:r>
          </w:p>
        </w:tc>
        <w:tc>
          <w:tcPr>
            <w:tcW w:w="1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БОРЩ СИБИРСКИЙ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СВЕКОЛЬНЫЙ </w:t>
            </w:r>
          </w:p>
        </w:tc>
      </w:tr>
      <w:tr w:rsidR="00BD6B0B" w:rsidRPr="00BD6B0B" w:rsidTr="001942DE">
        <w:trPr>
          <w:gridAfter w:val="1"/>
          <w:wAfter w:w="30" w:type="dxa"/>
          <w:trHeight w:hRule="exact" w:val="617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ТЕФТЕЛИ МЯСНЫЕ 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КОТЛЕТЫ ИЛИ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БИТОЧКИ РЫБНЫЕ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МЯСО ТУШЕНОЕ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КАРТОФЕЛЕМ ПО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ДОМАШНЕМУ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F78CA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БИТОЧКИ РУБЛЕНЫЕ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ИЗ ПТИЦЫ  ПАРОВЫЕ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1942DE" w:rsidRDefault="00BF78CA" w:rsidP="00BF78CA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БИТОЧКИ РЫБНЫЕ  </w:t>
            </w:r>
            <w:r w:rsidR="00BD6B0B" w:rsidRPr="00BD6B0B">
              <w:br/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1942DE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ПЛОВ ИЗ ОТВАРНОЙ</w:t>
            </w:r>
            <w:r w:rsidRPr="00BD6B0B">
              <w:br/>
            </w:r>
            <w:r w:rsidR="001942DE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ГОВЯДИНЫ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1942DE" w:rsidRDefault="001942DE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КОТЛЕТЫ ИЗ ПТИЦЫ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1942DE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РЫБА БЕЛАЯ</w:t>
            </w:r>
            <w:r w:rsidRPr="00BD6B0B">
              <w:br/>
            </w:r>
            <w:r w:rsidR="001942D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ПРИПУЩЕННАЯ </w:t>
            </w:r>
          </w:p>
        </w:tc>
        <w:tc>
          <w:tcPr>
            <w:tcW w:w="1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1942DE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ПЕЧЕНЬ ТУШЕНАЯ В</w:t>
            </w:r>
            <w:r w:rsidRPr="00BD6B0B">
              <w:br/>
            </w:r>
            <w:r w:rsidR="001942DE"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СМЕТАННОМ СОУСЕ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1942DE" w:rsidRDefault="00BD6B0B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МЯСО ТУШЕНОЕ С</w:t>
            </w:r>
            <w:r w:rsidRPr="00BD6B0B">
              <w:br/>
            </w:r>
            <w:r w:rsidR="001942DE">
              <w:rPr>
                <w:rFonts w:ascii="Arial" w:hAnsi="Arial" w:cs="Arial"/>
                <w:color w:val="000000"/>
                <w:sz w:val="16"/>
                <w:szCs w:val="16"/>
              </w:rPr>
              <w:t xml:space="preserve">ОВОЩАМИ В СОУСЕ </w:t>
            </w:r>
          </w:p>
        </w:tc>
      </w:tr>
      <w:tr w:rsidR="00BD6B0B" w:rsidRPr="00BD6B0B" w:rsidTr="001942DE">
        <w:trPr>
          <w:gridAfter w:val="1"/>
          <w:wAfter w:w="30" w:type="dxa"/>
          <w:trHeight w:hRule="exact" w:val="617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КАПУСТА ТУШЕНАЯ 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ПЮРЕ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КАРТОФЕЛЬНОЕ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F78CA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РАССЫПЧАТАЯ</w:t>
            </w:r>
            <w:r w:rsidR="00BD6B0B" w:rsidRPr="00BD6B0B">
              <w:br/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F78CA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РИС ПРИПУЩЕННЫЙ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ПЮРЕ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КАРТОФЕЛЬНОЕ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1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 w:rsidRPr="00BD6B0B">
              <w:br/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РАССЫПЧАТАЯ </w:t>
            </w:r>
          </w:p>
        </w:tc>
      </w:tr>
      <w:tr w:rsidR="00BD6B0B" w:rsidRPr="00BD6B0B" w:rsidTr="001942DE">
        <w:trPr>
          <w:gridAfter w:val="1"/>
          <w:wAfter w:w="30" w:type="dxa"/>
          <w:trHeight w:hRule="exact" w:val="617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ПЛОДОВ (БРУСНИКА)</w:t>
            </w:r>
            <w:r w:rsidRPr="00BD6B0B">
              <w:br/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СУХОФРУКТОВ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ВИТАМИНОМ "С"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2E224E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ПЛОДОВ (МАЛИНА)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КУРАГИ</w:t>
            </w:r>
            <w:r w:rsidRPr="00BD6B0B">
              <w:br/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ИЗЮМА</w:t>
            </w:r>
            <w:r w:rsidRPr="00BD6B0B">
              <w:br/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2E224E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СУХОФРУКТОВ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КИСЕЛЬ ВИТАМИННЫЙ</w:t>
            </w:r>
            <w:r w:rsidRPr="00BD6B0B">
              <w:br/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ПЛОДОВ (КЛУБНИКА)</w:t>
            </w:r>
            <w:r w:rsidRPr="00BD6B0B">
              <w:br/>
            </w:r>
          </w:p>
        </w:tc>
        <w:tc>
          <w:tcPr>
            <w:tcW w:w="1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КИСЕЛЬ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ВИТАМИННЫЙ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СУХОФРУКТОВ</w:t>
            </w:r>
          </w:p>
        </w:tc>
      </w:tr>
      <w:tr w:rsidR="00BD6B0B" w:rsidRPr="00BD6B0B" w:rsidTr="001942DE">
        <w:trPr>
          <w:gridAfter w:val="1"/>
          <w:wAfter w:w="30" w:type="dxa"/>
          <w:trHeight w:hRule="exact" w:val="433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5D5B45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1942DE" w:rsidRDefault="001942DE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5D5B45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</w:tr>
      <w:tr w:rsidR="00BD6B0B" w:rsidRPr="00BD6B0B" w:rsidTr="007A3801">
        <w:trPr>
          <w:gridAfter w:val="1"/>
          <w:wAfter w:w="30" w:type="dxa"/>
          <w:trHeight w:hRule="exact" w:val="530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1942D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5D5B4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5D5B45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5D5B4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5D5B4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5D5B45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5D5B4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5D5B4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5D5B4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5D5B4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</w:tr>
      <w:tr w:rsidR="00BD6B0B" w:rsidRPr="00BD6B0B" w:rsidTr="006339BA">
        <w:trPr>
          <w:gridAfter w:val="1"/>
          <w:wAfter w:w="30" w:type="dxa"/>
          <w:trHeight w:hRule="exact" w:val="284"/>
        </w:trPr>
        <w:tc>
          <w:tcPr>
            <w:tcW w:w="19815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BD6B0B" w:rsidRPr="00BD6B0B" w:rsidTr="006339BA">
        <w:trPr>
          <w:trHeight w:hRule="exact" w:val="617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ОК ДЕТСКИЙ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ЙОГУРТ 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ЙОГУРТ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ФИТО ЧАЙ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РЯЖЕНКА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КЕФИР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ЧАЙ С САХАРОМ 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</w:tr>
      <w:tr w:rsidR="00BD6B0B" w:rsidRPr="00BD6B0B" w:rsidTr="006339BA">
        <w:trPr>
          <w:trHeight w:hRule="exact" w:val="801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</w:t>
            </w:r>
            <w:r w:rsidRPr="00BD6B0B">
              <w:br/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БЛИНЫ С ПОВИДЛОМ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ИЛИ СО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СМЕТАНОЙ,ИЛИ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МЕДОМ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КЕКС СТОЛИЧНЫЙ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ВАТРУШКА С ДЖЕМОМ</w:t>
            </w:r>
            <w:r w:rsidRPr="00BD6B0B">
              <w:br/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35968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вафли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ОЛАДЬИ С  ДЖЕМОМ</w:t>
            </w:r>
            <w:r w:rsidRPr="00BD6B0B">
              <w:br/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7A3801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ШАРЛОТКА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ЯБЛОКАМИ </w:t>
            </w:r>
          </w:p>
        </w:tc>
      </w:tr>
      <w:tr w:rsidR="00BD6B0B" w:rsidRPr="00BD6B0B" w:rsidTr="006339BA">
        <w:trPr>
          <w:trHeight w:hRule="exact" w:val="284"/>
        </w:trPr>
        <w:tc>
          <w:tcPr>
            <w:tcW w:w="19845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BD6B0B" w:rsidRPr="00BD6B0B" w:rsidTr="006339BA">
        <w:trPr>
          <w:trHeight w:hRule="exact" w:val="801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ОГУРЕЦ  СВЕЖИЙ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 ПОРЦИОННЫЙ)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ТОМАТЫ В С/СОКУ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ПУДИНГ ИЗ ТВОРОГА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(ЗАПЕЧЕННЫЙ) 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ЗАПЕКАНКА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ВЕРМИШЕЛЕВАЯ 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МЯСОМ 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 w:rsidRPr="00BD6B0B">
              <w:br/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ОЛАДЬИ ИЗ ТВОРОГА</w:t>
            </w:r>
            <w:r w:rsidRPr="00BD6B0B">
              <w:br/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СЫРОМ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ДАЛЬНЕВОСТОЧНЫЙ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МОРСКОЙ КАПУСТОЙ</w:t>
            </w:r>
            <w:r w:rsidRPr="00BD6B0B">
              <w:br/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ФРУКТОВ С ЙОГУРТОМ</w:t>
            </w:r>
            <w:r w:rsidRPr="00BD6B0B">
              <w:br/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МАКАРОНЫ,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ЗАПЕЧЕННЫЕ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СЫРОМ </w:t>
            </w:r>
          </w:p>
        </w:tc>
      </w:tr>
      <w:tr w:rsidR="00BD6B0B" w:rsidRPr="00BD6B0B" w:rsidTr="006339BA">
        <w:trPr>
          <w:trHeight w:hRule="exact" w:val="617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РЫБА ПРИПУЩЕННАЯ</w:t>
            </w:r>
            <w:r w:rsidRPr="00BD6B0B">
              <w:br/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БИТОЧКИ РУБЛЕНЫЕ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ИЗ ПТИЦЫ ПАРОВЫЕ</w:t>
            </w:r>
            <w:r w:rsidRPr="00BD6B0B"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СЛАДКИЙ 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СОУС СМЕТАННЫЙ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ТЕФТЕЛИ МЯСНЫЕ 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(СЛАДКИЙ)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 w:rsidRPr="00BD6B0B"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СУФЛЕ КУРИНОЕ 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ТВОРОГА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</w:tr>
      <w:tr w:rsidR="00BD6B0B" w:rsidRPr="00BD6B0B" w:rsidTr="006339BA">
        <w:trPr>
          <w:trHeight w:hRule="exact" w:val="801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ПЕРЛОВАЯ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РАССЫПЧАТАЯ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РИС ПРИПУЩЕННЫЙ</w:t>
            </w:r>
            <w:r w:rsidRPr="00BD6B0B"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br/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ПЕРЛОВАЯ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РАССЫПЧАТАЯ 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(СЛАДКИЙ) 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</w:t>
            </w:r>
          </w:p>
        </w:tc>
      </w:tr>
      <w:tr w:rsidR="00BD6B0B" w:rsidRPr="00BD6B0B" w:rsidTr="006339BA">
        <w:trPr>
          <w:trHeight w:hRule="exact" w:val="801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КИСЕЛЬ ПЛОДОВО-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ЯГОДНЫЙ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ВИТАМИНОМ "С"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 w:rsidRPr="00BD6B0B">
              <w:br/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КИСЕЛЬ ПЛОДОВО-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ЯГОДНЫЙ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ВИТАМИНОМ "С"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 С ЛИМОНОМ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 w:rsidRPr="00BD6B0B">
              <w:br/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ФИТО ЧАЙ</w:t>
            </w:r>
          </w:p>
        </w:tc>
      </w:tr>
      <w:tr w:rsidR="00BD6B0B" w:rsidRPr="00BD6B0B" w:rsidTr="006339BA">
        <w:trPr>
          <w:trHeight w:hRule="exact" w:val="433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ВИТАМИННЫЙ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AB378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A013F4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</w:tr>
    </w:tbl>
    <w:p w:rsidR="00BD6B0B" w:rsidRPr="00BD6B0B" w:rsidRDefault="00BD6B0B" w:rsidP="00BD6B0B">
      <w:pPr>
        <w:rPr>
          <w:sz w:val="0"/>
          <w:szCs w:val="0"/>
        </w:rPr>
      </w:pPr>
      <w:r w:rsidRPr="00BD6B0B">
        <w:br w:type="page"/>
      </w:r>
    </w:p>
    <w:p w:rsidR="00BD6B0B" w:rsidRPr="00BD6B0B" w:rsidRDefault="00BD6B0B" w:rsidP="00BD6B0B">
      <w:pPr>
        <w:sectPr w:rsidR="00BD6B0B" w:rsidRPr="00BD6B0B" w:rsidSect="006C61F8">
          <w:pgSz w:w="22113" w:h="15635" w:orient="landscape"/>
          <w:pgMar w:top="1134" w:right="851" w:bottom="851" w:left="1701" w:header="304" w:footer="304" w:gutter="0"/>
          <w:cols w:space="720"/>
          <w:docGrid w:linePitch="299"/>
        </w:sectPr>
      </w:pPr>
    </w:p>
    <w:tbl>
      <w:tblPr>
        <w:tblW w:w="1991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1962"/>
        <w:gridCol w:w="19"/>
        <w:gridCol w:w="625"/>
        <w:gridCol w:w="568"/>
        <w:gridCol w:w="771"/>
        <w:gridCol w:w="33"/>
        <w:gridCol w:w="1963"/>
        <w:gridCol w:w="16"/>
        <w:gridCol w:w="1981"/>
        <w:gridCol w:w="1996"/>
        <w:gridCol w:w="1980"/>
        <w:gridCol w:w="1997"/>
        <w:gridCol w:w="1979"/>
        <w:gridCol w:w="17"/>
        <w:gridCol w:w="775"/>
        <w:gridCol w:w="560"/>
        <w:gridCol w:w="622"/>
        <w:gridCol w:w="16"/>
        <w:gridCol w:w="1966"/>
        <w:gridCol w:w="34"/>
      </w:tblGrid>
      <w:tr w:rsidR="00BD6B0B" w:rsidRPr="00BD6B0B" w:rsidTr="00D27849">
        <w:trPr>
          <w:gridBefore w:val="1"/>
          <w:gridAfter w:val="1"/>
          <w:wBefore w:w="33" w:type="dxa"/>
          <w:wAfter w:w="34" w:type="dxa"/>
          <w:trHeight w:hRule="exact" w:val="62"/>
        </w:trPr>
        <w:tc>
          <w:tcPr>
            <w:tcW w:w="1981" w:type="dxa"/>
            <w:gridSpan w:val="2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4" w:type="dxa"/>
            <w:gridSpan w:val="2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9" w:type="dxa"/>
            <w:gridSpan w:val="2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1" w:type="dxa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6" w:type="dxa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0" w:type="dxa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7" w:type="dxa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9" w:type="dxa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2" w:type="dxa"/>
            <w:gridSpan w:val="2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0" w:type="dxa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2" w:type="dxa"/>
            <w:gridSpan w:val="2"/>
          </w:tcPr>
          <w:p w:rsidR="00BD6B0B" w:rsidRPr="00BD6B0B" w:rsidRDefault="00BD6B0B" w:rsidP="00BD6B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B0B" w:rsidRPr="00BD6B0B" w:rsidTr="00D27849">
        <w:trPr>
          <w:gridBefore w:val="1"/>
          <w:gridAfter w:val="1"/>
          <w:wBefore w:w="33" w:type="dxa"/>
          <w:wAfter w:w="34" w:type="dxa"/>
          <w:trHeight w:hRule="exact" w:val="293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11 день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12 день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13 день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14 день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15 день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16 день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17 день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18 день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19 день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20 день</w:t>
            </w:r>
          </w:p>
        </w:tc>
      </w:tr>
      <w:tr w:rsidR="00BD6B0B" w:rsidRPr="00BD6B0B" w:rsidTr="00D27849">
        <w:trPr>
          <w:gridBefore w:val="1"/>
          <w:gridAfter w:val="1"/>
          <w:wBefore w:w="33" w:type="dxa"/>
          <w:wAfter w:w="34" w:type="dxa"/>
          <w:trHeight w:hRule="exact" w:val="284"/>
        </w:trPr>
        <w:tc>
          <w:tcPr>
            <w:tcW w:w="19846" w:type="dxa"/>
            <w:gridSpan w:val="1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BD6B0B" w:rsidRPr="00BD6B0B" w:rsidTr="00D27849">
        <w:trPr>
          <w:gridBefore w:val="1"/>
          <w:gridAfter w:val="1"/>
          <w:wBefore w:w="33" w:type="dxa"/>
          <w:wAfter w:w="34" w:type="dxa"/>
          <w:trHeight w:hRule="exact" w:val="801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 w:rsidRPr="00BD6B0B">
              <w:br/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КАША МАННАЯ 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КРУПОЙ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МОЛОЧНАЯ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ОВСЯНАЯ "ГЕРКУЛЕС"</w:t>
            </w:r>
            <w:r w:rsidRPr="00BD6B0B">
              <w:br/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МОЛОЧНАЯ ВЯЗКАЯ</w:t>
            </w:r>
            <w:r w:rsidRPr="00BD6B0B">
              <w:br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ЖИДКАЯ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МОЛОЧНАЯ ВЯЗКАЯ</w:t>
            </w:r>
            <w:r w:rsidRPr="00BD6B0B">
              <w:b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br/>
            </w:r>
            <w:r w:rsidR="00D27849"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 w:rsidR="00D27849" w:rsidRPr="00BD6B0B">
              <w:br/>
            </w:r>
            <w:r w:rsidR="00D27849"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МОЛОЧНАЯ  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МАННАЯ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ЯГОДАМИ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КРУПОЙ</w:t>
            </w:r>
          </w:p>
        </w:tc>
      </w:tr>
      <w:tr w:rsidR="00BD6B0B" w:rsidRPr="00BD6B0B" w:rsidTr="00D27849">
        <w:trPr>
          <w:gridBefore w:val="1"/>
          <w:gridAfter w:val="1"/>
          <w:wBefore w:w="33" w:type="dxa"/>
          <w:wAfter w:w="34" w:type="dxa"/>
          <w:trHeight w:hRule="exact" w:val="433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ИКРА КАБАЧКОВАЯ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ЯЙЦА ВАРЕНЫЕ 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br/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B0B" w:rsidRPr="00BD6B0B" w:rsidRDefault="00BD6B0B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ЯЙЦА ВАРЕНЫЕ </w:t>
            </w:r>
          </w:p>
        </w:tc>
      </w:tr>
      <w:tr w:rsidR="00D27849" w:rsidRPr="00BD6B0B" w:rsidTr="00D27849">
        <w:trPr>
          <w:gridBefore w:val="1"/>
          <w:gridAfter w:val="1"/>
          <w:wBefore w:w="33" w:type="dxa"/>
          <w:wAfter w:w="34" w:type="dxa"/>
          <w:trHeight w:hRule="exact" w:val="673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30F4F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30F4F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 w:rsidRPr="00BD6B0B">
              <w:br/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D27849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НАРЕЗНОЙ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</w:t>
            </w:r>
          </w:p>
        </w:tc>
      </w:tr>
      <w:tr w:rsidR="00D27849" w:rsidRPr="00BD6B0B" w:rsidTr="00D27849">
        <w:trPr>
          <w:gridBefore w:val="1"/>
          <w:gridAfter w:val="1"/>
          <w:wBefore w:w="33" w:type="dxa"/>
          <w:wAfter w:w="34" w:type="dxa"/>
          <w:trHeight w:hRule="exact" w:val="711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D27849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D27849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br/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D27849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D27849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D27849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D27849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  <w:r w:rsidRPr="00BD6B0B"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СЛИВОЧНОЕ </w:t>
            </w:r>
          </w:p>
        </w:tc>
      </w:tr>
      <w:tr w:rsidR="00D27849" w:rsidRPr="00BD6B0B" w:rsidTr="00DA1052">
        <w:trPr>
          <w:gridBefore w:val="1"/>
          <w:gridAfter w:val="1"/>
          <w:wBefore w:w="33" w:type="dxa"/>
          <w:wAfter w:w="34" w:type="dxa"/>
          <w:trHeight w:hRule="exact" w:val="551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 ПОРЦИОННЫЙ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  <w:r w:rsidRPr="00BD6B0B">
              <w:br/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</w:tr>
      <w:tr w:rsidR="00D27849" w:rsidRPr="00BD6B0B" w:rsidTr="00D27849">
        <w:trPr>
          <w:gridBefore w:val="1"/>
          <w:gridAfter w:val="1"/>
          <w:wBefore w:w="33" w:type="dxa"/>
          <w:wAfter w:w="34" w:type="dxa"/>
          <w:trHeight w:hRule="exact" w:val="1851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D27849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 w:rsidRPr="00BD6B0B">
              <w:br/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МОЛОКО,ОБАГОЩЕНН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ОЕ ВИТАМИНАМИ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А,Е,Д3,В6 ДЛЯ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ПИТАНИЯ ДЕТЕЙ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ДОШКОЛЬНОГО 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ШКОЛЬНОГО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ВОЗРАСТА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УЛЬТРАПАСТЕРИЗОВА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ННОЕ С м,д,ж 2,5%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 w:rsidRPr="00BD6B0B">
              <w:br/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 w:rsidRPr="00BD6B0B">
              <w:br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МОЛОКО,ОБАГОЩЕНН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ОЕ ВИТАМИНАМИ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А,Е,Д3,В6 ДЛЯ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ПИТАНИЯ ДЕТЕЙ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ДОШКОЛЬНОГО 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ШКОЛЬНОГО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ВОЗРАСТА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УЛЬТРАПАСТЕРИЗОВА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ННОЕ С м,д,ж 2,5%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 w:rsidRPr="00BD6B0B"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 w:rsidRPr="00BD6B0B">
              <w:br/>
            </w:r>
          </w:p>
        </w:tc>
      </w:tr>
      <w:tr w:rsidR="00D27849" w:rsidRPr="00BD6B0B" w:rsidTr="00D27849">
        <w:trPr>
          <w:gridBefore w:val="1"/>
          <w:gridAfter w:val="1"/>
          <w:wBefore w:w="33" w:type="dxa"/>
          <w:wAfter w:w="34" w:type="dxa"/>
          <w:trHeight w:hRule="exact" w:val="284"/>
        </w:trPr>
        <w:tc>
          <w:tcPr>
            <w:tcW w:w="19846" w:type="dxa"/>
            <w:gridSpan w:val="1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D27849" w:rsidRPr="00BD6B0B" w:rsidTr="00D27849">
        <w:trPr>
          <w:gridBefore w:val="1"/>
          <w:gridAfter w:val="1"/>
          <w:wBefore w:w="33" w:type="dxa"/>
          <w:wAfter w:w="34" w:type="dxa"/>
          <w:trHeight w:hRule="exact" w:val="433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ФРУКТЫ (ГРУША)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ЯГОД 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ФРУКТЫ (БАНАНЫ)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ФРУКТЫ (ЯБЛОКИ)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СОК БРУСНИЧНЫЙ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(ГРУША)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(БАНАН)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ФРУКТОВЫЙ НАПИТОК</w:t>
            </w:r>
            <w:r w:rsidRPr="00BD6B0B">
              <w:br/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(ЯБЛОКИ)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>(ГРУША)</w:t>
            </w:r>
          </w:p>
        </w:tc>
      </w:tr>
      <w:tr w:rsidR="00D27849" w:rsidRPr="00BD6B0B" w:rsidTr="00D27849">
        <w:trPr>
          <w:gridBefore w:val="1"/>
          <w:gridAfter w:val="1"/>
          <w:wBefore w:w="33" w:type="dxa"/>
          <w:wAfter w:w="34" w:type="dxa"/>
          <w:trHeight w:hRule="exact" w:val="284"/>
        </w:trPr>
        <w:tc>
          <w:tcPr>
            <w:tcW w:w="19846" w:type="dxa"/>
            <w:gridSpan w:val="1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D27849" w:rsidRPr="00BD6B0B" w:rsidTr="00D27849">
        <w:trPr>
          <w:gridBefore w:val="1"/>
          <w:gridAfter w:val="1"/>
          <w:wBefore w:w="33" w:type="dxa"/>
          <w:wAfter w:w="34" w:type="dxa"/>
          <w:trHeight w:hRule="exact" w:val="985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РАСТИТЕЛЬНЫМ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МАСЛОМ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ПОМИДОРОВ И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 xml:space="preserve">ОГУРЦОВ 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ЧЕРНОСЛИВОМ 60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СЕЛЬДИ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ЛУКОМ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ДАЛЬНЕВОСТОЧНЫЙ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МОРСКОЙ КАПУСТОЙ</w:t>
            </w:r>
            <w:r w:rsidRPr="00BD6B0B">
              <w:br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САЛАТ ИЗ МОРКОВИ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 w:rsidRPr="00BD6B0B">
              <w:b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ПОМИДОРОВ 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ОГУРЦОВ 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ОГУРЕЦ  СВЕЖИЙ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ПОРЦИОННЫЙ)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ОВОЩЕЙ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"ВИТАМИННЫЙ"С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РАСТИТЕЛЬНЫМ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МАСЛОМ </w:t>
            </w:r>
          </w:p>
        </w:tc>
      </w:tr>
      <w:tr w:rsidR="00D27849" w:rsidRPr="00BD6B0B" w:rsidTr="00183887">
        <w:trPr>
          <w:gridBefore w:val="1"/>
          <w:gridAfter w:val="1"/>
          <w:wBefore w:w="33" w:type="dxa"/>
          <w:wAfter w:w="34" w:type="dxa"/>
          <w:trHeight w:hRule="exact" w:val="557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КРЕСТЬЯНСКИЙ С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КРУПОЙ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ЩИ ПО-УРАЛЬСКИ 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МАКАРОННЫМИ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ИЗДЕЛИЯМИ 250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БОРЩ СО СМЕТАНОЙ</w:t>
            </w:r>
            <w:r w:rsidRPr="00BD6B0B">
              <w:br/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 xml:space="preserve">С КЛЕЦКАМИ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ЛЕНИНГРАДСКИЙ 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ГОРОХОВЫЙ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СФАСОЛЬЮ 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СМЕТАНОЙ 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БОРЩ СИБИРСКИЙ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СВЕКОЛЬНЫЙ </w:t>
            </w:r>
          </w:p>
        </w:tc>
      </w:tr>
      <w:tr w:rsidR="00D27849" w:rsidRPr="00BD6B0B" w:rsidTr="00D27849">
        <w:trPr>
          <w:gridBefore w:val="1"/>
          <w:gridAfter w:val="1"/>
          <w:wBefore w:w="33" w:type="dxa"/>
          <w:wAfter w:w="34" w:type="dxa"/>
          <w:trHeight w:hRule="exact" w:val="617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ТЕФТЕЛИ МЯСНЫЕ 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КОТЛЕТЫ ИЛИ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 xml:space="preserve">БИТОЧКИ РЫБНЫЕ  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МЯСО ТУШЕНОЕ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КАРТОФЕЛЕМ ПО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>ДОМАШНЕМУ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БИТОЧКИ РУБЛЕНЫЕ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ИЗ ПТИЦЫ  ПАРОВЫЕ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БИТОЧКИ РЫБНЫЕ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ПЛОВ ИЗ ОТВАРНОЙ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ГОВЯДИНЫ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183887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КОТЛЕТЫ ИЗ ПТИЦЫ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РЫБА БЕЛАЯ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ПРИПУЩЕННАЯ 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ПЕЧЕНЬ ТУШЕНАЯ В</w:t>
            </w:r>
            <w:r w:rsidRPr="00BD6B0B">
              <w:br/>
            </w:r>
            <w:r w:rsidR="00183887"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СМЕТАННОМ СОУСЕ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МЯСО ТУШЕНОЕ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ОВОЩАМИ В СОУСЕ </w:t>
            </w:r>
          </w:p>
        </w:tc>
      </w:tr>
      <w:tr w:rsidR="00D27849" w:rsidRPr="00BD6B0B" w:rsidTr="00D27849">
        <w:trPr>
          <w:gridBefore w:val="1"/>
          <w:gridAfter w:val="1"/>
          <w:wBefore w:w="33" w:type="dxa"/>
          <w:wAfter w:w="34" w:type="dxa"/>
          <w:trHeight w:hRule="exact" w:val="617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КАПУСТА ТУШЕНАЯ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ПЮРЕ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КАРТОФЕЛЬНОЕ 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РАССЫПЧАТАЯ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РИС ПРИПУЩЕННЫЙ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ПЮРЕ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КАРТОФЕЛЬНОЕ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КАПУСТА ТУШЕНАЯ 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 w:rsidRPr="00BD6B0B">
              <w:br/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РАССЫПЧАТАЯ </w:t>
            </w:r>
          </w:p>
        </w:tc>
      </w:tr>
      <w:tr w:rsidR="00D27849" w:rsidRPr="00BD6B0B" w:rsidTr="00D27849">
        <w:trPr>
          <w:gridBefore w:val="1"/>
          <w:gridAfter w:val="1"/>
          <w:wBefore w:w="33" w:type="dxa"/>
          <w:wAfter w:w="34" w:type="dxa"/>
          <w:trHeight w:hRule="exact" w:val="617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br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D27849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</w:tr>
      <w:tr w:rsidR="00D27849" w:rsidRPr="00BD6B0B" w:rsidTr="00183887">
        <w:trPr>
          <w:gridBefore w:val="1"/>
          <w:gridAfter w:val="1"/>
          <w:wBefore w:w="33" w:type="dxa"/>
          <w:wAfter w:w="34" w:type="dxa"/>
          <w:trHeight w:hRule="exact" w:val="777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ПЛОДОВ (БРУСНИКА)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СУХОФРУКТОВ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ВИТАМИНОМ "С"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ПЛОДОВ (МАЛИНА)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КУРАГИ</w:t>
            </w:r>
            <w:r w:rsidRPr="00BD6B0B">
              <w:br/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183887" w:rsidP="00183887">
            <w:pPr>
              <w:spacing w:before="15" w:after="15" w:line="238" w:lineRule="auto"/>
              <w:ind w:right="30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ИЗЮМА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СУХОФРУКТОВ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КИСЕЛЬ ВИТАМИННЫЙ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ПЛОДОВ (КЛУБНИКА)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КИСЕЛЬ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ВИТАМИННЫЙ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7849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СУХОФРУКТОВ 200</w:t>
            </w:r>
          </w:p>
        </w:tc>
      </w:tr>
      <w:tr w:rsidR="00183887" w:rsidRPr="00BD6B0B" w:rsidTr="00D27849">
        <w:trPr>
          <w:gridBefore w:val="1"/>
          <w:gridAfter w:val="1"/>
          <w:wBefore w:w="33" w:type="dxa"/>
          <w:wAfter w:w="34" w:type="dxa"/>
          <w:trHeight w:hRule="exact" w:val="433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7C4CC6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7C4CC6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9871D8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  <w:r w:rsidRPr="00BD6B0B"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ВИТАМИННЫЙ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183887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</w:tr>
      <w:tr w:rsidR="00183887" w:rsidRPr="00BD6B0B" w:rsidTr="00D27849">
        <w:trPr>
          <w:gridBefore w:val="1"/>
          <w:gridAfter w:val="1"/>
          <w:wBefore w:w="33" w:type="dxa"/>
          <w:wAfter w:w="34" w:type="dxa"/>
          <w:trHeight w:hRule="exact" w:val="433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85480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85480E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9871D8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 w:rsidRPr="00BD6B0B">
              <w:br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83887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</w:tr>
      <w:tr w:rsidR="00183887" w:rsidRPr="00BD6B0B" w:rsidTr="006339BA">
        <w:trPr>
          <w:trHeight w:hRule="exact" w:val="284"/>
        </w:trPr>
        <w:tc>
          <w:tcPr>
            <w:tcW w:w="19913" w:type="dxa"/>
            <w:gridSpan w:val="21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br w:type="page"/>
            </w: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183887" w:rsidRPr="00BD6B0B" w:rsidTr="00D27849">
        <w:trPr>
          <w:trHeight w:hRule="exact" w:val="617"/>
        </w:trPr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ЙОГУРТ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Й,ЯГОДНЫЙ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ЙОГУРТ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ФИТО ЧАЙ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РЯЖЕНКА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КЕФИР </w:t>
            </w:r>
          </w:p>
        </w:tc>
        <w:tc>
          <w:tcPr>
            <w:tcW w:w="1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ЧАЙ С САХАРОМ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СОК ДЕТСКИЙ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ОВОЩНОЙ,ФРУКТОВЫ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Й,ЯГОДНЫЙ </w:t>
            </w:r>
          </w:p>
        </w:tc>
      </w:tr>
      <w:tr w:rsidR="00183887" w:rsidRPr="00BD6B0B" w:rsidTr="00D27849">
        <w:trPr>
          <w:trHeight w:hRule="exact" w:val="801"/>
        </w:trPr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</w:t>
            </w:r>
            <w:r w:rsidRPr="00BD6B0B">
              <w:br/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БЛИНЫ С ПОВИДЛОМ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ИЛИ СО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СМЕТАНОЙ,ИЛИ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КЕКС СТОЛИЧНЫЙ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ВАТРУШКА С ДЖЕМОМ</w:t>
            </w:r>
            <w:r w:rsidRPr="00BD6B0B">
              <w:br/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A35968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Вафли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ОЛАДЬИ С  ДЖЕМОМ</w:t>
            </w:r>
            <w:r w:rsidRPr="00BD6B0B">
              <w:br/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ШАРЛОТКА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ЯБЛОКАМИ</w:t>
            </w:r>
          </w:p>
        </w:tc>
      </w:tr>
      <w:tr w:rsidR="00183887" w:rsidRPr="00BD6B0B" w:rsidTr="006339BA">
        <w:trPr>
          <w:trHeight w:hRule="exact" w:val="284"/>
        </w:trPr>
        <w:tc>
          <w:tcPr>
            <w:tcW w:w="19913" w:type="dxa"/>
            <w:gridSpan w:val="21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BD6B0B">
            <w:pPr>
              <w:spacing w:before="15" w:after="15" w:line="238" w:lineRule="auto"/>
              <w:ind w:right="30"/>
              <w:jc w:val="center"/>
              <w:rPr>
                <w:sz w:val="20"/>
                <w:szCs w:val="20"/>
              </w:rPr>
            </w:pPr>
            <w:r w:rsidRPr="00BD6B0B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183887" w:rsidRPr="00BD6B0B" w:rsidTr="00D27849">
        <w:trPr>
          <w:trHeight w:hRule="exact" w:val="801"/>
        </w:trPr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ОГУРЕЦ  СВЕЖИЙ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( ПОРЦИОННЫЙ)</w:t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ТОМАТЫ В С/СОКУ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ПУДИНГ ИЗ ТВОРОГА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(ЗАПЕЧЕННЫЙ) 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ЗАПЕКАНКА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ВЕРМИШЕЛЕВАЯ 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МЯСОМ 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 w:rsidRPr="00BD6B0B">
              <w:br/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ОЛАДЬИ ИЗ ТВОРОГА</w:t>
            </w:r>
            <w:r w:rsidRPr="00BD6B0B">
              <w:br/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СЫРОМ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ДАЛЬНЕВОСТОЧНЫЙ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МОРСКОЙ КАПУСТОЙ</w:t>
            </w:r>
            <w:r w:rsidRPr="00BD6B0B">
              <w:br/>
            </w:r>
          </w:p>
        </w:tc>
        <w:tc>
          <w:tcPr>
            <w:tcW w:w="1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ФРУКТОВ С ЙОГУРТОМ</w:t>
            </w:r>
            <w:r w:rsidRPr="00BD6B0B">
              <w:br/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МАКАРОНЫ,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ЗАПЕЧЕННЫЕ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СЫРОМ </w:t>
            </w:r>
          </w:p>
        </w:tc>
      </w:tr>
      <w:tr w:rsidR="00183887" w:rsidRPr="00BD6B0B" w:rsidTr="00D27849">
        <w:trPr>
          <w:trHeight w:hRule="exact" w:val="617"/>
        </w:trPr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РЫБА ПРИПУЩЕННАЯ</w:t>
            </w:r>
            <w:r w:rsidRPr="00BD6B0B">
              <w:br/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БИТОЧКИ РУБЛЕНЫЕ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ИЗ ПТИЦЫ ПАРОВЫЕ</w:t>
            </w:r>
            <w:r w:rsidRPr="00BD6B0B">
              <w:br/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ТЕФТЕЛИ МЯСНЫЕ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 w:rsidRPr="00BD6B0B">
              <w:br/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СУФЛЕ КУРИНОЕ </w:t>
            </w:r>
          </w:p>
        </w:tc>
        <w:tc>
          <w:tcPr>
            <w:tcW w:w="1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ТВОРОГА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</w:tr>
      <w:tr w:rsidR="00183887" w:rsidRPr="00BD6B0B" w:rsidTr="00D27849">
        <w:trPr>
          <w:trHeight w:hRule="exact" w:val="801"/>
        </w:trPr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ПЕРЛОВАЯ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РАССЫПЧАТАЯ </w:t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РИС ПРИПУЩЕННЫЙ</w:t>
            </w:r>
            <w:r w:rsidRPr="00BD6B0B">
              <w:br/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СЛАДКИЙ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(СЛАДКИЙ)</w:t>
            </w:r>
            <w:r w:rsidR="00183887" w:rsidRPr="00BD6B0B">
              <w:br/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КАША ПЕРЛОВАЯ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РАССЫПЧАТАЯ</w:t>
            </w:r>
          </w:p>
        </w:tc>
        <w:tc>
          <w:tcPr>
            <w:tcW w:w="1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(СЛАДКИЙ)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</w:t>
            </w:r>
          </w:p>
        </w:tc>
      </w:tr>
      <w:tr w:rsidR="00183887" w:rsidRPr="00BD6B0B" w:rsidTr="00D27849">
        <w:trPr>
          <w:trHeight w:hRule="exact" w:val="801"/>
        </w:trPr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КИСЕЛЬ ПЛОДОВО-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ЯГОДНЫЙ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ВИТАМИНОМ "С" </w:t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 w:rsidRPr="00BD6B0B">
              <w:br/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КИСЕЛЬ ПЛОДОВО-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ЯГОДНЫЙ С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ВИТАМИНОМ "С"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1359F5" w:rsidRDefault="001359F5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 С ЛИМОНОМ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ФИТО ЧАЙ </w:t>
            </w:r>
          </w:p>
        </w:tc>
        <w:tc>
          <w:tcPr>
            <w:tcW w:w="1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ЧАЙ С САХАРОМ,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МЕДОМ, ПОВИДЛОМ</w:t>
            </w:r>
            <w:r w:rsidRPr="00BD6B0B">
              <w:br/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ФИТО ЧАЙ</w:t>
            </w:r>
          </w:p>
        </w:tc>
      </w:tr>
      <w:tr w:rsidR="00183887" w:rsidRPr="00BD6B0B" w:rsidTr="00D27849">
        <w:trPr>
          <w:trHeight w:hRule="exact" w:val="433"/>
        </w:trPr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ВИТАМИННЫЙ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ПШЕНИЧНЫЙ 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1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83887" w:rsidP="001359F5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887" w:rsidRPr="00BD6B0B" w:rsidRDefault="001359F5" w:rsidP="00BD6B0B">
            <w:pPr>
              <w:spacing w:before="15" w:after="15" w:line="238" w:lineRule="auto"/>
              <w:ind w:right="30"/>
              <w:jc w:val="center"/>
              <w:rPr>
                <w:sz w:val="16"/>
                <w:szCs w:val="16"/>
              </w:rPr>
            </w:pP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 w:rsidRPr="00BD6B0B">
              <w:br/>
            </w:r>
            <w:r w:rsidRPr="00BD6B0B"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</w:tr>
    </w:tbl>
    <w:p w:rsidR="00BD6B0B" w:rsidRPr="00BD6B0B" w:rsidRDefault="00BD6B0B" w:rsidP="00BD6B0B">
      <w:r w:rsidRPr="00BD6B0B">
        <w:rPr>
          <w:color w:val="FFFFFF"/>
          <w:sz w:val="2"/>
          <w:szCs w:val="2"/>
        </w:rPr>
        <w:t>.</w:t>
      </w:r>
    </w:p>
    <w:p w:rsidR="00EE4A82" w:rsidRPr="00EE4A82" w:rsidRDefault="00EE4A82" w:rsidP="00EE4A82">
      <w:pPr>
        <w:rPr>
          <w:sz w:val="2"/>
          <w:szCs w:val="2"/>
        </w:rPr>
      </w:pPr>
    </w:p>
    <w:sectPr w:rsidR="00EE4A82" w:rsidRPr="00EE4A82" w:rsidSect="005A5413">
      <w:pgSz w:w="22113" w:h="15635" w:orient="landscape"/>
      <w:pgMar w:top="1060" w:right="1134" w:bottom="1060" w:left="1134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41262"/>
    <w:rsid w:val="00085BE9"/>
    <w:rsid w:val="000E7BF3"/>
    <w:rsid w:val="001359F5"/>
    <w:rsid w:val="00183887"/>
    <w:rsid w:val="001942DE"/>
    <w:rsid w:val="001F0BC7"/>
    <w:rsid w:val="002362A7"/>
    <w:rsid w:val="002861CB"/>
    <w:rsid w:val="002B50F5"/>
    <w:rsid w:val="002D5BCC"/>
    <w:rsid w:val="002E224E"/>
    <w:rsid w:val="002E3438"/>
    <w:rsid w:val="00317F45"/>
    <w:rsid w:val="003327FD"/>
    <w:rsid w:val="00400151"/>
    <w:rsid w:val="00450D27"/>
    <w:rsid w:val="0051266E"/>
    <w:rsid w:val="0054082F"/>
    <w:rsid w:val="005A5413"/>
    <w:rsid w:val="005C6B79"/>
    <w:rsid w:val="005D5B45"/>
    <w:rsid w:val="006339BA"/>
    <w:rsid w:val="00636512"/>
    <w:rsid w:val="006C61F8"/>
    <w:rsid w:val="006C6B04"/>
    <w:rsid w:val="00785BE7"/>
    <w:rsid w:val="007A3801"/>
    <w:rsid w:val="007C6944"/>
    <w:rsid w:val="007D23F8"/>
    <w:rsid w:val="00880D45"/>
    <w:rsid w:val="008C63A2"/>
    <w:rsid w:val="008E0670"/>
    <w:rsid w:val="00952C66"/>
    <w:rsid w:val="00A013F4"/>
    <w:rsid w:val="00A35968"/>
    <w:rsid w:val="00AB3789"/>
    <w:rsid w:val="00B740DA"/>
    <w:rsid w:val="00BD6B0B"/>
    <w:rsid w:val="00BD7C0F"/>
    <w:rsid w:val="00BF78CA"/>
    <w:rsid w:val="00D27849"/>
    <w:rsid w:val="00D31453"/>
    <w:rsid w:val="00D47794"/>
    <w:rsid w:val="00DA1052"/>
    <w:rsid w:val="00DD6097"/>
    <w:rsid w:val="00DE199C"/>
    <w:rsid w:val="00DE75F8"/>
    <w:rsid w:val="00E209E2"/>
    <w:rsid w:val="00EE4013"/>
    <w:rsid w:val="00EE4A82"/>
    <w:rsid w:val="00EF2218"/>
    <w:rsid w:val="00FA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E933A4-C669-464B-8DDC-C41C7FF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numbering" w:customStyle="1" w:styleId="1">
    <w:name w:val="Нет списка1"/>
    <w:next w:val="a2"/>
    <w:uiPriority w:val="99"/>
    <w:semiHidden/>
    <w:unhideWhenUsed/>
    <w:rsid w:val="00BD6B0B"/>
  </w:style>
  <w:style w:type="paragraph" w:styleId="a7">
    <w:name w:val="Balloon Text"/>
    <w:basedOn w:val="a"/>
    <w:link w:val="a8"/>
    <w:uiPriority w:val="99"/>
    <w:semiHidden/>
    <w:unhideWhenUsed/>
    <w:rsid w:val="008E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67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2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2877</Words>
  <Characters>16400</Characters>
  <Application>Microsoft Office Word</Application>
  <DocSecurity>4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>diakov.net</Company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2</cp:revision>
  <cp:lastPrinted>2026-01-29T02:10:00Z</cp:lastPrinted>
  <dcterms:created xsi:type="dcterms:W3CDTF">2026-02-04T00:18:00Z</dcterms:created>
  <dcterms:modified xsi:type="dcterms:W3CDTF">2026-02-04T00:18:00Z</dcterms:modified>
</cp:coreProperties>
</file>